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69" w:rsidRPr="00094683" w:rsidRDefault="004D3169" w:rsidP="004D3169">
      <w:pPr>
        <w:rPr>
          <w:b/>
        </w:rPr>
      </w:pPr>
      <w:r w:rsidRPr="00094683">
        <w:rPr>
          <w:b/>
        </w:rPr>
        <w:t>Section 5 C</w:t>
      </w:r>
      <w:r w:rsidR="00D31224">
        <w:rPr>
          <w:b/>
        </w:rPr>
        <w:t xml:space="preserve"> </w:t>
      </w:r>
      <w:r w:rsidR="00D31224">
        <w:rPr>
          <w:b/>
        </w:rPr>
        <w:t>(All verses are from the NIV Bible translation unless otherwise noted)</w:t>
      </w:r>
    </w:p>
    <w:p w:rsidR="004D3169" w:rsidRPr="00094683" w:rsidRDefault="004D3169" w:rsidP="004D3169">
      <w:pPr>
        <w:rPr>
          <w:b/>
        </w:rPr>
      </w:pPr>
      <w:r w:rsidRPr="00094683">
        <w:rPr>
          <w:b/>
        </w:rPr>
        <w:t>Satan and demonic forces---another compelling reason we need to practice living by God’s life. Our trials and troubles, our sinful nature and our world system impacted by Satan and his demonic forces should convince us that we must live by God’s resources not our own.</w:t>
      </w:r>
    </w:p>
    <w:p w:rsidR="004D3169" w:rsidRPr="00094683" w:rsidRDefault="004D3169" w:rsidP="004D3169">
      <w:pPr>
        <w:rPr>
          <w:b/>
        </w:rPr>
      </w:pPr>
    </w:p>
    <w:p w:rsidR="004D3169" w:rsidRPr="00094683" w:rsidRDefault="004D3169" w:rsidP="004D3169">
      <w:pPr>
        <w:pStyle w:val="NormalWeb"/>
        <w:shd w:val="clear" w:color="auto" w:fill="FFFFFF"/>
        <w:spacing w:before="0" w:beforeAutospacing="0" w:after="150" w:afterAutospacing="0" w:line="360" w:lineRule="atLeast"/>
        <w:rPr>
          <w:i/>
          <w:shd w:val="clear" w:color="auto" w:fill="FFFFFF"/>
          <w:vertAlign w:val="superscript"/>
        </w:rPr>
      </w:pPr>
      <w:r w:rsidRPr="00094683">
        <w:rPr>
          <w:b/>
        </w:rPr>
        <w:t>Jesus through His death on the cross and resurrection has defeated and triumphed over Satan and his forces.</w:t>
      </w:r>
      <w:r w:rsidRPr="00094683">
        <w:rPr>
          <w:i/>
        </w:rPr>
        <w:t xml:space="preserve">  Colossians 2:15</w:t>
      </w:r>
      <w:r w:rsidRPr="00094683">
        <w:rPr>
          <w:shd w:val="clear" w:color="auto" w:fill="FFFFFF"/>
        </w:rPr>
        <w:t xml:space="preserve"> </w:t>
      </w:r>
      <w:proofErr w:type="gramStart"/>
      <w:r w:rsidRPr="00094683">
        <w:rPr>
          <w:i/>
          <w:shd w:val="clear" w:color="auto" w:fill="FFFFFF"/>
        </w:rPr>
        <w:t>And</w:t>
      </w:r>
      <w:proofErr w:type="gramEnd"/>
      <w:r w:rsidRPr="00094683">
        <w:rPr>
          <w:i/>
          <w:shd w:val="clear" w:color="auto" w:fill="FFFFFF"/>
        </w:rPr>
        <w:t xml:space="preserve"> having disarmed the powers and authorities, he made a public spectacle of them, triumphing over them by the cross</w:t>
      </w:r>
      <w:r w:rsidR="00295175">
        <w:rPr>
          <w:i/>
          <w:shd w:val="clear" w:color="auto" w:fill="FFFFFF"/>
        </w:rPr>
        <w:t>.</w:t>
      </w:r>
    </w:p>
    <w:p w:rsidR="004D3169" w:rsidRPr="00094683" w:rsidRDefault="004D3169" w:rsidP="004D3169">
      <w:pPr>
        <w:rPr>
          <w:b/>
        </w:rPr>
      </w:pPr>
      <w:r w:rsidRPr="00094683">
        <w:rPr>
          <w:b/>
        </w:rPr>
        <w:t xml:space="preserve">Jesus is the Christian’s defense and authority over Satan and his forces. It is important to remember who we are, who lives in us and the goal of Jesus which is to destroy the works of Satan.  </w:t>
      </w:r>
      <w:proofErr w:type="gramStart"/>
      <w:r w:rsidRPr="00094683">
        <w:rPr>
          <w:b/>
        </w:rPr>
        <w:t>Yet, even greater than our authority over Satan is that our names are registered in heaven.</w:t>
      </w:r>
      <w:proofErr w:type="gramEnd"/>
      <w:r w:rsidRPr="00094683">
        <w:rPr>
          <w:b/>
        </w:rPr>
        <w:t xml:space="preserve"> </w:t>
      </w:r>
    </w:p>
    <w:p w:rsidR="004D3169" w:rsidRPr="00094683" w:rsidRDefault="004D3169" w:rsidP="004D3169">
      <w:pPr>
        <w:rPr>
          <w:i/>
          <w:shd w:val="clear" w:color="auto" w:fill="FFFFFF"/>
        </w:rPr>
      </w:pPr>
      <w:r w:rsidRPr="00094683">
        <w:rPr>
          <w:i/>
        </w:rPr>
        <w:t xml:space="preserve">1 John 4:4 </w:t>
      </w:r>
      <w:proofErr w:type="gramStart"/>
      <w:r w:rsidRPr="00094683">
        <w:rPr>
          <w:i/>
          <w:shd w:val="clear" w:color="auto" w:fill="FFFFFF"/>
        </w:rPr>
        <w:t>You</w:t>
      </w:r>
      <w:proofErr w:type="gramEnd"/>
      <w:r w:rsidRPr="00094683">
        <w:rPr>
          <w:i/>
          <w:shd w:val="clear" w:color="auto" w:fill="FFFFFF"/>
        </w:rPr>
        <w:t>, dear children,</w:t>
      </w:r>
      <w:r w:rsidRPr="00094683">
        <w:rPr>
          <w:rStyle w:val="apple-converted-space"/>
          <w:i/>
          <w:shd w:val="clear" w:color="auto" w:fill="FFFFFF"/>
        </w:rPr>
        <w:t> </w:t>
      </w:r>
      <w:r w:rsidRPr="00094683">
        <w:rPr>
          <w:i/>
          <w:shd w:val="clear" w:color="auto" w:fill="FFFFFF"/>
        </w:rPr>
        <w:t>are from God and have overcome them,</w:t>
      </w:r>
      <w:r w:rsidRPr="00094683">
        <w:rPr>
          <w:rStyle w:val="apple-converted-space"/>
          <w:i/>
          <w:shd w:val="clear" w:color="auto" w:fill="FFFFFF"/>
        </w:rPr>
        <w:t> </w:t>
      </w:r>
      <w:r w:rsidRPr="00094683">
        <w:rPr>
          <w:i/>
          <w:shd w:val="clear" w:color="auto" w:fill="FFFFFF"/>
        </w:rPr>
        <w:t>because the one who is in you</w:t>
      </w:r>
      <w:r w:rsidRPr="00094683">
        <w:rPr>
          <w:rStyle w:val="apple-converted-space"/>
          <w:i/>
          <w:shd w:val="clear" w:color="auto" w:fill="FFFFFF"/>
        </w:rPr>
        <w:t> </w:t>
      </w:r>
      <w:r w:rsidRPr="00094683">
        <w:rPr>
          <w:i/>
          <w:shd w:val="clear" w:color="auto" w:fill="FFFFFF"/>
        </w:rPr>
        <w:t>is greater than the one who is in the world.</w:t>
      </w:r>
    </w:p>
    <w:p w:rsidR="004D3169" w:rsidRPr="00094683" w:rsidRDefault="004D3169" w:rsidP="004D3169">
      <w:pPr>
        <w:rPr>
          <w:i/>
          <w:shd w:val="clear" w:color="auto" w:fill="FFFFFF"/>
        </w:rPr>
      </w:pPr>
    </w:p>
    <w:p w:rsidR="004D3169" w:rsidRPr="00094683" w:rsidRDefault="004D3169" w:rsidP="004D3169">
      <w:pPr>
        <w:rPr>
          <w:i/>
          <w:shd w:val="clear" w:color="auto" w:fill="FFFFFF"/>
        </w:rPr>
      </w:pPr>
      <w:r w:rsidRPr="00094683">
        <w:rPr>
          <w:i/>
          <w:shd w:val="clear" w:color="auto" w:fill="FFFFFF"/>
        </w:rPr>
        <w:t>1 John 3:8…The reason the Son of God</w:t>
      </w:r>
      <w:r w:rsidRPr="00094683">
        <w:rPr>
          <w:rStyle w:val="apple-converted-space"/>
          <w:i/>
          <w:shd w:val="clear" w:color="auto" w:fill="FFFFFF"/>
        </w:rPr>
        <w:t> </w:t>
      </w:r>
      <w:r w:rsidRPr="00094683">
        <w:rPr>
          <w:i/>
          <w:shd w:val="clear" w:color="auto" w:fill="FFFFFF"/>
        </w:rPr>
        <w:t>appeared was to destroy the devil’s work.</w:t>
      </w:r>
    </w:p>
    <w:p w:rsidR="004D3169" w:rsidRPr="00094683" w:rsidRDefault="004D3169" w:rsidP="004D3169">
      <w:pPr>
        <w:rPr>
          <w:i/>
          <w:shd w:val="clear" w:color="auto" w:fill="FFFFFF"/>
        </w:rPr>
      </w:pPr>
    </w:p>
    <w:p w:rsidR="004D3169" w:rsidRPr="00094683" w:rsidRDefault="004D3169" w:rsidP="004D3169">
      <w:pPr>
        <w:rPr>
          <w:i/>
          <w:shd w:val="clear" w:color="auto" w:fill="FFFFFF"/>
        </w:rPr>
      </w:pPr>
      <w:r w:rsidRPr="00094683">
        <w:rPr>
          <w:i/>
          <w:shd w:val="clear" w:color="auto" w:fill="FFFFFF"/>
        </w:rPr>
        <w:t>John 14:12 Very truly I tell you, whoever believes</w:t>
      </w:r>
      <w:r w:rsidRPr="00094683">
        <w:rPr>
          <w:rStyle w:val="apple-converted-space"/>
          <w:i/>
          <w:shd w:val="clear" w:color="auto" w:fill="FFFFFF"/>
        </w:rPr>
        <w:t> </w:t>
      </w:r>
      <w:r w:rsidRPr="00094683">
        <w:rPr>
          <w:i/>
          <w:shd w:val="clear" w:color="auto" w:fill="FFFFFF"/>
        </w:rPr>
        <w:t>in me will do the works I have been doing,</w:t>
      </w:r>
      <w:r w:rsidRPr="00094683">
        <w:rPr>
          <w:rStyle w:val="apple-converted-space"/>
          <w:i/>
          <w:shd w:val="clear" w:color="auto" w:fill="FFFFFF"/>
        </w:rPr>
        <w:t> </w:t>
      </w:r>
      <w:r w:rsidRPr="00094683">
        <w:rPr>
          <w:i/>
          <w:shd w:val="clear" w:color="auto" w:fill="FFFFFF"/>
        </w:rPr>
        <w:t>and they will do even greater things than these, because I am going to the Father.</w:t>
      </w:r>
    </w:p>
    <w:p w:rsidR="004D3169" w:rsidRPr="00094683" w:rsidRDefault="004D3169" w:rsidP="004D3169">
      <w:pPr>
        <w:rPr>
          <w:i/>
          <w:shd w:val="clear" w:color="auto" w:fill="FFFFFF"/>
        </w:rPr>
      </w:pPr>
    </w:p>
    <w:p w:rsidR="004D3169" w:rsidRPr="00094683" w:rsidRDefault="004D3169" w:rsidP="004D3169">
      <w:pPr>
        <w:pStyle w:val="NormalWeb"/>
        <w:shd w:val="clear" w:color="auto" w:fill="FFFFFF"/>
        <w:spacing w:before="0" w:beforeAutospacing="0" w:after="150" w:afterAutospacing="0" w:line="360" w:lineRule="atLeast"/>
        <w:rPr>
          <w:i/>
        </w:rPr>
      </w:pPr>
      <w:r w:rsidRPr="00094683">
        <w:rPr>
          <w:i/>
          <w:shd w:val="clear" w:color="auto" w:fill="FFFFFF"/>
        </w:rPr>
        <w:t>Luke 10:17-</w:t>
      </w:r>
      <w:proofErr w:type="gramStart"/>
      <w:r w:rsidRPr="00094683">
        <w:rPr>
          <w:i/>
          <w:shd w:val="clear" w:color="auto" w:fill="FFFFFF"/>
        </w:rPr>
        <w:t xml:space="preserve">20  </w:t>
      </w:r>
      <w:r w:rsidRPr="00094683">
        <w:rPr>
          <w:i/>
        </w:rPr>
        <w:t>The</w:t>
      </w:r>
      <w:proofErr w:type="gramEnd"/>
      <w:r w:rsidRPr="00094683">
        <w:rPr>
          <w:i/>
        </w:rPr>
        <w:t xml:space="preserve"> seventy-two returned with joy and said, “Lord, even the demons submit to us in your name.” </w:t>
      </w:r>
      <w:r w:rsidRPr="00094683">
        <w:rPr>
          <w:b/>
          <w:bCs/>
          <w:i/>
          <w:vertAlign w:val="superscript"/>
        </w:rPr>
        <w:t>18 </w:t>
      </w:r>
      <w:r w:rsidRPr="00094683">
        <w:rPr>
          <w:i/>
        </w:rPr>
        <w:t>He replied, “I saw Satan fall like lightning from heaven. </w:t>
      </w:r>
      <w:r w:rsidRPr="00094683">
        <w:rPr>
          <w:b/>
          <w:bCs/>
          <w:i/>
          <w:vertAlign w:val="superscript"/>
        </w:rPr>
        <w:t>19 </w:t>
      </w:r>
      <w:r w:rsidRPr="00094683">
        <w:rPr>
          <w:i/>
        </w:rPr>
        <w:t>I have given you authority to trample on snakes and scorpions and to overcome all the power of the enemy; nothing will harm you. </w:t>
      </w:r>
      <w:r w:rsidRPr="00094683">
        <w:rPr>
          <w:b/>
          <w:bCs/>
          <w:i/>
          <w:vertAlign w:val="superscript"/>
        </w:rPr>
        <w:t>20 </w:t>
      </w:r>
      <w:r w:rsidRPr="00094683">
        <w:rPr>
          <w:i/>
        </w:rPr>
        <w:t>However, do not rejoice that the spirits submit to you, but rejoice that your names are written in heaven.”</w:t>
      </w:r>
    </w:p>
    <w:p w:rsidR="004D3169" w:rsidRPr="00094683" w:rsidRDefault="004D3169" w:rsidP="004D3169">
      <w:pPr>
        <w:rPr>
          <w:b/>
        </w:rPr>
      </w:pPr>
      <w:r w:rsidRPr="00094683">
        <w:rPr>
          <w:b/>
        </w:rPr>
        <w:t xml:space="preserve">Yet, it is still very important to remember our </w:t>
      </w:r>
      <w:r w:rsidR="000E03BE">
        <w:rPr>
          <w:b/>
        </w:rPr>
        <w:t>vast</w:t>
      </w:r>
      <w:r w:rsidRPr="00094683">
        <w:rPr>
          <w:b/>
        </w:rPr>
        <w:t xml:space="preserve"> authority as a part of</w:t>
      </w:r>
      <w:r w:rsidR="00295175">
        <w:rPr>
          <w:b/>
        </w:rPr>
        <w:t xml:space="preserve"> the</w:t>
      </w:r>
      <w:r w:rsidRPr="00094683">
        <w:rPr>
          <w:b/>
        </w:rPr>
        <w:t xml:space="preserve"> </w:t>
      </w:r>
      <w:r w:rsidR="00295175">
        <w:rPr>
          <w:b/>
        </w:rPr>
        <w:t>body of Christ</w:t>
      </w:r>
      <w:r w:rsidRPr="00094683">
        <w:rPr>
          <w:b/>
        </w:rPr>
        <w:t xml:space="preserve"> and our lofty position seated in heavenly places with Jesus who is far above all authority on heaven and earth.  Our weapons of warfare are supernatural and the name of Jesus is powerful.</w:t>
      </w:r>
    </w:p>
    <w:p w:rsidR="004D3169" w:rsidRPr="00094683" w:rsidRDefault="004D3169" w:rsidP="004D3169">
      <w:pPr>
        <w:rPr>
          <w:i/>
          <w:shd w:val="clear" w:color="auto" w:fill="FFFFFF"/>
        </w:rPr>
      </w:pPr>
      <w:r w:rsidRPr="00094683">
        <w:rPr>
          <w:i/>
        </w:rPr>
        <w:t xml:space="preserve">Ephesians 2:6 </w:t>
      </w:r>
      <w:r w:rsidRPr="00094683">
        <w:rPr>
          <w:i/>
          <w:shd w:val="clear" w:color="auto" w:fill="FFFFFF"/>
        </w:rPr>
        <w:t>And God raised us up with Christ</w:t>
      </w:r>
      <w:r w:rsidRPr="00094683">
        <w:rPr>
          <w:rStyle w:val="apple-converted-space"/>
          <w:i/>
          <w:shd w:val="clear" w:color="auto" w:fill="FFFFFF"/>
        </w:rPr>
        <w:t> </w:t>
      </w:r>
      <w:r w:rsidRPr="00094683">
        <w:rPr>
          <w:i/>
          <w:shd w:val="clear" w:color="auto" w:fill="FFFFFF"/>
        </w:rPr>
        <w:t>and seated us with him</w:t>
      </w:r>
      <w:r w:rsidRPr="00094683">
        <w:rPr>
          <w:rStyle w:val="apple-converted-space"/>
          <w:i/>
          <w:shd w:val="clear" w:color="auto" w:fill="FFFFFF"/>
        </w:rPr>
        <w:t> </w:t>
      </w:r>
      <w:r w:rsidRPr="00094683">
        <w:rPr>
          <w:i/>
          <w:shd w:val="clear" w:color="auto" w:fill="FFFFFF"/>
        </w:rPr>
        <w:t>in the heavenly realms</w:t>
      </w:r>
      <w:r w:rsidRPr="00094683">
        <w:rPr>
          <w:rStyle w:val="apple-converted-space"/>
          <w:i/>
          <w:shd w:val="clear" w:color="auto" w:fill="FFFFFF"/>
        </w:rPr>
        <w:t> </w:t>
      </w:r>
      <w:r w:rsidRPr="00094683">
        <w:rPr>
          <w:i/>
          <w:shd w:val="clear" w:color="auto" w:fill="FFFFFF"/>
        </w:rPr>
        <w:t>in Christ Jesus,</w:t>
      </w:r>
    </w:p>
    <w:p w:rsidR="004D3169" w:rsidRPr="00094683" w:rsidRDefault="004D3169" w:rsidP="004D3169">
      <w:pPr>
        <w:rPr>
          <w:shd w:val="clear" w:color="auto" w:fill="FFFFFF"/>
        </w:rPr>
      </w:pPr>
    </w:p>
    <w:p w:rsidR="004D3169" w:rsidRPr="00094683" w:rsidRDefault="004D3169" w:rsidP="004D3169">
      <w:pPr>
        <w:rPr>
          <w:i/>
        </w:rPr>
      </w:pPr>
      <w:r w:rsidRPr="00094683">
        <w:rPr>
          <w:i/>
          <w:shd w:val="clear" w:color="auto" w:fill="FFFFFF"/>
        </w:rPr>
        <w:t xml:space="preserve">2 Corinthians 10:3-5 </w:t>
      </w:r>
      <w:proofErr w:type="gramStart"/>
      <w:r w:rsidRPr="00094683">
        <w:rPr>
          <w:i/>
        </w:rPr>
        <w:t>For</w:t>
      </w:r>
      <w:proofErr w:type="gramEnd"/>
      <w:r w:rsidRPr="00094683">
        <w:rPr>
          <w:i/>
        </w:rPr>
        <w:t xml:space="preserve"> though we live in the world, we do not wage war as the world does. </w:t>
      </w:r>
      <w:r w:rsidRPr="00FA02BB">
        <w:rPr>
          <w:b/>
          <w:bCs/>
          <w:i/>
        </w:rPr>
        <w:t>4</w:t>
      </w:r>
      <w:r w:rsidRPr="00FA02BB">
        <w:rPr>
          <w:i/>
        </w:rPr>
        <w:t> The weapons we fight with are not the weapons of the world. On the contrary, they have divine power to demolish strongholds.</w:t>
      </w:r>
      <w:r w:rsidRPr="00094683">
        <w:rPr>
          <w:i/>
        </w:rPr>
        <w:t xml:space="preserve"> </w:t>
      </w:r>
      <w:r w:rsidRPr="00FA02BB">
        <w:rPr>
          <w:b/>
          <w:bCs/>
          <w:i/>
        </w:rPr>
        <w:t>5</w:t>
      </w:r>
      <w:r w:rsidRPr="00FA02BB">
        <w:rPr>
          <w:i/>
        </w:rPr>
        <w:t> We demolish arguments and every pretension that sets itself up against the knowledge of God, and we take captive every thought to make it obedient to Christ.</w:t>
      </w:r>
    </w:p>
    <w:p w:rsidR="004D3169" w:rsidRPr="00094683" w:rsidRDefault="004D3169" w:rsidP="004D3169">
      <w:pPr>
        <w:rPr>
          <w:i/>
        </w:rPr>
      </w:pPr>
    </w:p>
    <w:p w:rsidR="004D3169" w:rsidRPr="00094683" w:rsidRDefault="004D3169" w:rsidP="004D3169">
      <w:pPr>
        <w:pStyle w:val="line1"/>
        <w:shd w:val="clear" w:color="auto" w:fill="FDFEFF"/>
        <w:spacing w:before="0" w:beforeAutospacing="0" w:after="0" w:afterAutospacing="0"/>
        <w:jc w:val="both"/>
        <w:rPr>
          <w:i/>
        </w:rPr>
      </w:pPr>
      <w:r w:rsidRPr="00094683">
        <w:rPr>
          <w:i/>
        </w:rPr>
        <w:t>Philippians 2:10 that at the name of Jesus every knee should bow,</w:t>
      </w:r>
    </w:p>
    <w:p w:rsidR="004D3169" w:rsidRPr="00094683" w:rsidRDefault="004D3169" w:rsidP="004D3169">
      <w:pPr>
        <w:pStyle w:val="line2"/>
        <w:shd w:val="clear" w:color="auto" w:fill="FDFEFF"/>
        <w:spacing w:before="0" w:beforeAutospacing="0" w:after="0" w:afterAutospacing="0"/>
        <w:jc w:val="both"/>
        <w:rPr>
          <w:i/>
        </w:rPr>
      </w:pPr>
      <w:proofErr w:type="gramStart"/>
      <w:r w:rsidRPr="00094683">
        <w:rPr>
          <w:i/>
        </w:rPr>
        <w:t>in</w:t>
      </w:r>
      <w:proofErr w:type="gramEnd"/>
      <w:r w:rsidRPr="00094683">
        <w:rPr>
          <w:i/>
        </w:rPr>
        <w:t xml:space="preserve"> heaven and on earth and under the earth,</w:t>
      </w:r>
    </w:p>
    <w:p w:rsidR="004D3169" w:rsidRPr="00FA02BB" w:rsidRDefault="004D3169" w:rsidP="004D3169">
      <w:pPr>
        <w:rPr>
          <w:i/>
        </w:rPr>
      </w:pPr>
    </w:p>
    <w:p w:rsidR="004D3169" w:rsidRPr="00094683" w:rsidRDefault="00295175" w:rsidP="004D3169">
      <w:pPr>
        <w:rPr>
          <w:b/>
        </w:rPr>
      </w:pPr>
      <w:r>
        <w:rPr>
          <w:b/>
        </w:rPr>
        <w:t>As believers we</w:t>
      </w:r>
      <w:r w:rsidR="004D3169" w:rsidRPr="00094683">
        <w:rPr>
          <w:b/>
        </w:rPr>
        <w:t xml:space="preserve"> are transferred from the kingdom of darkness to God’s kingdom of light.  Jesus is our life source. </w:t>
      </w:r>
    </w:p>
    <w:p w:rsidR="00B63165" w:rsidRPr="00B63165" w:rsidRDefault="004D3169" w:rsidP="00B63165">
      <w:pPr>
        <w:pStyle w:val="NormalWeb"/>
        <w:shd w:val="clear" w:color="auto" w:fill="FFFFFF"/>
        <w:spacing w:before="0" w:beforeAutospacing="0" w:after="150" w:afterAutospacing="0" w:line="360" w:lineRule="atLeast"/>
        <w:rPr>
          <w:i/>
          <w:color w:val="000000"/>
        </w:rPr>
      </w:pPr>
      <w:r w:rsidRPr="00295175">
        <w:rPr>
          <w:i/>
        </w:rPr>
        <w:lastRenderedPageBreak/>
        <w:t>Colossians 1:13 -14</w:t>
      </w:r>
      <w:r w:rsidRPr="00094683">
        <w:rPr>
          <w:b/>
        </w:rPr>
        <w:t xml:space="preserve"> </w:t>
      </w:r>
      <w:r w:rsidR="00B63165">
        <w:rPr>
          <w:i/>
        </w:rPr>
        <w:t xml:space="preserve">KJV </w:t>
      </w:r>
      <w:r w:rsidR="00B63165" w:rsidRPr="00B63165">
        <w:rPr>
          <w:i/>
          <w:color w:val="000000"/>
        </w:rPr>
        <w:t>Who hath delivered us from the power of darkness, and hath translated us into the kingdom of his dear Son</w:t>
      </w:r>
      <w:proofErr w:type="gramStart"/>
      <w:r w:rsidR="00B63165" w:rsidRPr="00B63165">
        <w:rPr>
          <w:i/>
          <w:color w:val="000000"/>
        </w:rPr>
        <w:t>:</w:t>
      </w:r>
      <w:r w:rsidR="00B63165" w:rsidRPr="00B63165">
        <w:rPr>
          <w:b/>
          <w:bCs/>
          <w:i/>
          <w:color w:val="000000"/>
          <w:vertAlign w:val="superscript"/>
        </w:rPr>
        <w:t>14</w:t>
      </w:r>
      <w:proofErr w:type="gramEnd"/>
      <w:r w:rsidR="00B63165" w:rsidRPr="00B63165">
        <w:rPr>
          <w:b/>
          <w:bCs/>
          <w:i/>
          <w:color w:val="000000"/>
          <w:vertAlign w:val="superscript"/>
        </w:rPr>
        <w:t> </w:t>
      </w:r>
      <w:r w:rsidR="00B63165" w:rsidRPr="00B63165">
        <w:rPr>
          <w:i/>
          <w:color w:val="000000"/>
        </w:rPr>
        <w:t>In whom we have redemption through his blood, even the forgiveness of sins:</w:t>
      </w:r>
    </w:p>
    <w:p w:rsidR="004D3169" w:rsidRPr="00094683" w:rsidRDefault="004D3169" w:rsidP="004D3169">
      <w:pPr>
        <w:shd w:val="clear" w:color="auto" w:fill="FFFFFF"/>
        <w:spacing w:after="150" w:line="315" w:lineRule="atLeast"/>
        <w:jc w:val="both"/>
        <w:textAlignment w:val="baseline"/>
        <w:rPr>
          <w:rStyle w:val="text"/>
          <w:i/>
          <w:shd w:val="clear" w:color="auto" w:fill="FFFFFF"/>
        </w:rPr>
      </w:pPr>
      <w:r w:rsidRPr="00094683">
        <w:rPr>
          <w:rStyle w:val="text"/>
          <w:i/>
          <w:shd w:val="clear" w:color="auto" w:fill="FFFFFF"/>
        </w:rPr>
        <w:t xml:space="preserve">Colossians 3: 1-3 </w:t>
      </w:r>
      <w:proofErr w:type="gramStart"/>
      <w:r w:rsidRPr="00094683">
        <w:rPr>
          <w:rStyle w:val="text"/>
          <w:i/>
          <w:shd w:val="clear" w:color="auto" w:fill="FFFFFF"/>
        </w:rPr>
        <w:t>Since</w:t>
      </w:r>
      <w:proofErr w:type="gramEnd"/>
      <w:r w:rsidRPr="00094683">
        <w:rPr>
          <w:rStyle w:val="text"/>
          <w:i/>
          <w:shd w:val="clear" w:color="auto" w:fill="FFFFFF"/>
        </w:rPr>
        <w:t>, then, you have been raised with Christ,</w:t>
      </w:r>
      <w:r w:rsidRPr="00094683">
        <w:rPr>
          <w:rStyle w:val="apple-converted-space"/>
          <w:i/>
          <w:shd w:val="clear" w:color="auto" w:fill="FFFFFF"/>
        </w:rPr>
        <w:t> </w:t>
      </w:r>
      <w:r w:rsidRPr="00094683">
        <w:rPr>
          <w:rStyle w:val="text"/>
          <w:i/>
          <w:shd w:val="clear" w:color="auto" w:fill="FFFFFF"/>
        </w:rPr>
        <w:t>set your hearts on things above, where Christ is, seated at the right hand of God.</w:t>
      </w:r>
      <w:r w:rsidRPr="00094683">
        <w:rPr>
          <w:rStyle w:val="apple-converted-space"/>
          <w:i/>
          <w:shd w:val="clear" w:color="auto" w:fill="FFFFFF"/>
        </w:rPr>
        <w:t> </w:t>
      </w:r>
      <w:r w:rsidRPr="00094683">
        <w:rPr>
          <w:rStyle w:val="text"/>
          <w:b/>
          <w:bCs/>
          <w:i/>
          <w:shd w:val="clear" w:color="auto" w:fill="FFFFFF"/>
          <w:vertAlign w:val="superscript"/>
        </w:rPr>
        <w:t>2 </w:t>
      </w:r>
      <w:r w:rsidRPr="00094683">
        <w:rPr>
          <w:rStyle w:val="text"/>
          <w:i/>
          <w:shd w:val="clear" w:color="auto" w:fill="FFFFFF"/>
        </w:rPr>
        <w:t>Set your minds on things above, not on earthly things.</w:t>
      </w:r>
      <w:r w:rsidRPr="00094683">
        <w:rPr>
          <w:rStyle w:val="apple-converted-space"/>
          <w:i/>
          <w:shd w:val="clear" w:color="auto" w:fill="FFFFFF"/>
        </w:rPr>
        <w:t> </w:t>
      </w:r>
      <w:r w:rsidRPr="00094683">
        <w:rPr>
          <w:rStyle w:val="text"/>
          <w:b/>
          <w:bCs/>
          <w:i/>
          <w:shd w:val="clear" w:color="auto" w:fill="FFFFFF"/>
          <w:vertAlign w:val="superscript"/>
        </w:rPr>
        <w:t>3 </w:t>
      </w:r>
      <w:r w:rsidRPr="00094683">
        <w:rPr>
          <w:rStyle w:val="text"/>
          <w:i/>
          <w:shd w:val="clear" w:color="auto" w:fill="FFFFFF"/>
        </w:rPr>
        <w:t>For you died,</w:t>
      </w:r>
      <w:r w:rsidRPr="00094683">
        <w:rPr>
          <w:rStyle w:val="apple-converted-space"/>
          <w:i/>
          <w:shd w:val="clear" w:color="auto" w:fill="FFFFFF"/>
        </w:rPr>
        <w:t> </w:t>
      </w:r>
      <w:r w:rsidRPr="00094683">
        <w:rPr>
          <w:rStyle w:val="text"/>
          <w:i/>
          <w:shd w:val="clear" w:color="auto" w:fill="FFFFFF"/>
        </w:rPr>
        <w:t xml:space="preserve">and your life is now hidden with Christ in God. </w:t>
      </w:r>
    </w:p>
    <w:p w:rsidR="004D3169" w:rsidRPr="00094683" w:rsidRDefault="004D3169" w:rsidP="004D3169">
      <w:pPr>
        <w:rPr>
          <w:b/>
        </w:rPr>
      </w:pPr>
      <w:r w:rsidRPr="00094683">
        <w:rPr>
          <w:b/>
          <w:shd w:val="clear" w:color="auto" w:fill="FFFFFF"/>
        </w:rPr>
        <w:t>Our struggle is against unseen evil forces in heavenly realms</w:t>
      </w:r>
      <w:r w:rsidRPr="00094683">
        <w:rPr>
          <w:shd w:val="clear" w:color="auto" w:fill="FFFFFF"/>
        </w:rPr>
        <w:t>.</w:t>
      </w:r>
      <w:r w:rsidRPr="00094683">
        <w:rPr>
          <w:i/>
        </w:rPr>
        <w:t xml:space="preserve"> </w:t>
      </w:r>
      <w:r w:rsidRPr="00094683">
        <w:rPr>
          <w:b/>
        </w:rPr>
        <w:t xml:space="preserve">Satan is a created powerful being but with limited abilities compared to our infinitely powerful God. Yet, Satan has a highly sophisticated hierarchy to carry out his purpose on earth. </w:t>
      </w:r>
    </w:p>
    <w:p w:rsidR="004D3169" w:rsidRPr="00094683" w:rsidRDefault="004D3169" w:rsidP="004D3169">
      <w:pPr>
        <w:rPr>
          <w:i/>
        </w:rPr>
      </w:pPr>
      <w:r w:rsidRPr="00094683">
        <w:t xml:space="preserve"> Ephesians 6:12 …</w:t>
      </w:r>
      <w:r w:rsidRPr="00094683">
        <w:rPr>
          <w:i/>
        </w:rPr>
        <w:t xml:space="preserve">For our struggle is…against the spiritual forces in the heavenly realms. </w:t>
      </w:r>
    </w:p>
    <w:p w:rsidR="004D3169" w:rsidRPr="00094683" w:rsidRDefault="004D3169" w:rsidP="004D3169">
      <w:pPr>
        <w:rPr>
          <w:i/>
        </w:rPr>
      </w:pPr>
    </w:p>
    <w:p w:rsidR="004D3169" w:rsidRPr="00094683" w:rsidRDefault="004D3169" w:rsidP="004D3169">
      <w:pPr>
        <w:rPr>
          <w:b/>
        </w:rPr>
      </w:pPr>
      <w:r w:rsidRPr="00094683">
        <w:rPr>
          <w:b/>
        </w:rPr>
        <w:t xml:space="preserve">Therefore, we are to put on the armor of God which is depending on Jesus as our life. </w:t>
      </w:r>
    </w:p>
    <w:p w:rsidR="004D3169" w:rsidRPr="00094683" w:rsidRDefault="000E03BE" w:rsidP="004D3169">
      <w:pPr>
        <w:rPr>
          <w:rStyle w:val="text"/>
          <w:i/>
          <w:shd w:val="clear" w:color="auto" w:fill="FFFFFF"/>
        </w:rPr>
      </w:pPr>
      <w:r>
        <w:rPr>
          <w:i/>
        </w:rPr>
        <w:t xml:space="preserve">Ephesians </w:t>
      </w:r>
      <w:proofErr w:type="gramStart"/>
      <w:r>
        <w:rPr>
          <w:i/>
        </w:rPr>
        <w:t>6 :</w:t>
      </w:r>
      <w:proofErr w:type="gramEnd"/>
      <w:r>
        <w:rPr>
          <w:i/>
        </w:rPr>
        <w:t>10-11</w:t>
      </w:r>
      <w:r w:rsidR="004D3169" w:rsidRPr="00094683">
        <w:rPr>
          <w:rStyle w:val="text"/>
          <w:b/>
          <w:bCs/>
          <w:i/>
          <w:shd w:val="clear" w:color="auto" w:fill="FFFFFF"/>
          <w:vertAlign w:val="superscript"/>
        </w:rPr>
        <w:t> </w:t>
      </w:r>
      <w:r w:rsidR="004D3169" w:rsidRPr="00094683">
        <w:rPr>
          <w:rStyle w:val="text"/>
          <w:i/>
          <w:shd w:val="clear" w:color="auto" w:fill="FFFFFF"/>
        </w:rPr>
        <w:t>Finally, be strong in the Lord</w:t>
      </w:r>
      <w:r w:rsidR="004D3169" w:rsidRPr="00094683">
        <w:rPr>
          <w:rStyle w:val="apple-converted-space"/>
          <w:i/>
          <w:shd w:val="clear" w:color="auto" w:fill="FFFFFF"/>
        </w:rPr>
        <w:t> </w:t>
      </w:r>
      <w:r w:rsidR="004D3169" w:rsidRPr="00094683">
        <w:rPr>
          <w:rStyle w:val="text"/>
          <w:i/>
          <w:shd w:val="clear" w:color="auto" w:fill="FFFFFF"/>
        </w:rPr>
        <w:t>and in his mighty power.</w:t>
      </w:r>
      <w:r w:rsidR="004D3169" w:rsidRPr="00094683">
        <w:rPr>
          <w:rStyle w:val="apple-converted-space"/>
          <w:i/>
          <w:shd w:val="clear" w:color="auto" w:fill="FFFFFF"/>
        </w:rPr>
        <w:t> </w:t>
      </w:r>
      <w:r w:rsidR="004D3169" w:rsidRPr="00094683">
        <w:rPr>
          <w:rStyle w:val="text"/>
          <w:b/>
          <w:bCs/>
          <w:i/>
          <w:shd w:val="clear" w:color="auto" w:fill="FFFFFF"/>
          <w:vertAlign w:val="superscript"/>
        </w:rPr>
        <w:t>11 </w:t>
      </w:r>
      <w:r w:rsidR="004D3169" w:rsidRPr="00094683">
        <w:rPr>
          <w:rStyle w:val="text"/>
          <w:i/>
          <w:shd w:val="clear" w:color="auto" w:fill="FFFFFF"/>
        </w:rPr>
        <w:t>Put on the full armor of God,</w:t>
      </w:r>
      <w:r w:rsidR="004D3169" w:rsidRPr="00094683">
        <w:rPr>
          <w:rStyle w:val="apple-converted-space"/>
          <w:i/>
          <w:shd w:val="clear" w:color="auto" w:fill="FFFFFF"/>
        </w:rPr>
        <w:t> </w:t>
      </w:r>
      <w:r w:rsidR="004D3169" w:rsidRPr="00094683">
        <w:rPr>
          <w:rStyle w:val="text"/>
          <w:i/>
          <w:shd w:val="clear" w:color="auto" w:fill="FFFFFF"/>
        </w:rPr>
        <w:t>so that you can take your stand against the devil’s schemes.</w:t>
      </w:r>
    </w:p>
    <w:p w:rsidR="004D3169" w:rsidRPr="00094683" w:rsidRDefault="004D3169" w:rsidP="004D3169">
      <w:pPr>
        <w:rPr>
          <w:rStyle w:val="text"/>
          <w:i/>
          <w:shd w:val="clear" w:color="auto" w:fill="FFFFFF"/>
        </w:rPr>
      </w:pPr>
    </w:p>
    <w:p w:rsidR="004D3169" w:rsidRPr="00094683" w:rsidRDefault="004D3169" w:rsidP="004D3169">
      <w:pPr>
        <w:rPr>
          <w:i/>
          <w:shd w:val="clear" w:color="auto" w:fill="FFFFFF"/>
          <w:vertAlign w:val="superscript"/>
        </w:rPr>
      </w:pPr>
      <w:r w:rsidRPr="00094683">
        <w:rPr>
          <w:rStyle w:val="text"/>
          <w:i/>
          <w:shd w:val="clear" w:color="auto" w:fill="FFFFFF"/>
        </w:rPr>
        <w:t xml:space="preserve">Romans 13: 14 </w:t>
      </w:r>
      <w:r w:rsidRPr="00094683">
        <w:rPr>
          <w:b/>
          <w:bCs/>
          <w:i/>
          <w:shd w:val="clear" w:color="auto" w:fill="FFFFFF"/>
          <w:vertAlign w:val="superscript"/>
        </w:rPr>
        <w:t>14 </w:t>
      </w:r>
      <w:r w:rsidRPr="00094683">
        <w:rPr>
          <w:i/>
          <w:shd w:val="clear" w:color="auto" w:fill="FFFFFF"/>
        </w:rPr>
        <w:t>Rather, clothe yourselves with the Lord Jesus Christ, and do not think about how to gratify the desires of the flesh</w:t>
      </w:r>
      <w:proofErr w:type="gramStart"/>
      <w:r w:rsidRPr="00094683">
        <w:rPr>
          <w:i/>
          <w:shd w:val="clear" w:color="auto" w:fill="FFFFFF"/>
        </w:rPr>
        <w:t>.</w:t>
      </w:r>
      <w:r w:rsidRPr="00094683">
        <w:rPr>
          <w:i/>
          <w:shd w:val="clear" w:color="auto" w:fill="FFFFFF"/>
          <w:vertAlign w:val="superscript"/>
        </w:rPr>
        <w:t>[</w:t>
      </w:r>
      <w:proofErr w:type="gramEnd"/>
      <w:r w:rsidRPr="00094683">
        <w:rPr>
          <w:i/>
          <w:shd w:val="clear" w:color="auto" w:fill="FFFFFF"/>
          <w:vertAlign w:val="superscript"/>
        </w:rPr>
        <w:fldChar w:fldCharType="begin"/>
      </w:r>
      <w:r w:rsidRPr="00094683">
        <w:rPr>
          <w:i/>
          <w:shd w:val="clear" w:color="auto" w:fill="FFFFFF"/>
          <w:vertAlign w:val="superscript"/>
        </w:rPr>
        <w:instrText xml:space="preserve"> HYPERLINK "https://www.biblegateway.com/passage/?search=Romans%2013&amp;version=NIV" \l "fen-NIV-28281c" \o "See footnote c" </w:instrText>
      </w:r>
      <w:r w:rsidRPr="00094683">
        <w:rPr>
          <w:i/>
          <w:shd w:val="clear" w:color="auto" w:fill="FFFFFF"/>
          <w:vertAlign w:val="superscript"/>
        </w:rPr>
        <w:fldChar w:fldCharType="separate"/>
      </w:r>
      <w:r w:rsidRPr="00094683">
        <w:rPr>
          <w:i/>
          <w:vertAlign w:val="superscript"/>
        </w:rPr>
        <w:t>c</w:t>
      </w:r>
      <w:r w:rsidRPr="00094683">
        <w:rPr>
          <w:i/>
          <w:shd w:val="clear" w:color="auto" w:fill="FFFFFF"/>
          <w:vertAlign w:val="superscript"/>
        </w:rPr>
        <w:fldChar w:fldCharType="end"/>
      </w:r>
      <w:r w:rsidRPr="00094683">
        <w:rPr>
          <w:i/>
          <w:shd w:val="clear" w:color="auto" w:fill="FFFFFF"/>
          <w:vertAlign w:val="superscript"/>
        </w:rPr>
        <w:t>]</w:t>
      </w:r>
    </w:p>
    <w:p w:rsidR="004D3169" w:rsidRPr="00094683" w:rsidRDefault="004D3169" w:rsidP="004D3169">
      <w:pPr>
        <w:rPr>
          <w:i/>
          <w:shd w:val="clear" w:color="auto" w:fill="FFFFFF"/>
          <w:vertAlign w:val="superscript"/>
        </w:rPr>
      </w:pPr>
    </w:p>
    <w:p w:rsidR="004D3169" w:rsidRPr="00094683" w:rsidRDefault="004D3169" w:rsidP="004D3169">
      <w:pPr>
        <w:shd w:val="clear" w:color="auto" w:fill="FFFFFF"/>
        <w:spacing w:after="150" w:line="315" w:lineRule="atLeast"/>
        <w:jc w:val="both"/>
        <w:textAlignment w:val="baseline"/>
        <w:rPr>
          <w:i/>
        </w:rPr>
      </w:pPr>
      <w:r w:rsidRPr="00094683">
        <w:rPr>
          <w:rStyle w:val="text"/>
          <w:b/>
          <w:shd w:val="clear" w:color="auto" w:fill="FFFFFF"/>
        </w:rPr>
        <w:t>God’s word and the shield of faith are effective weapons we can use to defeat</w:t>
      </w:r>
      <w:r w:rsidR="000E03BE">
        <w:rPr>
          <w:rStyle w:val="text"/>
          <w:b/>
          <w:shd w:val="clear" w:color="auto" w:fill="FFFFFF"/>
        </w:rPr>
        <w:t xml:space="preserve"> </w:t>
      </w:r>
      <w:proofErr w:type="gramStart"/>
      <w:r w:rsidR="000E03BE">
        <w:rPr>
          <w:rStyle w:val="text"/>
          <w:b/>
          <w:shd w:val="clear" w:color="auto" w:fill="FFFFFF"/>
        </w:rPr>
        <w:t>S</w:t>
      </w:r>
      <w:r w:rsidRPr="00094683">
        <w:rPr>
          <w:rStyle w:val="text"/>
          <w:b/>
          <w:shd w:val="clear" w:color="auto" w:fill="FFFFFF"/>
        </w:rPr>
        <w:t>atanic</w:t>
      </w:r>
      <w:proofErr w:type="gramEnd"/>
      <w:r w:rsidRPr="00094683">
        <w:rPr>
          <w:rStyle w:val="text"/>
          <w:b/>
          <w:shd w:val="clear" w:color="auto" w:fill="FFFFFF"/>
        </w:rPr>
        <w:t xml:space="preserve"> forces. </w:t>
      </w:r>
      <w:r w:rsidRPr="00094683">
        <w:rPr>
          <w:i/>
        </w:rPr>
        <w:t>Ephesian 6:16-17 In addition to all this, take up the shield of faith, with which you can extinguish all the flaming arrows of the evil one. </w:t>
      </w:r>
      <w:r w:rsidRPr="00094683">
        <w:rPr>
          <w:b/>
          <w:bCs/>
          <w:i/>
          <w:vertAlign w:val="superscript"/>
        </w:rPr>
        <w:t>17 </w:t>
      </w:r>
      <w:r w:rsidRPr="00094683">
        <w:rPr>
          <w:i/>
        </w:rPr>
        <w:t>Take the helmet of salvation and the sword of the Spirit, which is the word of God.</w:t>
      </w:r>
    </w:p>
    <w:p w:rsidR="004D3169" w:rsidRPr="00094683" w:rsidRDefault="004D3169" w:rsidP="004D3169">
      <w:pPr>
        <w:shd w:val="clear" w:color="auto" w:fill="FFFFFF"/>
        <w:spacing w:after="150" w:line="360" w:lineRule="atLeast"/>
        <w:rPr>
          <w:rStyle w:val="text"/>
          <w:shd w:val="clear" w:color="auto" w:fill="FFFFFF"/>
        </w:rPr>
      </w:pPr>
      <w:r w:rsidRPr="00094683">
        <w:rPr>
          <w:b/>
        </w:rPr>
        <w:t xml:space="preserve">Good angelic hosts assist God in protecting and ministering to us.                                   </w:t>
      </w:r>
      <w:r w:rsidRPr="0091749E">
        <w:rPr>
          <w:i/>
        </w:rPr>
        <w:t>Psalm 91:9-12</w:t>
      </w:r>
      <w:r w:rsidRPr="00094683">
        <w:rPr>
          <w:b/>
          <w:i/>
        </w:rPr>
        <w:t xml:space="preserve"> </w:t>
      </w:r>
      <w:r w:rsidRPr="00094683">
        <w:rPr>
          <w:rStyle w:val="text"/>
          <w:i/>
          <w:shd w:val="clear" w:color="auto" w:fill="FFFFFF"/>
        </w:rPr>
        <w:t>If you say, “The</w:t>
      </w:r>
      <w:r w:rsidRPr="00094683">
        <w:rPr>
          <w:rStyle w:val="apple-converted-space"/>
          <w:i/>
          <w:shd w:val="clear" w:color="auto" w:fill="FFFFFF"/>
        </w:rPr>
        <w:t> </w:t>
      </w:r>
      <w:r w:rsidRPr="00094683">
        <w:rPr>
          <w:rStyle w:val="small-caps"/>
          <w:i/>
          <w:smallCaps/>
          <w:shd w:val="clear" w:color="auto" w:fill="FFFFFF"/>
        </w:rPr>
        <w:t>Lord</w:t>
      </w:r>
      <w:r w:rsidRPr="00094683">
        <w:rPr>
          <w:rStyle w:val="apple-converted-space"/>
          <w:i/>
          <w:shd w:val="clear" w:color="auto" w:fill="FFFFFF"/>
        </w:rPr>
        <w:t> </w:t>
      </w:r>
      <w:r w:rsidRPr="00094683">
        <w:rPr>
          <w:rStyle w:val="text"/>
          <w:i/>
          <w:shd w:val="clear" w:color="auto" w:fill="FFFFFF"/>
        </w:rPr>
        <w:t>is my refuge,”</w:t>
      </w:r>
      <w:r w:rsidRPr="00094683">
        <w:rPr>
          <w:rStyle w:val="indent-1-breaks"/>
          <w:i/>
          <w:shd w:val="clear" w:color="auto" w:fill="FFFFFF"/>
        </w:rPr>
        <w:t> </w:t>
      </w:r>
      <w:r w:rsidRPr="00094683">
        <w:rPr>
          <w:rStyle w:val="text"/>
          <w:i/>
          <w:shd w:val="clear" w:color="auto" w:fill="FFFFFF"/>
        </w:rPr>
        <w:t>and you make the Most High your dwelling,</w:t>
      </w:r>
      <w:r w:rsidRPr="00094683">
        <w:rPr>
          <w:i/>
        </w:rPr>
        <w:br/>
      </w:r>
      <w:r w:rsidRPr="00094683">
        <w:rPr>
          <w:rStyle w:val="text"/>
          <w:b/>
          <w:bCs/>
          <w:i/>
          <w:shd w:val="clear" w:color="auto" w:fill="FFFFFF"/>
          <w:vertAlign w:val="superscript"/>
        </w:rPr>
        <w:t>10 </w:t>
      </w:r>
      <w:r w:rsidRPr="00094683">
        <w:rPr>
          <w:rStyle w:val="text"/>
          <w:i/>
          <w:shd w:val="clear" w:color="auto" w:fill="FFFFFF"/>
        </w:rPr>
        <w:t>no harm</w:t>
      </w:r>
      <w:r w:rsidRPr="00094683">
        <w:rPr>
          <w:rStyle w:val="apple-converted-space"/>
          <w:i/>
          <w:shd w:val="clear" w:color="auto" w:fill="FFFFFF"/>
        </w:rPr>
        <w:t> </w:t>
      </w:r>
      <w:r w:rsidRPr="00094683">
        <w:rPr>
          <w:rStyle w:val="text"/>
          <w:i/>
          <w:shd w:val="clear" w:color="auto" w:fill="FFFFFF"/>
        </w:rPr>
        <w:t xml:space="preserve">will overtake you, </w:t>
      </w:r>
      <w:r w:rsidRPr="00094683">
        <w:rPr>
          <w:rStyle w:val="indent-1-breaks"/>
          <w:i/>
          <w:shd w:val="clear" w:color="auto" w:fill="FFFFFF"/>
        </w:rPr>
        <w:t> </w:t>
      </w:r>
      <w:r w:rsidRPr="00094683">
        <w:rPr>
          <w:rStyle w:val="text"/>
          <w:i/>
          <w:shd w:val="clear" w:color="auto" w:fill="FFFFFF"/>
        </w:rPr>
        <w:t>no disaster will come near your tent.</w:t>
      </w:r>
      <w:r w:rsidRPr="00094683">
        <w:rPr>
          <w:i/>
        </w:rPr>
        <w:br/>
      </w:r>
      <w:r w:rsidRPr="00094683">
        <w:rPr>
          <w:rStyle w:val="text"/>
          <w:b/>
          <w:bCs/>
          <w:i/>
          <w:shd w:val="clear" w:color="auto" w:fill="FFFFFF"/>
          <w:vertAlign w:val="superscript"/>
        </w:rPr>
        <w:t>11 </w:t>
      </w:r>
      <w:r w:rsidRPr="00094683">
        <w:rPr>
          <w:rStyle w:val="text"/>
          <w:i/>
          <w:shd w:val="clear" w:color="auto" w:fill="FFFFFF"/>
        </w:rPr>
        <w:t>For he will command his angels</w:t>
      </w:r>
      <w:r w:rsidRPr="00094683">
        <w:rPr>
          <w:rStyle w:val="apple-converted-space"/>
          <w:i/>
          <w:shd w:val="clear" w:color="auto" w:fill="FFFFFF"/>
        </w:rPr>
        <w:t> </w:t>
      </w:r>
      <w:r w:rsidRPr="00094683">
        <w:rPr>
          <w:rStyle w:val="text"/>
          <w:i/>
          <w:shd w:val="clear" w:color="auto" w:fill="FFFFFF"/>
        </w:rPr>
        <w:t xml:space="preserve">concerning you </w:t>
      </w:r>
      <w:r w:rsidRPr="00094683">
        <w:rPr>
          <w:rStyle w:val="indent-1-breaks"/>
          <w:i/>
          <w:shd w:val="clear" w:color="auto" w:fill="FFFFFF"/>
        </w:rPr>
        <w:t> </w:t>
      </w:r>
      <w:r w:rsidRPr="00094683">
        <w:rPr>
          <w:rStyle w:val="text"/>
          <w:i/>
          <w:shd w:val="clear" w:color="auto" w:fill="FFFFFF"/>
        </w:rPr>
        <w:t>to guard you in all your ways;</w:t>
      </w:r>
      <w:r w:rsidRPr="00094683">
        <w:rPr>
          <w:i/>
        </w:rPr>
        <w:br/>
      </w:r>
      <w:r w:rsidRPr="00094683">
        <w:rPr>
          <w:rStyle w:val="text"/>
          <w:b/>
          <w:bCs/>
          <w:i/>
          <w:shd w:val="clear" w:color="auto" w:fill="FFFFFF"/>
          <w:vertAlign w:val="superscript"/>
        </w:rPr>
        <w:t>12 </w:t>
      </w:r>
      <w:r w:rsidRPr="00094683">
        <w:rPr>
          <w:rStyle w:val="text"/>
          <w:i/>
          <w:shd w:val="clear" w:color="auto" w:fill="FFFFFF"/>
        </w:rPr>
        <w:t xml:space="preserve">they will lift you up in their hands, </w:t>
      </w:r>
      <w:r w:rsidRPr="00094683">
        <w:rPr>
          <w:rStyle w:val="indent-1-breaks"/>
          <w:i/>
          <w:shd w:val="clear" w:color="auto" w:fill="FFFFFF"/>
        </w:rPr>
        <w:t> </w:t>
      </w:r>
      <w:r w:rsidRPr="00094683">
        <w:rPr>
          <w:rStyle w:val="text"/>
          <w:i/>
          <w:shd w:val="clear" w:color="auto" w:fill="FFFFFF"/>
        </w:rPr>
        <w:t>so that you will not strike your foot against a stone</w:t>
      </w:r>
      <w:r w:rsidRPr="00094683">
        <w:rPr>
          <w:rStyle w:val="text"/>
          <w:shd w:val="clear" w:color="auto" w:fill="FFFFFF"/>
        </w:rPr>
        <w:t>.</w:t>
      </w:r>
    </w:p>
    <w:p w:rsidR="004D3169" w:rsidRPr="00094683" w:rsidRDefault="004D3169" w:rsidP="004D3169">
      <w:pPr>
        <w:rPr>
          <w:b/>
        </w:rPr>
      </w:pPr>
      <w:r w:rsidRPr="00094683">
        <w:rPr>
          <w:b/>
        </w:rPr>
        <w:t xml:space="preserve">We have God’s protection against Satan. Satan wanted to sift Peter but Jesus prayed for </w:t>
      </w:r>
      <w:proofErr w:type="gramStart"/>
      <w:r w:rsidRPr="00094683">
        <w:rPr>
          <w:b/>
        </w:rPr>
        <w:t>him .</w:t>
      </w:r>
      <w:proofErr w:type="gramEnd"/>
      <w:r w:rsidRPr="00094683">
        <w:rPr>
          <w:b/>
        </w:rPr>
        <w:t xml:space="preserve">  The Holy Spirit and Jesus intercede for us as well. </w:t>
      </w:r>
    </w:p>
    <w:p w:rsidR="004D3169" w:rsidRPr="00A24453" w:rsidRDefault="004D3169" w:rsidP="004D3169">
      <w:pPr>
        <w:rPr>
          <w:rStyle w:val="woj"/>
          <w:i/>
          <w:shd w:val="clear" w:color="auto" w:fill="FFFFFF"/>
        </w:rPr>
      </w:pPr>
      <w:r w:rsidRPr="00A24453">
        <w:rPr>
          <w:i/>
        </w:rPr>
        <w:t xml:space="preserve">Luke 22:31-32 </w:t>
      </w:r>
      <w:r w:rsidRPr="00A24453">
        <w:rPr>
          <w:rStyle w:val="woj"/>
          <w:b/>
          <w:bCs/>
          <w:i/>
          <w:shd w:val="clear" w:color="auto" w:fill="FFFFFF"/>
          <w:vertAlign w:val="superscript"/>
        </w:rPr>
        <w:t>31 </w:t>
      </w:r>
      <w:r w:rsidRPr="00A24453">
        <w:rPr>
          <w:rStyle w:val="woj"/>
          <w:i/>
          <w:shd w:val="clear" w:color="auto" w:fill="FFFFFF"/>
        </w:rPr>
        <w:t>“Simon, Simon, Satan has asked</w:t>
      </w:r>
      <w:r w:rsidRPr="00A24453">
        <w:rPr>
          <w:rStyle w:val="apple-converted-space"/>
          <w:i/>
          <w:shd w:val="clear" w:color="auto" w:fill="FFFFFF"/>
        </w:rPr>
        <w:t> </w:t>
      </w:r>
      <w:r w:rsidRPr="00A24453">
        <w:rPr>
          <w:rStyle w:val="woj"/>
          <w:i/>
          <w:shd w:val="clear" w:color="auto" w:fill="FFFFFF"/>
        </w:rPr>
        <w:t>to sift all of you as wheat.</w:t>
      </w:r>
      <w:r w:rsidRPr="00A24453">
        <w:rPr>
          <w:rStyle w:val="apple-converted-space"/>
          <w:i/>
          <w:shd w:val="clear" w:color="auto" w:fill="FFFFFF"/>
        </w:rPr>
        <w:t> </w:t>
      </w:r>
      <w:r w:rsidRPr="00A24453">
        <w:rPr>
          <w:rStyle w:val="woj"/>
          <w:b/>
          <w:bCs/>
          <w:i/>
          <w:shd w:val="clear" w:color="auto" w:fill="FFFFFF"/>
          <w:vertAlign w:val="superscript"/>
        </w:rPr>
        <w:t>32 </w:t>
      </w:r>
      <w:r w:rsidRPr="00A24453">
        <w:rPr>
          <w:rStyle w:val="woj"/>
          <w:i/>
          <w:shd w:val="clear" w:color="auto" w:fill="FFFFFF"/>
        </w:rPr>
        <w:t>But I have prayed for you,</w:t>
      </w:r>
      <w:r w:rsidRPr="00A24453">
        <w:rPr>
          <w:rStyle w:val="apple-converted-space"/>
          <w:i/>
          <w:shd w:val="clear" w:color="auto" w:fill="FFFFFF"/>
        </w:rPr>
        <w:t> </w:t>
      </w:r>
      <w:proofErr w:type="gramStart"/>
      <w:r w:rsidRPr="00A24453">
        <w:rPr>
          <w:rStyle w:val="woj"/>
          <w:i/>
          <w:shd w:val="clear" w:color="auto" w:fill="FFFFFF"/>
        </w:rPr>
        <w:t>Simon, that</w:t>
      </w:r>
      <w:proofErr w:type="gramEnd"/>
      <w:r w:rsidRPr="00A24453">
        <w:rPr>
          <w:rStyle w:val="woj"/>
          <w:i/>
          <w:shd w:val="clear" w:color="auto" w:fill="FFFFFF"/>
        </w:rPr>
        <w:t xml:space="preserve"> your faith may not fail. And when you have turned back, strengthen your brothers.”</w:t>
      </w:r>
    </w:p>
    <w:p w:rsidR="004D3169" w:rsidRPr="00094683" w:rsidRDefault="004D3169" w:rsidP="004D3169">
      <w:pPr>
        <w:rPr>
          <w:rStyle w:val="woj"/>
          <w:shd w:val="clear" w:color="auto" w:fill="FFFFFF"/>
        </w:rPr>
      </w:pPr>
    </w:p>
    <w:p w:rsidR="004D3169" w:rsidRPr="00094683" w:rsidRDefault="004D3169" w:rsidP="004D3169">
      <w:pPr>
        <w:rPr>
          <w:rStyle w:val="text"/>
          <w:i/>
          <w:shd w:val="clear" w:color="auto" w:fill="FFFFFF"/>
        </w:rPr>
      </w:pPr>
      <w:r w:rsidRPr="00094683">
        <w:rPr>
          <w:rStyle w:val="text"/>
          <w:i/>
          <w:shd w:val="clear" w:color="auto" w:fill="FFFFFF"/>
        </w:rPr>
        <w:t xml:space="preserve">Romans 8:26-27 </w:t>
      </w:r>
      <w:proofErr w:type="gramStart"/>
      <w:r w:rsidRPr="00094683">
        <w:rPr>
          <w:rStyle w:val="text"/>
          <w:i/>
          <w:shd w:val="clear" w:color="auto" w:fill="FFFFFF"/>
        </w:rPr>
        <w:t>In</w:t>
      </w:r>
      <w:proofErr w:type="gramEnd"/>
      <w:r w:rsidRPr="00094683">
        <w:rPr>
          <w:rStyle w:val="text"/>
          <w:i/>
          <w:shd w:val="clear" w:color="auto" w:fill="FFFFFF"/>
        </w:rPr>
        <w:t xml:space="preserve"> the same way, the Spirit helps us in our weakness. We do not know what we ought to pray for, but the Spirit</w:t>
      </w:r>
      <w:r w:rsidRPr="00094683">
        <w:rPr>
          <w:rStyle w:val="apple-converted-space"/>
          <w:i/>
          <w:shd w:val="clear" w:color="auto" w:fill="FFFFFF"/>
        </w:rPr>
        <w:t> </w:t>
      </w:r>
      <w:r w:rsidRPr="00094683">
        <w:rPr>
          <w:rStyle w:val="text"/>
          <w:i/>
          <w:shd w:val="clear" w:color="auto" w:fill="FFFFFF"/>
        </w:rPr>
        <w:t>himself intercedes for us through wordless groans.</w:t>
      </w:r>
      <w:r w:rsidRPr="00094683">
        <w:rPr>
          <w:rStyle w:val="apple-converted-space"/>
          <w:i/>
          <w:shd w:val="clear" w:color="auto" w:fill="FFFFFF"/>
        </w:rPr>
        <w:t> </w:t>
      </w:r>
      <w:r w:rsidRPr="00094683">
        <w:rPr>
          <w:rStyle w:val="text"/>
          <w:b/>
          <w:bCs/>
          <w:i/>
          <w:shd w:val="clear" w:color="auto" w:fill="FFFFFF"/>
          <w:vertAlign w:val="superscript"/>
        </w:rPr>
        <w:t>27 </w:t>
      </w:r>
      <w:r w:rsidRPr="00094683">
        <w:rPr>
          <w:rStyle w:val="text"/>
          <w:i/>
          <w:shd w:val="clear" w:color="auto" w:fill="FFFFFF"/>
        </w:rPr>
        <w:t>And he who searches our hearts</w:t>
      </w:r>
      <w:r w:rsidRPr="00094683">
        <w:rPr>
          <w:rStyle w:val="apple-converted-space"/>
          <w:i/>
          <w:shd w:val="clear" w:color="auto" w:fill="FFFFFF"/>
        </w:rPr>
        <w:t> </w:t>
      </w:r>
      <w:r w:rsidRPr="00094683">
        <w:rPr>
          <w:rStyle w:val="text"/>
          <w:i/>
          <w:shd w:val="clear" w:color="auto" w:fill="FFFFFF"/>
        </w:rPr>
        <w:t>knows the mind of the Spirit, because the Spirit intercedes</w:t>
      </w:r>
      <w:r w:rsidRPr="00094683">
        <w:rPr>
          <w:rStyle w:val="apple-converted-space"/>
          <w:i/>
          <w:shd w:val="clear" w:color="auto" w:fill="FFFFFF"/>
        </w:rPr>
        <w:t> </w:t>
      </w:r>
      <w:r w:rsidRPr="00094683">
        <w:rPr>
          <w:rStyle w:val="text"/>
          <w:i/>
          <w:shd w:val="clear" w:color="auto" w:fill="FFFFFF"/>
        </w:rPr>
        <w:t xml:space="preserve">for God’s people in accordance with the will of God. </w:t>
      </w:r>
    </w:p>
    <w:p w:rsidR="004D3169" w:rsidRPr="00094683" w:rsidRDefault="004D3169" w:rsidP="004D3169">
      <w:pPr>
        <w:rPr>
          <w:rStyle w:val="text"/>
          <w:i/>
          <w:shd w:val="clear" w:color="auto" w:fill="FFFFFF"/>
        </w:rPr>
      </w:pPr>
    </w:p>
    <w:p w:rsidR="004D3169" w:rsidRPr="00094683" w:rsidRDefault="004D3169" w:rsidP="004D3169">
      <w:pPr>
        <w:rPr>
          <w:i/>
          <w:shd w:val="clear" w:color="auto" w:fill="FFFFFF"/>
        </w:rPr>
      </w:pPr>
      <w:r w:rsidRPr="00094683">
        <w:rPr>
          <w:i/>
          <w:shd w:val="clear" w:color="auto" w:fill="FFFFFF"/>
        </w:rPr>
        <w:t xml:space="preserve">Romans </w:t>
      </w:r>
      <w:proofErr w:type="gramStart"/>
      <w:r w:rsidRPr="00094683">
        <w:rPr>
          <w:i/>
          <w:shd w:val="clear" w:color="auto" w:fill="FFFFFF"/>
        </w:rPr>
        <w:t>8:34  Who</w:t>
      </w:r>
      <w:proofErr w:type="gramEnd"/>
      <w:r w:rsidRPr="00094683">
        <w:rPr>
          <w:i/>
          <w:shd w:val="clear" w:color="auto" w:fill="FFFFFF"/>
        </w:rPr>
        <w:t xml:space="preserve"> then is the one who condemns? </w:t>
      </w:r>
      <w:proofErr w:type="gramStart"/>
      <w:r w:rsidRPr="00094683">
        <w:rPr>
          <w:i/>
          <w:shd w:val="clear" w:color="auto" w:fill="FFFFFF"/>
        </w:rPr>
        <w:t>No one.</w:t>
      </w:r>
      <w:proofErr w:type="gramEnd"/>
      <w:r w:rsidRPr="00094683">
        <w:rPr>
          <w:i/>
          <w:shd w:val="clear" w:color="auto" w:fill="FFFFFF"/>
        </w:rPr>
        <w:t xml:space="preserve"> Christ Jesus who died—more than that, who was raised to life—is at the right hand of God</w:t>
      </w:r>
      <w:r w:rsidRPr="00094683">
        <w:rPr>
          <w:rStyle w:val="apple-converted-space"/>
          <w:i/>
          <w:shd w:val="clear" w:color="auto" w:fill="FFFFFF"/>
        </w:rPr>
        <w:t> </w:t>
      </w:r>
      <w:r w:rsidRPr="00094683">
        <w:rPr>
          <w:i/>
          <w:shd w:val="clear" w:color="auto" w:fill="FFFFFF"/>
        </w:rPr>
        <w:t>and is also interceding for us</w:t>
      </w:r>
    </w:p>
    <w:p w:rsidR="004D3169" w:rsidRPr="00094683" w:rsidRDefault="004D3169" w:rsidP="004D3169">
      <w:pPr>
        <w:rPr>
          <w:i/>
          <w:shd w:val="clear" w:color="auto" w:fill="FFFFFF"/>
        </w:rPr>
      </w:pPr>
    </w:p>
    <w:p w:rsidR="004D3169" w:rsidRPr="00094683" w:rsidRDefault="00D31224" w:rsidP="004D3169">
      <w:pPr>
        <w:rPr>
          <w:i/>
        </w:rPr>
      </w:pPr>
      <w:hyperlink r:id="rId5" w:history="1">
        <w:r w:rsidR="004D3169" w:rsidRPr="00094683">
          <w:rPr>
            <w:bCs/>
            <w:i/>
            <w:bdr w:val="none" w:sz="0" w:space="0" w:color="auto" w:frame="1"/>
            <w:shd w:val="clear" w:color="auto" w:fill="FFFFFF"/>
          </w:rPr>
          <w:t>John 17:15</w:t>
        </w:r>
      </w:hyperlink>
      <w:r w:rsidR="004D3169" w:rsidRPr="00094683">
        <w:rPr>
          <w:b/>
          <w:bCs/>
          <w:i/>
          <w:bdr w:val="none" w:sz="0" w:space="0" w:color="auto" w:frame="1"/>
          <w:shd w:val="clear" w:color="auto" w:fill="FFFFFF"/>
        </w:rPr>
        <w:t xml:space="preserve"> </w:t>
      </w:r>
      <w:r w:rsidR="004D3169" w:rsidRPr="00094683">
        <w:rPr>
          <w:i/>
        </w:rPr>
        <w:t>"I do not ask You to take them out of the world, but to keep them from the evil one.</w:t>
      </w:r>
    </w:p>
    <w:p w:rsidR="004D3169" w:rsidRPr="00094683" w:rsidRDefault="004D3169" w:rsidP="004D3169">
      <w:pPr>
        <w:rPr>
          <w:i/>
          <w:shd w:val="clear" w:color="auto" w:fill="FFFFFF"/>
        </w:rPr>
      </w:pPr>
    </w:p>
    <w:p w:rsidR="004D3169" w:rsidRPr="00094683" w:rsidRDefault="00D31224" w:rsidP="004D3169">
      <w:pPr>
        <w:rPr>
          <w:i/>
        </w:rPr>
      </w:pPr>
      <w:hyperlink r:id="rId6" w:history="1">
        <w:r w:rsidR="004D3169" w:rsidRPr="00094683">
          <w:rPr>
            <w:bCs/>
            <w:i/>
            <w:bdr w:val="none" w:sz="0" w:space="0" w:color="auto" w:frame="1"/>
            <w:shd w:val="clear" w:color="auto" w:fill="FFFFFF"/>
          </w:rPr>
          <w:t xml:space="preserve">2 Thessalonians </w:t>
        </w:r>
        <w:proofErr w:type="gramStart"/>
        <w:r w:rsidR="004D3169" w:rsidRPr="00094683">
          <w:rPr>
            <w:bCs/>
            <w:i/>
            <w:bdr w:val="none" w:sz="0" w:space="0" w:color="auto" w:frame="1"/>
            <w:shd w:val="clear" w:color="auto" w:fill="FFFFFF"/>
          </w:rPr>
          <w:t>3:3</w:t>
        </w:r>
      </w:hyperlink>
      <w:r w:rsidR="004D3169" w:rsidRPr="00094683">
        <w:rPr>
          <w:bCs/>
          <w:i/>
          <w:bdr w:val="none" w:sz="0" w:space="0" w:color="auto" w:frame="1"/>
          <w:shd w:val="clear" w:color="auto" w:fill="FFFFFF"/>
        </w:rPr>
        <w:t xml:space="preserve"> </w:t>
      </w:r>
      <w:r w:rsidR="004D3169" w:rsidRPr="00094683">
        <w:rPr>
          <w:i/>
        </w:rPr>
        <w:t>But the Lord</w:t>
      </w:r>
      <w:proofErr w:type="gramEnd"/>
      <w:r w:rsidR="004D3169" w:rsidRPr="00094683">
        <w:rPr>
          <w:i/>
        </w:rPr>
        <w:t xml:space="preserve"> is faithful, and He will strengthen and protect you from the evil one.</w:t>
      </w:r>
    </w:p>
    <w:p w:rsidR="004D3169" w:rsidRPr="00094683" w:rsidRDefault="004D3169" w:rsidP="004D3169">
      <w:pPr>
        <w:rPr>
          <w:i/>
        </w:rPr>
      </w:pPr>
    </w:p>
    <w:p w:rsidR="004D3169" w:rsidRPr="00094683" w:rsidRDefault="004D3169" w:rsidP="004D3169">
      <w:pPr>
        <w:rPr>
          <w:b/>
        </w:rPr>
      </w:pPr>
      <w:r w:rsidRPr="00094683">
        <w:rPr>
          <w:b/>
        </w:rPr>
        <w:t>One of the major goals of our enemy Satan is to move believers from</w:t>
      </w:r>
      <w:r w:rsidR="002A4C6B">
        <w:rPr>
          <w:b/>
        </w:rPr>
        <w:t xml:space="preserve"> a mindset of</w:t>
      </w:r>
      <w:r w:rsidRPr="00094683">
        <w:rPr>
          <w:b/>
        </w:rPr>
        <w:t xml:space="preserve"> child- like dependency and trust in Jesus.    </w:t>
      </w:r>
    </w:p>
    <w:p w:rsidR="004D3169" w:rsidRPr="00094683" w:rsidRDefault="004D3169" w:rsidP="004D3169">
      <w:pPr>
        <w:rPr>
          <w:rStyle w:val="text"/>
          <w:i/>
          <w:shd w:val="clear" w:color="auto" w:fill="FFFFFF"/>
        </w:rPr>
      </w:pPr>
      <w:r w:rsidRPr="00094683">
        <w:rPr>
          <w:i/>
        </w:rPr>
        <w:t xml:space="preserve">2 Corinthians 11:2-3 </w:t>
      </w:r>
      <w:r w:rsidRPr="00094683">
        <w:rPr>
          <w:rStyle w:val="text"/>
          <w:i/>
          <w:shd w:val="clear" w:color="auto" w:fill="FFFFFF"/>
        </w:rPr>
        <w:t>I am jealous for you with a godly jealousy. I promised you to one husband,</w:t>
      </w:r>
      <w:r w:rsidRPr="00094683">
        <w:rPr>
          <w:rStyle w:val="apple-converted-space"/>
          <w:i/>
          <w:shd w:val="clear" w:color="auto" w:fill="FFFFFF"/>
        </w:rPr>
        <w:t> </w:t>
      </w:r>
      <w:r w:rsidRPr="00094683">
        <w:rPr>
          <w:rStyle w:val="text"/>
          <w:i/>
          <w:shd w:val="clear" w:color="auto" w:fill="FFFFFF"/>
        </w:rPr>
        <w:t>to Christ, so that I might present you as a pure virgin to him.</w:t>
      </w:r>
      <w:r w:rsidRPr="00094683">
        <w:rPr>
          <w:rStyle w:val="apple-converted-space"/>
          <w:i/>
          <w:shd w:val="clear" w:color="auto" w:fill="FFFFFF"/>
        </w:rPr>
        <w:t> </w:t>
      </w:r>
      <w:r w:rsidRPr="00094683">
        <w:rPr>
          <w:rStyle w:val="text"/>
          <w:b/>
          <w:bCs/>
          <w:i/>
          <w:shd w:val="clear" w:color="auto" w:fill="FFFFFF"/>
          <w:vertAlign w:val="superscript"/>
        </w:rPr>
        <w:t>3 </w:t>
      </w:r>
      <w:r w:rsidRPr="00094683">
        <w:rPr>
          <w:rStyle w:val="text"/>
          <w:i/>
          <w:shd w:val="clear" w:color="auto" w:fill="FFFFFF"/>
        </w:rPr>
        <w:t>But I am afraid that just as Eve was deceived by the serpent’s cunning,</w:t>
      </w:r>
      <w:r w:rsidRPr="00094683">
        <w:rPr>
          <w:rStyle w:val="apple-converted-space"/>
          <w:i/>
          <w:shd w:val="clear" w:color="auto" w:fill="FFFFFF"/>
        </w:rPr>
        <w:t> </w:t>
      </w:r>
      <w:r w:rsidRPr="00094683">
        <w:rPr>
          <w:rStyle w:val="text"/>
          <w:i/>
          <w:shd w:val="clear" w:color="auto" w:fill="FFFFFF"/>
        </w:rPr>
        <w:t>your minds may somehow be led astray from your sincere and pure devotion to Christ.</w:t>
      </w:r>
    </w:p>
    <w:p w:rsidR="004D3169" w:rsidRPr="00094683" w:rsidRDefault="004D3169" w:rsidP="004D3169">
      <w:pPr>
        <w:rPr>
          <w:rStyle w:val="text"/>
          <w:i/>
          <w:shd w:val="clear" w:color="auto" w:fill="FFFFFF"/>
        </w:rPr>
      </w:pPr>
    </w:p>
    <w:p w:rsidR="004D3169" w:rsidRPr="00094683" w:rsidRDefault="004D3169" w:rsidP="004D3169">
      <w:pPr>
        <w:rPr>
          <w:b/>
        </w:rPr>
      </w:pPr>
      <w:r w:rsidRPr="00094683">
        <w:rPr>
          <w:rStyle w:val="text"/>
          <w:b/>
          <w:shd w:val="clear" w:color="auto" w:fill="FFFFFF"/>
        </w:rPr>
        <w:t xml:space="preserve">Jesus is to be our life expressing </w:t>
      </w:r>
      <w:proofErr w:type="gramStart"/>
      <w:r w:rsidRPr="00094683">
        <w:rPr>
          <w:rStyle w:val="text"/>
          <w:b/>
          <w:shd w:val="clear" w:color="auto" w:fill="FFFFFF"/>
        </w:rPr>
        <w:t>Himself</w:t>
      </w:r>
      <w:proofErr w:type="gramEnd"/>
      <w:r w:rsidRPr="00094683">
        <w:rPr>
          <w:rStyle w:val="text"/>
          <w:b/>
          <w:shd w:val="clear" w:color="auto" w:fill="FFFFFF"/>
        </w:rPr>
        <w:t xml:space="preserve"> through each of us in a unique way. Jesus wants our loving relationship with Him to be preeminent even over our good works.  Satan would try to move us to be works orientated instead of making our relationship with God preeminent. </w:t>
      </w:r>
    </w:p>
    <w:p w:rsidR="004D3169" w:rsidRPr="00094683" w:rsidRDefault="004D3169" w:rsidP="004D3169">
      <w:pPr>
        <w:rPr>
          <w:i/>
        </w:rPr>
      </w:pPr>
      <w:r w:rsidRPr="00094683">
        <w:rPr>
          <w:i/>
        </w:rPr>
        <w:t xml:space="preserve">Revelation 2:2-5 I know your deeds, your hard work and your perseverance. You have persevered and have endured hardships for my name, and have not grown weary… </w:t>
      </w:r>
      <w:r w:rsidRPr="00094683">
        <w:rPr>
          <w:b/>
          <w:bCs/>
          <w:i/>
          <w:vertAlign w:val="superscript"/>
        </w:rPr>
        <w:t>4 </w:t>
      </w:r>
      <w:proofErr w:type="gramStart"/>
      <w:r w:rsidRPr="00094683">
        <w:rPr>
          <w:i/>
        </w:rPr>
        <w:t>Yet</w:t>
      </w:r>
      <w:proofErr w:type="gramEnd"/>
      <w:r w:rsidRPr="00094683">
        <w:rPr>
          <w:i/>
        </w:rPr>
        <w:t xml:space="preserve"> I hold this against you: You have forsaken the love you had at first. </w:t>
      </w:r>
      <w:r w:rsidRPr="00094683">
        <w:rPr>
          <w:b/>
          <w:bCs/>
          <w:i/>
          <w:vertAlign w:val="superscript"/>
        </w:rPr>
        <w:t>5 </w:t>
      </w:r>
      <w:r w:rsidRPr="00094683">
        <w:rPr>
          <w:i/>
        </w:rPr>
        <w:t>Consider how far you have fallen! Repent and do the things you did at first. </w:t>
      </w:r>
    </w:p>
    <w:p w:rsidR="004D3169" w:rsidRPr="00094683" w:rsidRDefault="004D3169" w:rsidP="004D3169">
      <w:pPr>
        <w:rPr>
          <w:b/>
        </w:rPr>
      </w:pPr>
    </w:p>
    <w:p w:rsidR="004D3169" w:rsidRPr="00094683" w:rsidRDefault="004D3169" w:rsidP="004D3169">
      <w:pPr>
        <w:rPr>
          <w:b/>
        </w:rPr>
      </w:pPr>
      <w:proofErr w:type="gramStart"/>
      <w:r w:rsidRPr="00094683">
        <w:rPr>
          <w:b/>
        </w:rPr>
        <w:t>The possible origin of Satan and his demonic forces</w:t>
      </w:r>
      <w:r w:rsidR="0091749E">
        <w:rPr>
          <w:b/>
        </w:rPr>
        <w:t>?</w:t>
      </w:r>
      <w:proofErr w:type="gramEnd"/>
      <w:r w:rsidRPr="00094683">
        <w:rPr>
          <w:b/>
        </w:rPr>
        <w:t xml:space="preserve">  Isaiah 14:12-</w:t>
      </w:r>
      <w:r w:rsidR="00D55FC1">
        <w:rPr>
          <w:b/>
        </w:rPr>
        <w:t>1</w:t>
      </w:r>
      <w:r w:rsidRPr="00094683">
        <w:rPr>
          <w:b/>
        </w:rPr>
        <w:t>5, Ezekiel 28:13-17</w:t>
      </w:r>
    </w:p>
    <w:p w:rsidR="004D3169" w:rsidRPr="00094683" w:rsidRDefault="004D3169" w:rsidP="004D3169">
      <w:pPr>
        <w:rPr>
          <w:b/>
        </w:rPr>
      </w:pPr>
      <w:r w:rsidRPr="00094683">
        <w:rPr>
          <w:b/>
        </w:rPr>
        <w:t xml:space="preserve">It appears Satan was a high ranking sinless, beautiful angelic host before his fall.  His downfall was pride.  Satan wanted to become God. </w:t>
      </w:r>
    </w:p>
    <w:p w:rsidR="004D3169" w:rsidRPr="00094683" w:rsidRDefault="004D3169" w:rsidP="004D3169">
      <w:pPr>
        <w:rPr>
          <w:b/>
        </w:rPr>
      </w:pPr>
    </w:p>
    <w:p w:rsidR="004D3169" w:rsidRPr="00094683" w:rsidRDefault="004D3169" w:rsidP="004D3169">
      <w:pPr>
        <w:rPr>
          <w:b/>
        </w:rPr>
      </w:pPr>
      <w:r w:rsidRPr="00094683">
        <w:rPr>
          <w:b/>
        </w:rPr>
        <w:t xml:space="preserve">Satan and his demonic forces </w:t>
      </w:r>
      <w:r w:rsidR="000E03BE">
        <w:rPr>
          <w:b/>
        </w:rPr>
        <w:t>have</w:t>
      </w:r>
      <w:r w:rsidRPr="00094683">
        <w:rPr>
          <w:b/>
        </w:rPr>
        <w:t xml:space="preserve"> the goal of deceiving the whole world. </w:t>
      </w:r>
    </w:p>
    <w:p w:rsidR="004D3169" w:rsidRPr="00094683" w:rsidRDefault="00D31224" w:rsidP="004D3169">
      <w:pPr>
        <w:rPr>
          <w:i/>
        </w:rPr>
      </w:pPr>
      <w:hyperlink r:id="rId7" w:history="1">
        <w:r w:rsidR="004D3169" w:rsidRPr="00E514FC">
          <w:rPr>
            <w:bCs/>
            <w:i/>
            <w:bdr w:val="none" w:sz="0" w:space="0" w:color="auto" w:frame="1"/>
            <w:shd w:val="clear" w:color="auto" w:fill="FFFFFF"/>
          </w:rPr>
          <w:t>Revelation 12:7-9</w:t>
        </w:r>
      </w:hyperlink>
      <w:r w:rsidR="004D3169" w:rsidRPr="00094683">
        <w:rPr>
          <w:bCs/>
          <w:bdr w:val="none" w:sz="0" w:space="0" w:color="auto" w:frame="1"/>
          <w:shd w:val="clear" w:color="auto" w:fill="FFFFFF"/>
        </w:rPr>
        <w:t xml:space="preserve"> </w:t>
      </w:r>
      <w:r w:rsidR="004D3169" w:rsidRPr="00094683">
        <w:rPr>
          <w:i/>
        </w:rPr>
        <w:t>And there was war in heaven, Michael and his angels waging war with the dragon The dragon and his angels waged war, and they were not strong enough, and there was no longer a place found for them in heaven. And the great dragon was thrown down, the serpent of old who is called the devil and Satan, who deceives the whole world; he was thrown down to the earth, and his angels were thrown down with him.</w:t>
      </w:r>
    </w:p>
    <w:p w:rsidR="004D3169" w:rsidRPr="00094683" w:rsidRDefault="004D3169" w:rsidP="004D3169">
      <w:pPr>
        <w:rPr>
          <w:i/>
        </w:rPr>
      </w:pPr>
    </w:p>
    <w:p w:rsidR="004D3169" w:rsidRPr="00094683" w:rsidRDefault="004D3169" w:rsidP="004D3169">
      <w:pPr>
        <w:rPr>
          <w:i/>
          <w:shd w:val="clear" w:color="auto" w:fill="FFFFFF"/>
        </w:rPr>
      </w:pPr>
      <w:r w:rsidRPr="00E514FC">
        <w:rPr>
          <w:i/>
        </w:rPr>
        <w:t>Revelation 12:12</w:t>
      </w:r>
      <w:r w:rsidRPr="00094683">
        <w:t xml:space="preserve"> </w:t>
      </w:r>
      <w:r w:rsidRPr="00094683">
        <w:rPr>
          <w:i/>
          <w:shd w:val="clear" w:color="auto" w:fill="FFFFFF"/>
        </w:rPr>
        <w:t>"For this reason, rejoice, O heavens and you who dwell in them Woe to the earth and the sea, because the devil has come down to you, having great wrath, knowing that he has only a short time."</w:t>
      </w:r>
    </w:p>
    <w:p w:rsidR="004D3169" w:rsidRPr="00094683" w:rsidRDefault="004D3169" w:rsidP="004D3169">
      <w:pPr>
        <w:pStyle w:val="NormalWeb"/>
        <w:shd w:val="clear" w:color="auto" w:fill="FFFFFF"/>
        <w:spacing w:before="0" w:beforeAutospacing="0" w:after="150" w:afterAutospacing="0" w:line="360" w:lineRule="atLeast"/>
        <w:rPr>
          <w:i/>
          <w:shd w:val="clear" w:color="auto" w:fill="FFFFFF"/>
        </w:rPr>
      </w:pPr>
      <w:r w:rsidRPr="00094683">
        <w:rPr>
          <w:rStyle w:val="text"/>
          <w:b/>
        </w:rPr>
        <w:t>Satan and his demonic forces ultimate destination is hell along</w:t>
      </w:r>
      <w:r w:rsidR="00B63165">
        <w:rPr>
          <w:rStyle w:val="text"/>
          <w:b/>
        </w:rPr>
        <w:t xml:space="preserve"> with</w:t>
      </w:r>
      <w:r w:rsidRPr="00094683">
        <w:rPr>
          <w:rStyle w:val="text"/>
          <w:b/>
        </w:rPr>
        <w:t xml:space="preserve"> those who reject Jesus. M</w:t>
      </w:r>
      <w:r w:rsidRPr="00094683">
        <w:rPr>
          <w:rStyle w:val="text"/>
        </w:rPr>
        <w:t>atthew 25:41 …</w:t>
      </w:r>
      <w:r w:rsidRPr="00094683">
        <w:rPr>
          <w:i/>
          <w:shd w:val="clear" w:color="auto" w:fill="FFFFFF"/>
        </w:rPr>
        <w:t xml:space="preserve"> into the eternal fire</w:t>
      </w:r>
      <w:r w:rsidRPr="00094683">
        <w:rPr>
          <w:rStyle w:val="apple-converted-space"/>
          <w:i/>
          <w:shd w:val="clear" w:color="auto" w:fill="FFFFFF"/>
        </w:rPr>
        <w:t> </w:t>
      </w:r>
      <w:r w:rsidRPr="00094683">
        <w:rPr>
          <w:i/>
          <w:shd w:val="clear" w:color="auto" w:fill="FFFFFF"/>
        </w:rPr>
        <w:t>prepared for the devil and his angels.</w:t>
      </w:r>
    </w:p>
    <w:p w:rsidR="004D3169" w:rsidRPr="00094683" w:rsidRDefault="004D3169" w:rsidP="004D3169">
      <w:pPr>
        <w:pStyle w:val="NormalWeb"/>
        <w:shd w:val="clear" w:color="auto" w:fill="FFFFFF"/>
        <w:spacing w:before="0" w:beforeAutospacing="0" w:after="150" w:afterAutospacing="0" w:line="360" w:lineRule="atLeast"/>
        <w:rPr>
          <w:i/>
        </w:rPr>
      </w:pPr>
      <w:r w:rsidRPr="00094683">
        <w:rPr>
          <w:i/>
          <w:shd w:val="clear" w:color="auto" w:fill="FFFFFF"/>
        </w:rPr>
        <w:t>Revelation 20: 14-</w:t>
      </w:r>
      <w:proofErr w:type="gramStart"/>
      <w:r w:rsidRPr="00094683">
        <w:rPr>
          <w:i/>
          <w:shd w:val="clear" w:color="auto" w:fill="FFFFFF"/>
        </w:rPr>
        <w:t xml:space="preserve">15  </w:t>
      </w:r>
      <w:r w:rsidRPr="00094683">
        <w:rPr>
          <w:b/>
          <w:bCs/>
          <w:i/>
          <w:vertAlign w:val="superscript"/>
        </w:rPr>
        <w:t>14</w:t>
      </w:r>
      <w:proofErr w:type="gramEnd"/>
      <w:r w:rsidRPr="00094683">
        <w:rPr>
          <w:b/>
          <w:bCs/>
          <w:i/>
          <w:vertAlign w:val="superscript"/>
        </w:rPr>
        <w:t> </w:t>
      </w:r>
      <w:r w:rsidRPr="00094683">
        <w:rPr>
          <w:i/>
        </w:rPr>
        <w:t xml:space="preserve">And death and hell were cast into the lake of fire. This is the second death. </w:t>
      </w:r>
      <w:r w:rsidRPr="00D34B4C">
        <w:rPr>
          <w:b/>
          <w:bCs/>
          <w:i/>
          <w:vertAlign w:val="superscript"/>
        </w:rPr>
        <w:t>15 </w:t>
      </w:r>
      <w:r w:rsidRPr="00D34B4C">
        <w:rPr>
          <w:i/>
        </w:rPr>
        <w:t>And whosoever was not found written in the book of life was cast into the lake of fire.</w:t>
      </w:r>
    </w:p>
    <w:p w:rsidR="004D3169" w:rsidRPr="00094683" w:rsidRDefault="004D3169" w:rsidP="004D3169">
      <w:pPr>
        <w:rPr>
          <w:b/>
        </w:rPr>
      </w:pPr>
      <w:r w:rsidRPr="00094683">
        <w:rPr>
          <w:b/>
        </w:rPr>
        <w:t xml:space="preserve">Satan’s names and character traits </w:t>
      </w:r>
    </w:p>
    <w:p w:rsidR="004D3169" w:rsidRPr="00094683" w:rsidRDefault="004D3169" w:rsidP="004D3169">
      <w:pPr>
        <w:rPr>
          <w:b/>
        </w:rPr>
      </w:pPr>
    </w:p>
    <w:p w:rsidR="004D3169" w:rsidRPr="00094683" w:rsidRDefault="004D3169" w:rsidP="004D3169">
      <w:pPr>
        <w:rPr>
          <w:b/>
        </w:rPr>
      </w:pPr>
      <w:r w:rsidRPr="00094683">
        <w:rPr>
          <w:b/>
        </w:rPr>
        <w:t xml:space="preserve">Biblical names often denote the character of the person. Satan means adversary. Devil means slanderer. Another name for Satan is </w:t>
      </w:r>
      <w:proofErr w:type="spellStart"/>
      <w:proofErr w:type="gramStart"/>
      <w:r w:rsidRPr="00094683">
        <w:rPr>
          <w:b/>
        </w:rPr>
        <w:t>belial</w:t>
      </w:r>
      <w:proofErr w:type="spellEnd"/>
      <w:proofErr w:type="gramEnd"/>
      <w:r w:rsidRPr="00094683">
        <w:rPr>
          <w:b/>
        </w:rPr>
        <w:t xml:space="preserve"> which means worthless. </w:t>
      </w:r>
    </w:p>
    <w:p w:rsidR="004D3169" w:rsidRPr="00094683" w:rsidRDefault="004D3169" w:rsidP="004D3169"/>
    <w:p w:rsidR="004D3169" w:rsidRPr="00094683" w:rsidRDefault="004D3169" w:rsidP="004D3169">
      <w:pPr>
        <w:rPr>
          <w:b/>
        </w:rPr>
      </w:pPr>
      <w:r w:rsidRPr="00094683">
        <w:rPr>
          <w:b/>
        </w:rPr>
        <w:lastRenderedPageBreak/>
        <w:t xml:space="preserve">Satan is murderer and liar.  </w:t>
      </w:r>
    </w:p>
    <w:p w:rsidR="004D3169" w:rsidRPr="00094683" w:rsidRDefault="004D3169" w:rsidP="004D3169">
      <w:pPr>
        <w:rPr>
          <w:i/>
          <w:shd w:val="clear" w:color="auto" w:fill="FFFFFF"/>
        </w:rPr>
      </w:pPr>
      <w:r w:rsidRPr="00094683">
        <w:rPr>
          <w:i/>
        </w:rPr>
        <w:t xml:space="preserve">John 8:44 </w:t>
      </w:r>
      <w:proofErr w:type="gramStart"/>
      <w:r w:rsidRPr="00094683">
        <w:rPr>
          <w:i/>
          <w:shd w:val="clear" w:color="auto" w:fill="FFFFFF"/>
        </w:rPr>
        <w:t>You</w:t>
      </w:r>
      <w:proofErr w:type="gramEnd"/>
      <w:r w:rsidRPr="00094683">
        <w:rPr>
          <w:i/>
          <w:shd w:val="clear" w:color="auto" w:fill="FFFFFF"/>
        </w:rPr>
        <w:t xml:space="preserve"> belong to your father, the devil,</w:t>
      </w:r>
      <w:r w:rsidRPr="00094683">
        <w:rPr>
          <w:rStyle w:val="apple-converted-space"/>
          <w:i/>
          <w:shd w:val="clear" w:color="auto" w:fill="FFFFFF"/>
        </w:rPr>
        <w:t> </w:t>
      </w:r>
      <w:r w:rsidRPr="00094683">
        <w:rPr>
          <w:i/>
          <w:shd w:val="clear" w:color="auto" w:fill="FFFFFF"/>
        </w:rPr>
        <w:t>and you want to carry out your father’s desires.</w:t>
      </w:r>
      <w:r w:rsidRPr="00094683">
        <w:rPr>
          <w:rStyle w:val="apple-converted-space"/>
          <w:i/>
          <w:shd w:val="clear" w:color="auto" w:fill="FFFFFF"/>
        </w:rPr>
        <w:t> </w:t>
      </w:r>
      <w:r w:rsidRPr="00094683">
        <w:rPr>
          <w:i/>
          <w:shd w:val="clear" w:color="auto" w:fill="FFFFFF"/>
        </w:rPr>
        <w:t>He was a murderer from the beginning, not holding to the truth, for there is no truth in him. When he lies, he speaks his native language, for he is a liar and the father of lies.</w:t>
      </w:r>
    </w:p>
    <w:p w:rsidR="004D3169" w:rsidRPr="00094683" w:rsidRDefault="004D3169" w:rsidP="004D3169">
      <w:pPr>
        <w:rPr>
          <w:i/>
          <w:shd w:val="clear" w:color="auto" w:fill="FFFFFF"/>
        </w:rPr>
      </w:pPr>
    </w:p>
    <w:p w:rsidR="004D3169" w:rsidRPr="00094683" w:rsidRDefault="004D3169" w:rsidP="004D3169">
      <w:pPr>
        <w:rPr>
          <w:b/>
          <w:shd w:val="clear" w:color="auto" w:fill="FFFFFF"/>
        </w:rPr>
      </w:pPr>
      <w:r w:rsidRPr="00094683">
        <w:rPr>
          <w:b/>
          <w:shd w:val="clear" w:color="auto" w:fill="FFFFFF"/>
        </w:rPr>
        <w:t>Satan is a thief and destroyer.</w:t>
      </w:r>
    </w:p>
    <w:p w:rsidR="004D3169" w:rsidRPr="00094683" w:rsidRDefault="004D3169" w:rsidP="004D3169">
      <w:pPr>
        <w:rPr>
          <w:i/>
          <w:shd w:val="clear" w:color="auto" w:fill="FFFFFF"/>
        </w:rPr>
      </w:pPr>
      <w:r w:rsidRPr="00094683">
        <w:rPr>
          <w:i/>
          <w:shd w:val="clear" w:color="auto" w:fill="FFFFFF"/>
        </w:rPr>
        <w:t xml:space="preserve">John </w:t>
      </w:r>
      <w:proofErr w:type="gramStart"/>
      <w:r w:rsidRPr="00094683">
        <w:rPr>
          <w:i/>
          <w:shd w:val="clear" w:color="auto" w:fill="FFFFFF"/>
        </w:rPr>
        <w:t>10 :</w:t>
      </w:r>
      <w:proofErr w:type="gramEnd"/>
      <w:r w:rsidRPr="00094683">
        <w:rPr>
          <w:i/>
          <w:shd w:val="clear" w:color="auto" w:fill="FFFFFF"/>
        </w:rPr>
        <w:t>10</w:t>
      </w:r>
      <w:r w:rsidRPr="00094683">
        <w:rPr>
          <w:b/>
          <w:i/>
          <w:shd w:val="clear" w:color="auto" w:fill="FFFFFF"/>
        </w:rPr>
        <w:t xml:space="preserve"> </w:t>
      </w:r>
      <w:r w:rsidRPr="00094683">
        <w:rPr>
          <w:i/>
          <w:shd w:val="clear" w:color="auto" w:fill="FFFFFF"/>
        </w:rPr>
        <w:t>The thief comes only to steal and kill and destroy…</w:t>
      </w:r>
    </w:p>
    <w:p w:rsidR="004D3169" w:rsidRPr="00094683" w:rsidRDefault="00D31224" w:rsidP="004D3169">
      <w:pPr>
        <w:rPr>
          <w:i/>
        </w:rPr>
      </w:pPr>
      <w:hyperlink r:id="rId8" w:history="1">
        <w:r w:rsidR="004D3169" w:rsidRPr="00094683">
          <w:rPr>
            <w:bCs/>
            <w:i/>
            <w:bdr w:val="none" w:sz="0" w:space="0" w:color="auto" w:frame="1"/>
            <w:shd w:val="clear" w:color="auto" w:fill="FFFFFF"/>
          </w:rPr>
          <w:t>1 Peter 5:8-9</w:t>
        </w:r>
      </w:hyperlink>
      <w:r w:rsidR="004D3169" w:rsidRPr="00094683">
        <w:rPr>
          <w:bCs/>
          <w:bdr w:val="none" w:sz="0" w:space="0" w:color="auto" w:frame="1"/>
          <w:shd w:val="clear" w:color="auto" w:fill="FFFFFF"/>
        </w:rPr>
        <w:t xml:space="preserve"> </w:t>
      </w:r>
      <w:proofErr w:type="gramStart"/>
      <w:r w:rsidR="004D3169" w:rsidRPr="00094683">
        <w:rPr>
          <w:i/>
        </w:rPr>
        <w:t>Be</w:t>
      </w:r>
      <w:proofErr w:type="gramEnd"/>
      <w:r w:rsidR="004D3169" w:rsidRPr="00094683">
        <w:rPr>
          <w:i/>
        </w:rPr>
        <w:t xml:space="preserve"> of sober spirit, be on the alert Your adversary, the devil, prowls around like a roaring lion, seeking someone to devour. But resist him, firm in your faith, knowing that the same experiences of suffering are being accomplished by your brethren who are in the world.</w:t>
      </w:r>
    </w:p>
    <w:p w:rsidR="004D3169" w:rsidRPr="00094683" w:rsidRDefault="004D3169" w:rsidP="004D3169">
      <w:pPr>
        <w:rPr>
          <w:i/>
        </w:rPr>
      </w:pPr>
    </w:p>
    <w:p w:rsidR="004D3169" w:rsidRPr="00094683" w:rsidRDefault="004D3169" w:rsidP="004D3169">
      <w:pPr>
        <w:rPr>
          <w:b/>
          <w:shd w:val="clear" w:color="auto" w:fill="FFFFFF"/>
        </w:rPr>
      </w:pPr>
      <w:r w:rsidRPr="00094683">
        <w:rPr>
          <w:b/>
          <w:shd w:val="clear" w:color="auto" w:fill="FFFFFF"/>
        </w:rPr>
        <w:t xml:space="preserve">Satan has </w:t>
      </w:r>
      <w:proofErr w:type="gramStart"/>
      <w:r w:rsidRPr="00094683">
        <w:rPr>
          <w:b/>
          <w:shd w:val="clear" w:color="auto" w:fill="FFFFFF"/>
        </w:rPr>
        <w:t>a wide</w:t>
      </w:r>
      <w:proofErr w:type="gramEnd"/>
      <w:r w:rsidRPr="00094683">
        <w:rPr>
          <w:b/>
          <w:shd w:val="clear" w:color="auto" w:fill="FFFFFF"/>
        </w:rPr>
        <w:t xml:space="preserve"> latitude of power if permitted by God.  Satan was able to inflict loss of possessions, family, and physical health </w:t>
      </w:r>
      <w:r w:rsidR="0096470F">
        <w:rPr>
          <w:b/>
          <w:shd w:val="clear" w:color="auto" w:fill="FFFFFF"/>
        </w:rPr>
        <w:t>of</w:t>
      </w:r>
      <w:r w:rsidRPr="00094683">
        <w:rPr>
          <w:b/>
          <w:shd w:val="clear" w:color="auto" w:fill="FFFFFF"/>
        </w:rPr>
        <w:t xml:space="preserve"> Job but only as permitted by God.</w:t>
      </w:r>
    </w:p>
    <w:p w:rsidR="004D3169" w:rsidRPr="00094683" w:rsidRDefault="004D3169" w:rsidP="004D3169">
      <w:pPr>
        <w:shd w:val="clear" w:color="auto" w:fill="FFFFFF"/>
        <w:spacing w:after="150" w:line="360" w:lineRule="atLeast"/>
        <w:rPr>
          <w:i/>
        </w:rPr>
      </w:pPr>
      <w:r w:rsidRPr="00094683">
        <w:rPr>
          <w:i/>
          <w:shd w:val="clear" w:color="auto" w:fill="FFFFFF"/>
        </w:rPr>
        <w:t>Job 1:8-</w:t>
      </w:r>
      <w:r w:rsidR="004740D6">
        <w:rPr>
          <w:i/>
          <w:shd w:val="clear" w:color="auto" w:fill="FFFFFF"/>
        </w:rPr>
        <w:t>22</w:t>
      </w:r>
      <w:proofErr w:type="gramStart"/>
      <w:r w:rsidRPr="00094683">
        <w:rPr>
          <w:b/>
          <w:bCs/>
          <w:i/>
          <w:vertAlign w:val="superscript"/>
        </w:rPr>
        <w:t> </w:t>
      </w:r>
      <w:r w:rsidRPr="00094683">
        <w:rPr>
          <w:i/>
        </w:rPr>
        <w:t xml:space="preserve"> and</w:t>
      </w:r>
      <w:proofErr w:type="gramEnd"/>
      <w:r w:rsidRPr="00094683">
        <w:rPr>
          <w:i/>
        </w:rPr>
        <w:t xml:space="preserve">  Job 2:</w:t>
      </w:r>
      <w:r w:rsidR="00B84F12">
        <w:rPr>
          <w:i/>
        </w:rPr>
        <w:t>3</w:t>
      </w:r>
      <w:r w:rsidRPr="00094683">
        <w:rPr>
          <w:i/>
        </w:rPr>
        <w:t>-</w:t>
      </w:r>
      <w:r w:rsidR="004740D6">
        <w:rPr>
          <w:i/>
        </w:rPr>
        <w:t>10</w:t>
      </w:r>
      <w:r w:rsidRPr="00094683">
        <w:rPr>
          <w:i/>
        </w:rPr>
        <w:t xml:space="preserve"> </w:t>
      </w:r>
    </w:p>
    <w:p w:rsidR="004D3169" w:rsidRPr="00094683" w:rsidRDefault="004D3169" w:rsidP="004D3169">
      <w:pPr>
        <w:rPr>
          <w:b/>
          <w:shd w:val="clear" w:color="auto" w:fill="FFFFFF"/>
        </w:rPr>
      </w:pPr>
      <w:r w:rsidRPr="00094683">
        <w:rPr>
          <w:b/>
          <w:shd w:val="clear" w:color="auto" w:fill="FFFFFF"/>
        </w:rPr>
        <w:t xml:space="preserve">He is a deceiver. </w:t>
      </w:r>
    </w:p>
    <w:p w:rsidR="004D3169" w:rsidRPr="00094683" w:rsidRDefault="004D3169" w:rsidP="004D3169">
      <w:pPr>
        <w:rPr>
          <w:i/>
          <w:shd w:val="clear" w:color="auto" w:fill="FFFFFF"/>
        </w:rPr>
      </w:pPr>
      <w:r w:rsidRPr="00094683">
        <w:rPr>
          <w:i/>
          <w:shd w:val="clear" w:color="auto" w:fill="FFFFFF"/>
        </w:rPr>
        <w:t>2 Corinthians 11:3 But I fear, lest somehow, as the serpent deceived Eve by his craftiness, so your minds may be corrupted from the simplicity</w:t>
      </w:r>
      <w:r w:rsidRPr="00094683">
        <w:rPr>
          <w:i/>
          <w:shd w:val="clear" w:color="auto" w:fill="FFFFFF"/>
          <w:vertAlign w:val="superscript"/>
        </w:rPr>
        <w:t>[</w:t>
      </w:r>
      <w:hyperlink r:id="rId9" w:anchor="fen-NKJV-28993a" w:tooltip="See footnote a" w:history="1">
        <w:r w:rsidRPr="00094683">
          <w:rPr>
            <w:i/>
            <w:vertAlign w:val="superscript"/>
          </w:rPr>
          <w:t>a</w:t>
        </w:r>
      </w:hyperlink>
      <w:r w:rsidRPr="00094683">
        <w:rPr>
          <w:i/>
          <w:shd w:val="clear" w:color="auto" w:fill="FFFFFF"/>
          <w:vertAlign w:val="superscript"/>
        </w:rPr>
        <w:t>]</w:t>
      </w:r>
      <w:r w:rsidRPr="00094683">
        <w:rPr>
          <w:i/>
          <w:shd w:val="clear" w:color="auto" w:fill="FFFFFF"/>
        </w:rPr>
        <w:t> that is in Christ. NKJV</w:t>
      </w:r>
    </w:p>
    <w:p w:rsidR="004D3169" w:rsidRPr="00094683" w:rsidRDefault="004D3169" w:rsidP="004D3169">
      <w:pPr>
        <w:rPr>
          <w:i/>
          <w:shd w:val="clear" w:color="auto" w:fill="FFFFFF"/>
        </w:rPr>
      </w:pPr>
    </w:p>
    <w:p w:rsidR="004D3169" w:rsidRPr="00094683" w:rsidRDefault="004D3169" w:rsidP="004D3169">
      <w:pPr>
        <w:rPr>
          <w:b/>
          <w:shd w:val="clear" w:color="auto" w:fill="FFFFFF"/>
        </w:rPr>
      </w:pPr>
      <w:r w:rsidRPr="00094683">
        <w:rPr>
          <w:b/>
          <w:shd w:val="clear" w:color="auto" w:fill="FFFFFF"/>
        </w:rPr>
        <w:t>He is a tempter</w:t>
      </w:r>
    </w:p>
    <w:p w:rsidR="004D3169" w:rsidRPr="00094683" w:rsidRDefault="004D3169" w:rsidP="004D3169">
      <w:pPr>
        <w:rPr>
          <w:b/>
          <w:shd w:val="clear" w:color="auto" w:fill="FFFFFF"/>
        </w:rPr>
      </w:pPr>
      <w:r w:rsidRPr="00094683">
        <w:rPr>
          <w:b/>
          <w:shd w:val="clear" w:color="auto" w:fill="FFFFFF"/>
        </w:rPr>
        <w:t xml:space="preserve"> </w:t>
      </w:r>
      <w:r w:rsidRPr="00094683">
        <w:rPr>
          <w:i/>
          <w:shd w:val="clear" w:color="auto" w:fill="FFFFFF"/>
        </w:rPr>
        <w:t>Matthew 4:1 Then Jesus was led by the Spirit into the wilderness to be tempted</w:t>
      </w:r>
      <w:r w:rsidRPr="00094683">
        <w:rPr>
          <w:i/>
          <w:shd w:val="clear" w:color="auto" w:fill="FFFFFF"/>
          <w:vertAlign w:val="superscript"/>
        </w:rPr>
        <w:t>[</w:t>
      </w:r>
      <w:hyperlink r:id="rId10" w:anchor="fen-NIV-23211a" w:tooltip="See footnote a" w:history="1">
        <w:r w:rsidRPr="00094683">
          <w:rPr>
            <w:i/>
            <w:vertAlign w:val="superscript"/>
          </w:rPr>
          <w:t>a</w:t>
        </w:r>
      </w:hyperlink>
      <w:r w:rsidRPr="00094683">
        <w:rPr>
          <w:i/>
          <w:shd w:val="clear" w:color="auto" w:fill="FFFFFF"/>
          <w:vertAlign w:val="superscript"/>
        </w:rPr>
        <w:t>]</w:t>
      </w:r>
      <w:r w:rsidRPr="00094683">
        <w:rPr>
          <w:i/>
          <w:shd w:val="clear" w:color="auto" w:fill="FFFFFF"/>
        </w:rPr>
        <w:t>by the devil.</w:t>
      </w:r>
    </w:p>
    <w:p w:rsidR="004D3169" w:rsidRPr="00094683" w:rsidRDefault="004D3169" w:rsidP="004D3169">
      <w:pPr>
        <w:rPr>
          <w:i/>
        </w:rPr>
      </w:pPr>
    </w:p>
    <w:p w:rsidR="004D3169" w:rsidRPr="00094683" w:rsidRDefault="004D3169" w:rsidP="004D3169">
      <w:pPr>
        <w:shd w:val="clear" w:color="auto" w:fill="FFFFFF"/>
        <w:spacing w:after="150" w:line="315" w:lineRule="atLeast"/>
        <w:jc w:val="both"/>
        <w:textAlignment w:val="baseline"/>
        <w:rPr>
          <w:b/>
        </w:rPr>
      </w:pPr>
      <w:r w:rsidRPr="00094683">
        <w:rPr>
          <w:b/>
        </w:rPr>
        <w:t xml:space="preserve">Satan’s goal is to oppose God’s work, purposes, </w:t>
      </w:r>
      <w:proofErr w:type="gramStart"/>
      <w:r w:rsidRPr="00094683">
        <w:rPr>
          <w:b/>
        </w:rPr>
        <w:t>God’s</w:t>
      </w:r>
      <w:proofErr w:type="gramEnd"/>
      <w:r w:rsidRPr="00094683">
        <w:rPr>
          <w:b/>
        </w:rPr>
        <w:t xml:space="preserve"> people and prevent </w:t>
      </w:r>
      <w:r w:rsidR="0091749E">
        <w:rPr>
          <w:b/>
        </w:rPr>
        <w:t>unbelievers</w:t>
      </w:r>
      <w:r w:rsidRPr="00094683">
        <w:rPr>
          <w:b/>
        </w:rPr>
        <w:t xml:space="preserve"> from having a personal relationship with God. </w:t>
      </w:r>
    </w:p>
    <w:p w:rsidR="004D3169" w:rsidRPr="00094683" w:rsidRDefault="004D3169" w:rsidP="004D3169">
      <w:pPr>
        <w:rPr>
          <w:b/>
        </w:rPr>
      </w:pPr>
      <w:r w:rsidRPr="00094683">
        <w:rPr>
          <w:b/>
        </w:rPr>
        <w:t xml:space="preserve">He snatches word of God from hearts. </w:t>
      </w:r>
    </w:p>
    <w:p w:rsidR="004D3169" w:rsidRPr="00094683" w:rsidRDefault="004D3169" w:rsidP="004D3169">
      <w:pPr>
        <w:rPr>
          <w:i/>
        </w:rPr>
      </w:pPr>
      <w:r w:rsidRPr="00094683">
        <w:rPr>
          <w:i/>
        </w:rPr>
        <w:t xml:space="preserve">Mark 4:15 </w:t>
      </w:r>
      <w:proofErr w:type="gramStart"/>
      <w:r w:rsidRPr="00094683">
        <w:rPr>
          <w:i/>
          <w:shd w:val="clear" w:color="auto" w:fill="FFFFFF"/>
        </w:rPr>
        <w:t>Some</w:t>
      </w:r>
      <w:proofErr w:type="gramEnd"/>
      <w:r w:rsidRPr="00094683">
        <w:rPr>
          <w:i/>
          <w:shd w:val="clear" w:color="auto" w:fill="FFFFFF"/>
        </w:rPr>
        <w:t xml:space="preserve"> people are like seed along the path, where the word is sown. As soon as they hear it, Satan</w:t>
      </w:r>
      <w:r w:rsidRPr="00094683">
        <w:rPr>
          <w:rStyle w:val="apple-converted-space"/>
          <w:i/>
          <w:shd w:val="clear" w:color="auto" w:fill="FFFFFF"/>
        </w:rPr>
        <w:t> </w:t>
      </w:r>
      <w:r w:rsidRPr="00094683">
        <w:rPr>
          <w:i/>
          <w:shd w:val="clear" w:color="auto" w:fill="FFFFFF"/>
        </w:rPr>
        <w:t>comes and takes away the word that was sown in them.</w:t>
      </w:r>
    </w:p>
    <w:p w:rsidR="004D3169" w:rsidRPr="00094683" w:rsidRDefault="004D3169" w:rsidP="004D3169">
      <w:pPr>
        <w:rPr>
          <w:i/>
        </w:rPr>
      </w:pPr>
    </w:p>
    <w:p w:rsidR="004D3169" w:rsidRPr="00094683" w:rsidRDefault="004D3169" w:rsidP="004D3169">
      <w:r w:rsidRPr="00094683">
        <w:rPr>
          <w:b/>
        </w:rPr>
        <w:t>Satan blinds minds of unbelievers</w:t>
      </w:r>
      <w:r w:rsidRPr="00094683">
        <w:t xml:space="preserve">. </w:t>
      </w:r>
    </w:p>
    <w:p w:rsidR="004D3169" w:rsidRPr="00094683" w:rsidRDefault="004D3169" w:rsidP="004D3169">
      <w:pPr>
        <w:rPr>
          <w:rStyle w:val="Emphasis"/>
          <w:shd w:val="clear" w:color="auto" w:fill="FFFFFF"/>
        </w:rPr>
      </w:pPr>
      <w:r w:rsidRPr="00094683">
        <w:rPr>
          <w:rStyle w:val="Emphasis"/>
          <w:bCs/>
          <w:shd w:val="clear" w:color="auto" w:fill="FFFFFF"/>
        </w:rPr>
        <w:t xml:space="preserve">2 Corinthians </w:t>
      </w:r>
      <w:proofErr w:type="gramStart"/>
      <w:r w:rsidRPr="00094683">
        <w:rPr>
          <w:rStyle w:val="Emphasis"/>
          <w:bCs/>
          <w:shd w:val="clear" w:color="auto" w:fill="FFFFFF"/>
        </w:rPr>
        <w:t>4:4</w:t>
      </w:r>
      <w:r w:rsidRPr="00094683">
        <w:rPr>
          <w:rStyle w:val="Emphasis"/>
          <w:b/>
          <w:bCs/>
          <w:shd w:val="clear" w:color="auto" w:fill="FFFFFF"/>
        </w:rPr>
        <w:t xml:space="preserve"> </w:t>
      </w:r>
      <w:r w:rsidRPr="00094683">
        <w:rPr>
          <w:rStyle w:val="apple-converted-space"/>
          <w:i/>
          <w:iCs/>
          <w:shd w:val="clear" w:color="auto" w:fill="FFFFFF"/>
        </w:rPr>
        <w:t> </w:t>
      </w:r>
      <w:r w:rsidRPr="00094683">
        <w:rPr>
          <w:rStyle w:val="Emphasis"/>
          <w:shd w:val="clear" w:color="auto" w:fill="FFFFFF"/>
        </w:rPr>
        <w:t>In</w:t>
      </w:r>
      <w:proofErr w:type="gramEnd"/>
      <w:r w:rsidRPr="00094683">
        <w:rPr>
          <w:rStyle w:val="Emphasis"/>
          <w:shd w:val="clear" w:color="auto" w:fill="FFFFFF"/>
        </w:rPr>
        <w:t xml:space="preserve"> their case the god of this world has blinded the minds of the unbelievers, to keep them from seeing the light of the gospel of the glory of Christ, who is the image of God.</w:t>
      </w:r>
    </w:p>
    <w:p w:rsidR="004D3169" w:rsidRPr="00094683" w:rsidRDefault="004D3169" w:rsidP="004D3169">
      <w:pPr>
        <w:rPr>
          <w:rStyle w:val="Emphasis"/>
          <w:shd w:val="clear" w:color="auto" w:fill="FFFFFF"/>
        </w:rPr>
      </w:pPr>
    </w:p>
    <w:p w:rsidR="004D3169" w:rsidRPr="00094683" w:rsidRDefault="004D3169" w:rsidP="004D3169">
      <w:pPr>
        <w:rPr>
          <w:b/>
        </w:rPr>
      </w:pPr>
      <w:r w:rsidRPr="00094683">
        <w:rPr>
          <w:b/>
        </w:rPr>
        <w:t xml:space="preserve">Satan is the accuser of the believers. </w:t>
      </w:r>
    </w:p>
    <w:p w:rsidR="004D3169" w:rsidRPr="00094683" w:rsidRDefault="004D3169" w:rsidP="004D3169">
      <w:pPr>
        <w:rPr>
          <w:i/>
        </w:rPr>
      </w:pPr>
      <w:r w:rsidRPr="00094683">
        <w:rPr>
          <w:i/>
        </w:rPr>
        <w:t xml:space="preserve">Revelation </w:t>
      </w:r>
      <w:proofErr w:type="gramStart"/>
      <w:r w:rsidRPr="00094683">
        <w:rPr>
          <w:i/>
        </w:rPr>
        <w:t>12:10  Then</w:t>
      </w:r>
      <w:proofErr w:type="gramEnd"/>
      <w:r w:rsidRPr="00094683">
        <w:rPr>
          <w:i/>
        </w:rPr>
        <w:t xml:space="preserve"> I heard a loud voice in heaven say: Now have come the salvation and the power and the kingdom of our God, and the authority of his Messiah. For the accuser of our brothers and sisters, who accuses them before our God day and night, has been hurled down.</w:t>
      </w:r>
    </w:p>
    <w:p w:rsidR="004D3169" w:rsidRPr="00094683" w:rsidRDefault="004D3169" w:rsidP="004D3169">
      <w:pPr>
        <w:rPr>
          <w:i/>
        </w:rPr>
      </w:pPr>
    </w:p>
    <w:p w:rsidR="004D3169" w:rsidRPr="00094683" w:rsidRDefault="004D3169" w:rsidP="004D3169">
      <w:pPr>
        <w:rPr>
          <w:b/>
        </w:rPr>
      </w:pPr>
      <w:r w:rsidRPr="00094683">
        <w:rPr>
          <w:b/>
        </w:rPr>
        <w:t>False doctrine of every sort is the work of Satan and his demonic host to mov</w:t>
      </w:r>
      <w:r w:rsidR="000E03BE">
        <w:rPr>
          <w:b/>
        </w:rPr>
        <w:t>e off of a simple life of faith and</w:t>
      </w:r>
      <w:r w:rsidRPr="00094683">
        <w:rPr>
          <w:b/>
        </w:rPr>
        <w:t xml:space="preserve"> trust in Jesus. Satan will </w:t>
      </w:r>
      <w:r w:rsidR="0096470F">
        <w:rPr>
          <w:b/>
        </w:rPr>
        <w:t>attempt</w:t>
      </w:r>
      <w:r w:rsidRPr="00094683">
        <w:rPr>
          <w:b/>
        </w:rPr>
        <w:t xml:space="preserve"> to distort</w:t>
      </w:r>
      <w:r w:rsidR="0096470F">
        <w:rPr>
          <w:b/>
        </w:rPr>
        <w:t xml:space="preserve"> through false doctrine even</w:t>
      </w:r>
      <w:r w:rsidRPr="00094683">
        <w:rPr>
          <w:b/>
        </w:rPr>
        <w:t xml:space="preserve"> the blessings in life that God intended for us to enjoy. </w:t>
      </w:r>
    </w:p>
    <w:p w:rsidR="004D3169" w:rsidRPr="00094683" w:rsidRDefault="004D3169" w:rsidP="004D3169">
      <w:pPr>
        <w:rPr>
          <w:i/>
        </w:rPr>
      </w:pPr>
      <w:r w:rsidRPr="00094683">
        <w:rPr>
          <w:i/>
        </w:rPr>
        <w:t xml:space="preserve">1 Timothy 4: 1-5  </w:t>
      </w:r>
      <w:r w:rsidRPr="00094683">
        <w:rPr>
          <w:rStyle w:val="text"/>
          <w:i/>
          <w:shd w:val="clear" w:color="auto" w:fill="FFFFFF"/>
        </w:rPr>
        <w:t>The Spirit</w:t>
      </w:r>
      <w:r w:rsidRPr="00094683">
        <w:rPr>
          <w:rStyle w:val="apple-converted-space"/>
          <w:i/>
          <w:shd w:val="clear" w:color="auto" w:fill="FFFFFF"/>
        </w:rPr>
        <w:t> </w:t>
      </w:r>
      <w:r w:rsidRPr="00094683">
        <w:rPr>
          <w:rStyle w:val="text"/>
          <w:i/>
          <w:shd w:val="clear" w:color="auto" w:fill="FFFFFF"/>
        </w:rPr>
        <w:t>clearly says that in later times</w:t>
      </w:r>
      <w:r w:rsidRPr="00094683">
        <w:rPr>
          <w:rStyle w:val="apple-converted-space"/>
          <w:i/>
          <w:shd w:val="clear" w:color="auto" w:fill="FFFFFF"/>
        </w:rPr>
        <w:t> </w:t>
      </w:r>
      <w:r w:rsidRPr="00094683">
        <w:rPr>
          <w:rStyle w:val="text"/>
          <w:i/>
          <w:shd w:val="clear" w:color="auto" w:fill="FFFFFF"/>
        </w:rPr>
        <w:t>some will abandon the faith and follow deceiving spirits</w:t>
      </w:r>
      <w:r w:rsidRPr="00094683">
        <w:rPr>
          <w:rStyle w:val="apple-converted-space"/>
          <w:i/>
          <w:shd w:val="clear" w:color="auto" w:fill="FFFFFF"/>
        </w:rPr>
        <w:t> </w:t>
      </w:r>
      <w:r w:rsidRPr="00094683">
        <w:rPr>
          <w:rStyle w:val="text"/>
          <w:i/>
          <w:shd w:val="clear" w:color="auto" w:fill="FFFFFF"/>
        </w:rPr>
        <w:t>and things taught by demons.</w:t>
      </w:r>
      <w:r w:rsidRPr="00094683">
        <w:rPr>
          <w:rStyle w:val="apple-converted-space"/>
          <w:i/>
          <w:shd w:val="clear" w:color="auto" w:fill="FFFFFF"/>
        </w:rPr>
        <w:t> </w:t>
      </w:r>
      <w:r w:rsidRPr="00094683">
        <w:rPr>
          <w:rStyle w:val="text"/>
          <w:b/>
          <w:bCs/>
          <w:i/>
          <w:shd w:val="clear" w:color="auto" w:fill="FFFFFF"/>
          <w:vertAlign w:val="superscript"/>
        </w:rPr>
        <w:t>2 </w:t>
      </w:r>
      <w:r w:rsidRPr="00094683">
        <w:rPr>
          <w:rStyle w:val="text"/>
          <w:i/>
          <w:shd w:val="clear" w:color="auto" w:fill="FFFFFF"/>
        </w:rPr>
        <w:t>Such teachings come through hypocritical liars, whose consciences have been seared as with a hot iron.</w:t>
      </w:r>
      <w:r w:rsidRPr="00094683">
        <w:rPr>
          <w:rStyle w:val="apple-converted-space"/>
          <w:i/>
          <w:shd w:val="clear" w:color="auto" w:fill="FFFFFF"/>
        </w:rPr>
        <w:t> </w:t>
      </w:r>
      <w:r w:rsidRPr="00094683">
        <w:rPr>
          <w:rStyle w:val="text"/>
          <w:b/>
          <w:bCs/>
          <w:i/>
          <w:shd w:val="clear" w:color="auto" w:fill="FFFFFF"/>
          <w:vertAlign w:val="superscript"/>
        </w:rPr>
        <w:t>3 </w:t>
      </w:r>
      <w:r w:rsidRPr="00094683">
        <w:rPr>
          <w:rStyle w:val="text"/>
          <w:i/>
          <w:shd w:val="clear" w:color="auto" w:fill="FFFFFF"/>
        </w:rPr>
        <w:t>They forbid people to marry</w:t>
      </w:r>
      <w:r w:rsidRPr="00094683">
        <w:rPr>
          <w:rStyle w:val="apple-converted-space"/>
          <w:i/>
          <w:shd w:val="clear" w:color="auto" w:fill="FFFFFF"/>
        </w:rPr>
        <w:t> </w:t>
      </w:r>
      <w:r w:rsidRPr="00094683">
        <w:rPr>
          <w:rStyle w:val="text"/>
          <w:i/>
          <w:shd w:val="clear" w:color="auto" w:fill="FFFFFF"/>
        </w:rPr>
        <w:t>and order them to abstain from certain foods,</w:t>
      </w:r>
      <w:r w:rsidRPr="00094683">
        <w:rPr>
          <w:rStyle w:val="apple-converted-space"/>
          <w:i/>
          <w:shd w:val="clear" w:color="auto" w:fill="FFFFFF"/>
        </w:rPr>
        <w:t> </w:t>
      </w:r>
      <w:r w:rsidRPr="00094683">
        <w:rPr>
          <w:rStyle w:val="text"/>
          <w:i/>
          <w:shd w:val="clear" w:color="auto" w:fill="FFFFFF"/>
        </w:rPr>
        <w:t>which God created</w:t>
      </w:r>
      <w:r w:rsidRPr="00094683">
        <w:rPr>
          <w:rStyle w:val="apple-converted-space"/>
          <w:i/>
          <w:shd w:val="clear" w:color="auto" w:fill="FFFFFF"/>
        </w:rPr>
        <w:t> </w:t>
      </w:r>
      <w:r w:rsidRPr="00094683">
        <w:rPr>
          <w:rStyle w:val="text"/>
          <w:i/>
          <w:shd w:val="clear" w:color="auto" w:fill="FFFFFF"/>
        </w:rPr>
        <w:t>to be received with thanksgiving</w:t>
      </w:r>
      <w:r w:rsidRPr="00094683">
        <w:rPr>
          <w:rStyle w:val="apple-converted-space"/>
          <w:i/>
          <w:shd w:val="clear" w:color="auto" w:fill="FFFFFF"/>
        </w:rPr>
        <w:t> </w:t>
      </w:r>
      <w:r w:rsidRPr="00094683">
        <w:rPr>
          <w:rStyle w:val="text"/>
          <w:i/>
          <w:shd w:val="clear" w:color="auto" w:fill="FFFFFF"/>
        </w:rPr>
        <w:t>by those who believe and who know the truth.</w:t>
      </w:r>
      <w:r w:rsidRPr="00094683">
        <w:rPr>
          <w:rStyle w:val="apple-converted-space"/>
          <w:i/>
          <w:shd w:val="clear" w:color="auto" w:fill="FFFFFF"/>
        </w:rPr>
        <w:t> </w:t>
      </w:r>
      <w:r w:rsidRPr="00094683">
        <w:rPr>
          <w:rStyle w:val="text"/>
          <w:b/>
          <w:bCs/>
          <w:i/>
          <w:shd w:val="clear" w:color="auto" w:fill="FFFFFF"/>
          <w:vertAlign w:val="superscript"/>
        </w:rPr>
        <w:t>4 </w:t>
      </w:r>
      <w:r w:rsidRPr="00094683">
        <w:rPr>
          <w:rStyle w:val="text"/>
          <w:i/>
          <w:shd w:val="clear" w:color="auto" w:fill="FFFFFF"/>
        </w:rPr>
        <w:t>For everything God created is good,</w:t>
      </w:r>
      <w:r w:rsidRPr="00094683">
        <w:rPr>
          <w:rStyle w:val="apple-converted-space"/>
          <w:i/>
          <w:shd w:val="clear" w:color="auto" w:fill="FFFFFF"/>
        </w:rPr>
        <w:t> </w:t>
      </w:r>
      <w:r w:rsidRPr="00094683">
        <w:rPr>
          <w:rStyle w:val="text"/>
          <w:i/>
          <w:shd w:val="clear" w:color="auto" w:fill="FFFFFF"/>
        </w:rPr>
        <w:t xml:space="preserve">and nothing is </w:t>
      </w:r>
      <w:r w:rsidRPr="00094683">
        <w:rPr>
          <w:rStyle w:val="text"/>
          <w:i/>
          <w:shd w:val="clear" w:color="auto" w:fill="FFFFFF"/>
        </w:rPr>
        <w:lastRenderedPageBreak/>
        <w:t>to be</w:t>
      </w:r>
      <w:r w:rsidRPr="00094683">
        <w:rPr>
          <w:rStyle w:val="text"/>
          <w:shd w:val="clear" w:color="auto" w:fill="FFFFFF"/>
        </w:rPr>
        <w:t xml:space="preserve"> </w:t>
      </w:r>
      <w:r w:rsidRPr="00094683">
        <w:rPr>
          <w:rStyle w:val="text"/>
          <w:i/>
          <w:shd w:val="clear" w:color="auto" w:fill="FFFFFF"/>
        </w:rPr>
        <w:t>rejected</w:t>
      </w:r>
      <w:r w:rsidRPr="00094683">
        <w:rPr>
          <w:rStyle w:val="apple-converted-space"/>
          <w:i/>
          <w:shd w:val="clear" w:color="auto" w:fill="FFFFFF"/>
        </w:rPr>
        <w:t> </w:t>
      </w:r>
      <w:r w:rsidRPr="00094683">
        <w:rPr>
          <w:rStyle w:val="text"/>
          <w:i/>
          <w:shd w:val="clear" w:color="auto" w:fill="FFFFFF"/>
        </w:rPr>
        <w:t>if it is received with thanksgiving,</w:t>
      </w:r>
      <w:r w:rsidRPr="00094683">
        <w:rPr>
          <w:rStyle w:val="apple-converted-space"/>
          <w:i/>
          <w:shd w:val="clear" w:color="auto" w:fill="FFFFFF"/>
        </w:rPr>
        <w:t> </w:t>
      </w:r>
      <w:r w:rsidRPr="00094683">
        <w:rPr>
          <w:rStyle w:val="text"/>
          <w:b/>
          <w:bCs/>
          <w:i/>
          <w:shd w:val="clear" w:color="auto" w:fill="FFFFFF"/>
          <w:vertAlign w:val="superscript"/>
        </w:rPr>
        <w:t>5 </w:t>
      </w:r>
      <w:r w:rsidRPr="00094683">
        <w:rPr>
          <w:rStyle w:val="text"/>
          <w:i/>
          <w:shd w:val="clear" w:color="auto" w:fill="FFFFFF"/>
        </w:rPr>
        <w:t>because it is consecrated by the word of God</w:t>
      </w:r>
      <w:r w:rsidRPr="00094683">
        <w:rPr>
          <w:rStyle w:val="apple-converted-space"/>
          <w:i/>
          <w:shd w:val="clear" w:color="auto" w:fill="FFFFFF"/>
        </w:rPr>
        <w:t> </w:t>
      </w:r>
      <w:r w:rsidRPr="00094683">
        <w:rPr>
          <w:rStyle w:val="text"/>
          <w:i/>
          <w:shd w:val="clear" w:color="auto" w:fill="FFFFFF"/>
        </w:rPr>
        <w:t>and prayer.</w:t>
      </w:r>
    </w:p>
    <w:p w:rsidR="004D3169" w:rsidRPr="00094683" w:rsidRDefault="004D3169" w:rsidP="004D3169">
      <w:pPr>
        <w:rPr>
          <w:b/>
        </w:rPr>
      </w:pPr>
    </w:p>
    <w:p w:rsidR="004D3169" w:rsidRPr="00094683" w:rsidRDefault="004D3169" w:rsidP="004D3169">
      <w:pPr>
        <w:rPr>
          <w:b/>
        </w:rPr>
      </w:pPr>
      <w:r w:rsidRPr="00094683">
        <w:rPr>
          <w:b/>
        </w:rPr>
        <w:t>Corrupt doctrine is often presented in a deceptive way as if by a messenger of God.</w:t>
      </w:r>
    </w:p>
    <w:p w:rsidR="004D3169" w:rsidRPr="00094683" w:rsidRDefault="004D3169" w:rsidP="004D3169">
      <w:pPr>
        <w:rPr>
          <w:i/>
        </w:rPr>
      </w:pPr>
      <w:r w:rsidRPr="00094683">
        <w:rPr>
          <w:b/>
        </w:rPr>
        <w:t xml:space="preserve"> </w:t>
      </w:r>
      <w:r w:rsidRPr="00D31224">
        <w:rPr>
          <w:i/>
        </w:rPr>
        <w:t>2 Corinthians 11:</w:t>
      </w:r>
      <w:r w:rsidR="009B5942" w:rsidRPr="00D31224">
        <w:rPr>
          <w:i/>
        </w:rPr>
        <w:t>13</w:t>
      </w:r>
      <w:r w:rsidRPr="00D31224">
        <w:rPr>
          <w:i/>
        </w:rPr>
        <w:t>-</w:t>
      </w:r>
      <w:proofErr w:type="gramStart"/>
      <w:r w:rsidRPr="00D31224">
        <w:rPr>
          <w:i/>
        </w:rPr>
        <w:t>15</w:t>
      </w:r>
      <w:r w:rsidRPr="00094683">
        <w:rPr>
          <w:b/>
        </w:rPr>
        <w:t xml:space="preserve"> </w:t>
      </w:r>
      <w:r w:rsidRPr="00094683">
        <w:rPr>
          <w:rStyle w:val="text"/>
          <w:b/>
          <w:bCs/>
          <w:shd w:val="clear" w:color="auto" w:fill="FFFFFF"/>
          <w:vertAlign w:val="superscript"/>
        </w:rPr>
        <w:t> </w:t>
      </w:r>
      <w:r w:rsidRPr="00094683">
        <w:rPr>
          <w:rStyle w:val="text"/>
          <w:i/>
          <w:shd w:val="clear" w:color="auto" w:fill="FFFFFF"/>
        </w:rPr>
        <w:t>For</w:t>
      </w:r>
      <w:proofErr w:type="gramEnd"/>
      <w:r w:rsidRPr="00094683">
        <w:rPr>
          <w:rStyle w:val="text"/>
          <w:i/>
          <w:shd w:val="clear" w:color="auto" w:fill="FFFFFF"/>
        </w:rPr>
        <w:t xml:space="preserve"> such people are false apostles,</w:t>
      </w:r>
      <w:r w:rsidRPr="00094683">
        <w:rPr>
          <w:rStyle w:val="apple-converted-space"/>
          <w:i/>
          <w:shd w:val="clear" w:color="auto" w:fill="FFFFFF"/>
        </w:rPr>
        <w:t> </w:t>
      </w:r>
      <w:r w:rsidRPr="00094683">
        <w:rPr>
          <w:rStyle w:val="text"/>
          <w:i/>
          <w:shd w:val="clear" w:color="auto" w:fill="FFFFFF"/>
        </w:rPr>
        <w:t>deceitful</w:t>
      </w:r>
      <w:r w:rsidRPr="00094683">
        <w:rPr>
          <w:rStyle w:val="apple-converted-space"/>
          <w:i/>
          <w:shd w:val="clear" w:color="auto" w:fill="FFFFFF"/>
        </w:rPr>
        <w:t> </w:t>
      </w:r>
      <w:r w:rsidRPr="00094683">
        <w:rPr>
          <w:rStyle w:val="text"/>
          <w:i/>
          <w:shd w:val="clear" w:color="auto" w:fill="FFFFFF"/>
        </w:rPr>
        <w:t>workers, masquerading as apostles of Christ.</w:t>
      </w:r>
      <w:r w:rsidRPr="00094683">
        <w:rPr>
          <w:rStyle w:val="apple-converted-space"/>
          <w:i/>
          <w:shd w:val="clear" w:color="auto" w:fill="FFFFFF"/>
        </w:rPr>
        <w:t> </w:t>
      </w:r>
      <w:r w:rsidRPr="00094683">
        <w:rPr>
          <w:rStyle w:val="text"/>
          <w:b/>
          <w:bCs/>
          <w:i/>
          <w:shd w:val="clear" w:color="auto" w:fill="FFFFFF"/>
          <w:vertAlign w:val="superscript"/>
        </w:rPr>
        <w:t>14 </w:t>
      </w:r>
      <w:r w:rsidRPr="00094683">
        <w:rPr>
          <w:rStyle w:val="text"/>
          <w:i/>
          <w:shd w:val="clear" w:color="auto" w:fill="FFFFFF"/>
        </w:rPr>
        <w:t>And no wonder, for Satan</w:t>
      </w:r>
      <w:r w:rsidRPr="00094683">
        <w:rPr>
          <w:rStyle w:val="apple-converted-space"/>
          <w:i/>
          <w:shd w:val="clear" w:color="auto" w:fill="FFFFFF"/>
        </w:rPr>
        <w:t> </w:t>
      </w:r>
      <w:r w:rsidRPr="00094683">
        <w:rPr>
          <w:rStyle w:val="text"/>
          <w:i/>
          <w:shd w:val="clear" w:color="auto" w:fill="FFFFFF"/>
        </w:rPr>
        <w:t>himself masquerades as an angel of light.</w:t>
      </w:r>
      <w:r w:rsidRPr="00094683">
        <w:rPr>
          <w:rStyle w:val="apple-converted-space"/>
          <w:i/>
          <w:shd w:val="clear" w:color="auto" w:fill="FFFFFF"/>
        </w:rPr>
        <w:t> </w:t>
      </w:r>
      <w:r w:rsidRPr="00094683">
        <w:rPr>
          <w:rStyle w:val="text"/>
          <w:b/>
          <w:bCs/>
          <w:i/>
          <w:shd w:val="clear" w:color="auto" w:fill="FFFFFF"/>
          <w:vertAlign w:val="superscript"/>
        </w:rPr>
        <w:t>15 </w:t>
      </w:r>
      <w:r w:rsidRPr="00094683">
        <w:rPr>
          <w:rStyle w:val="text"/>
          <w:i/>
          <w:shd w:val="clear" w:color="auto" w:fill="FFFFFF"/>
        </w:rPr>
        <w:t>It is not surprising, then, if his servants also masquerade as servants of righteousness. Their end will be what their actions deserve.</w:t>
      </w:r>
    </w:p>
    <w:p w:rsidR="004D3169" w:rsidRPr="00094683" w:rsidRDefault="004D3169" w:rsidP="004D3169"/>
    <w:p w:rsidR="004D3169" w:rsidRPr="00094683" w:rsidRDefault="004D3169" w:rsidP="004D3169">
      <w:pPr>
        <w:rPr>
          <w:b/>
        </w:rPr>
      </w:pPr>
      <w:r w:rsidRPr="00094683">
        <w:rPr>
          <w:b/>
        </w:rPr>
        <w:t>The variation of false teaching impacting a Christian is endless but often is found in the extremes of legalism or licentiousness.   Legalism encourages us to achieve God’s righteous life by rules, regulations and human self- effort. Licentiousness abuses God’s grace by encouraging us to do whatever we want and whatever feels good. Both move us off the goal of trusting in God to cooperate with His plan of expressing His resurrection life in us.</w:t>
      </w:r>
    </w:p>
    <w:p w:rsidR="004D3169" w:rsidRPr="00094683" w:rsidRDefault="004D3169" w:rsidP="004D3169">
      <w:pPr>
        <w:rPr>
          <w:b/>
        </w:rPr>
      </w:pPr>
    </w:p>
    <w:p w:rsidR="004D3169" w:rsidRPr="00094683" w:rsidRDefault="004D3169" w:rsidP="004D3169">
      <w:pPr>
        <w:rPr>
          <w:b/>
        </w:rPr>
      </w:pPr>
      <w:r w:rsidRPr="00094683">
        <w:rPr>
          <w:b/>
        </w:rPr>
        <w:t>Satan will</w:t>
      </w:r>
      <w:r w:rsidR="00B42573">
        <w:rPr>
          <w:b/>
        </w:rPr>
        <w:t xml:space="preserve"> attempt to</w:t>
      </w:r>
      <w:r w:rsidRPr="00094683">
        <w:rPr>
          <w:b/>
        </w:rPr>
        <w:t xml:space="preserve"> entice us to try to live the Christian life by human self</w:t>
      </w:r>
      <w:r w:rsidR="00B42573">
        <w:rPr>
          <w:b/>
        </w:rPr>
        <w:t>-</w:t>
      </w:r>
      <w:r w:rsidRPr="00094683">
        <w:rPr>
          <w:b/>
        </w:rPr>
        <w:t xml:space="preserve"> effort independent of the power of the Holy Spirit.  The strength of sin is in the law because of the weakness of our sinful nature</w:t>
      </w:r>
      <w:r w:rsidR="00800332">
        <w:rPr>
          <w:b/>
        </w:rPr>
        <w:t xml:space="preserve">. </w:t>
      </w:r>
      <w:r w:rsidR="00F21EB4">
        <w:rPr>
          <w:b/>
        </w:rPr>
        <w:t>T</w:t>
      </w:r>
      <w:r w:rsidRPr="00094683">
        <w:rPr>
          <w:b/>
        </w:rPr>
        <w:t xml:space="preserve">he purpose of the law is to convict us of sin. </w:t>
      </w:r>
    </w:p>
    <w:p w:rsidR="004D3169" w:rsidRPr="00094683" w:rsidRDefault="004D3169" w:rsidP="004D3169">
      <w:pPr>
        <w:rPr>
          <w:rStyle w:val="text"/>
          <w:i/>
          <w:shd w:val="clear" w:color="auto" w:fill="FFFFFF"/>
        </w:rPr>
      </w:pPr>
      <w:r w:rsidRPr="00094683">
        <w:rPr>
          <w:i/>
        </w:rPr>
        <w:t xml:space="preserve">1 Corinthians 15: 56-57 </w:t>
      </w:r>
      <w:proofErr w:type="gramStart"/>
      <w:r w:rsidRPr="00094683">
        <w:rPr>
          <w:rStyle w:val="text"/>
          <w:i/>
          <w:shd w:val="clear" w:color="auto" w:fill="FFFFFF"/>
        </w:rPr>
        <w:t>The</w:t>
      </w:r>
      <w:proofErr w:type="gramEnd"/>
      <w:r w:rsidRPr="00094683">
        <w:rPr>
          <w:rStyle w:val="text"/>
          <w:i/>
          <w:shd w:val="clear" w:color="auto" w:fill="FFFFFF"/>
        </w:rPr>
        <w:t xml:space="preserve"> sting of death is sin,</w:t>
      </w:r>
      <w:r w:rsidRPr="00094683">
        <w:rPr>
          <w:rStyle w:val="apple-converted-space"/>
          <w:i/>
          <w:shd w:val="clear" w:color="auto" w:fill="FFFFFF"/>
        </w:rPr>
        <w:t> </w:t>
      </w:r>
      <w:r w:rsidRPr="00094683">
        <w:rPr>
          <w:rStyle w:val="text"/>
          <w:i/>
          <w:shd w:val="clear" w:color="auto" w:fill="FFFFFF"/>
        </w:rPr>
        <w:t>and the power of sin is the law.</w:t>
      </w:r>
      <w:r w:rsidRPr="00094683">
        <w:rPr>
          <w:rStyle w:val="apple-converted-space"/>
          <w:i/>
          <w:shd w:val="clear" w:color="auto" w:fill="FFFFFF"/>
        </w:rPr>
        <w:t> </w:t>
      </w:r>
      <w:r w:rsidRPr="00094683">
        <w:rPr>
          <w:rStyle w:val="text"/>
          <w:b/>
          <w:bCs/>
          <w:i/>
          <w:shd w:val="clear" w:color="auto" w:fill="FFFFFF"/>
          <w:vertAlign w:val="superscript"/>
        </w:rPr>
        <w:t>57 </w:t>
      </w:r>
      <w:r w:rsidRPr="00094683">
        <w:rPr>
          <w:rStyle w:val="text"/>
          <w:i/>
          <w:shd w:val="clear" w:color="auto" w:fill="FFFFFF"/>
        </w:rPr>
        <w:t xml:space="preserve">But thanks </w:t>
      </w:r>
      <w:proofErr w:type="gramStart"/>
      <w:r w:rsidRPr="00094683">
        <w:rPr>
          <w:rStyle w:val="text"/>
          <w:i/>
          <w:shd w:val="clear" w:color="auto" w:fill="FFFFFF"/>
        </w:rPr>
        <w:t>be</w:t>
      </w:r>
      <w:proofErr w:type="gramEnd"/>
      <w:r w:rsidRPr="00094683">
        <w:rPr>
          <w:rStyle w:val="text"/>
          <w:i/>
          <w:shd w:val="clear" w:color="auto" w:fill="FFFFFF"/>
        </w:rPr>
        <w:t xml:space="preserve"> to God!</w:t>
      </w:r>
      <w:r w:rsidRPr="00094683">
        <w:rPr>
          <w:rStyle w:val="apple-converted-space"/>
          <w:i/>
          <w:shd w:val="clear" w:color="auto" w:fill="FFFFFF"/>
        </w:rPr>
        <w:t> </w:t>
      </w:r>
      <w:r w:rsidRPr="00094683">
        <w:rPr>
          <w:rStyle w:val="text"/>
          <w:i/>
          <w:shd w:val="clear" w:color="auto" w:fill="FFFFFF"/>
        </w:rPr>
        <w:t>He gives us the victory through our Lord Jesus Christ.</w:t>
      </w:r>
    </w:p>
    <w:p w:rsidR="004D3169" w:rsidRPr="00094683" w:rsidRDefault="004D3169" w:rsidP="004D3169">
      <w:pPr>
        <w:rPr>
          <w:rStyle w:val="text"/>
          <w:i/>
          <w:shd w:val="clear" w:color="auto" w:fill="FFFFFF"/>
        </w:rPr>
      </w:pPr>
    </w:p>
    <w:p w:rsidR="004D3169" w:rsidRPr="00A11F72" w:rsidRDefault="004D3169" w:rsidP="004D3169">
      <w:pPr>
        <w:pStyle w:val="NormalWeb"/>
        <w:shd w:val="clear" w:color="auto" w:fill="FFFFFF"/>
        <w:spacing w:before="0" w:beforeAutospacing="0" w:after="150" w:afterAutospacing="0" w:line="360" w:lineRule="atLeast"/>
        <w:rPr>
          <w:i/>
        </w:rPr>
      </w:pPr>
      <w:r w:rsidRPr="00094683">
        <w:rPr>
          <w:rStyle w:val="text"/>
          <w:i/>
          <w:shd w:val="clear" w:color="auto" w:fill="FFFFFF"/>
        </w:rPr>
        <w:t>Galatians 2:21-3:5</w:t>
      </w:r>
      <w:r w:rsidRPr="00094683">
        <w:rPr>
          <w:b/>
          <w:bCs/>
          <w:sz w:val="18"/>
          <w:szCs w:val="18"/>
          <w:vertAlign w:val="superscript"/>
        </w:rPr>
        <w:t xml:space="preserve"> 21 </w:t>
      </w:r>
      <w:r w:rsidRPr="00094683">
        <w:rPr>
          <w:i/>
        </w:rPr>
        <w:t>I do not set aside the grace of God, for if righteousness could be gained through the law, Christ died for nothing!”</w:t>
      </w:r>
      <w:r w:rsidRPr="00094683">
        <w:rPr>
          <w:i/>
          <w:vertAlign w:val="superscript"/>
        </w:rPr>
        <w:t>[</w:t>
      </w:r>
      <w:hyperlink r:id="rId11" w:anchor="fen-NIV-29103a" w:tooltip="See footnote a" w:history="1">
        <w:proofErr w:type="gramStart"/>
        <w:r w:rsidRPr="00094683">
          <w:rPr>
            <w:i/>
            <w:u w:val="single"/>
            <w:vertAlign w:val="superscript"/>
          </w:rPr>
          <w:t>a</w:t>
        </w:r>
        <w:proofErr w:type="gramEnd"/>
      </w:hyperlink>
      <w:r w:rsidRPr="00094683">
        <w:rPr>
          <w:i/>
          <w:vertAlign w:val="superscript"/>
        </w:rPr>
        <w:t xml:space="preserve">] </w:t>
      </w:r>
      <w:r w:rsidRPr="00A11F72">
        <w:rPr>
          <w:b/>
          <w:bCs/>
          <w:i/>
        </w:rPr>
        <w:t>3 </w:t>
      </w:r>
      <w:r w:rsidRPr="00A11F72">
        <w:rPr>
          <w:i/>
        </w:rPr>
        <w:t>You foolish Galatians! Who has bewitched you? Before your very eyes Jesus Christ was clearly portrayed as crucified. </w:t>
      </w:r>
      <w:r w:rsidRPr="00A11F72">
        <w:rPr>
          <w:b/>
          <w:bCs/>
          <w:i/>
          <w:vertAlign w:val="superscript"/>
        </w:rPr>
        <w:t>2 </w:t>
      </w:r>
      <w:r w:rsidRPr="00A11F72">
        <w:rPr>
          <w:i/>
        </w:rPr>
        <w:t>I would like to learn just one thing from you: Did you receive the Spirit by the works of the law, or by believing what you heard? </w:t>
      </w:r>
      <w:r w:rsidRPr="00A11F72">
        <w:rPr>
          <w:b/>
          <w:bCs/>
          <w:i/>
          <w:vertAlign w:val="superscript"/>
        </w:rPr>
        <w:t>3 </w:t>
      </w:r>
      <w:r w:rsidRPr="00A11F72">
        <w:rPr>
          <w:i/>
        </w:rPr>
        <w:t>Are you so foolish? After beginning by means of the Spirit, are you now trying to finish by means of the flesh</w:t>
      </w:r>
      <w:proofErr w:type="gramStart"/>
      <w:r w:rsidRPr="00A11F72">
        <w:rPr>
          <w:i/>
        </w:rPr>
        <w:t>?</w:t>
      </w:r>
      <w:r w:rsidRPr="00A11F72">
        <w:rPr>
          <w:i/>
          <w:vertAlign w:val="superscript"/>
        </w:rPr>
        <w:t>[</w:t>
      </w:r>
      <w:proofErr w:type="gramEnd"/>
      <w:r w:rsidRPr="00A11F72">
        <w:rPr>
          <w:i/>
          <w:vertAlign w:val="superscript"/>
        </w:rPr>
        <w:fldChar w:fldCharType="begin"/>
      </w:r>
      <w:r w:rsidRPr="00A11F72">
        <w:rPr>
          <w:i/>
          <w:vertAlign w:val="superscript"/>
        </w:rPr>
        <w:instrText xml:space="preserve"> HYPERLINK "https://www.biblegateway.com/passage/?search=Galatians2:21-3:5&amp;version=NIV" \l "fen-NIV-29106b" \o "See footnote b" </w:instrText>
      </w:r>
      <w:r w:rsidRPr="00A11F72">
        <w:rPr>
          <w:i/>
          <w:vertAlign w:val="superscript"/>
        </w:rPr>
        <w:fldChar w:fldCharType="separate"/>
      </w:r>
      <w:r w:rsidRPr="00A11F72">
        <w:rPr>
          <w:i/>
          <w:u w:val="single"/>
          <w:vertAlign w:val="superscript"/>
        </w:rPr>
        <w:t>b</w:t>
      </w:r>
      <w:r w:rsidRPr="00A11F72">
        <w:rPr>
          <w:i/>
          <w:vertAlign w:val="superscript"/>
        </w:rPr>
        <w:fldChar w:fldCharType="end"/>
      </w:r>
      <w:r w:rsidRPr="00A11F72">
        <w:rPr>
          <w:i/>
          <w:vertAlign w:val="superscript"/>
        </w:rPr>
        <w:t>]</w:t>
      </w:r>
      <w:r w:rsidRPr="00A11F72">
        <w:rPr>
          <w:i/>
        </w:rPr>
        <w:t> </w:t>
      </w:r>
      <w:r w:rsidRPr="00A11F72">
        <w:rPr>
          <w:b/>
          <w:bCs/>
          <w:i/>
          <w:vertAlign w:val="superscript"/>
        </w:rPr>
        <w:t>4 </w:t>
      </w:r>
      <w:r w:rsidRPr="00A11F72">
        <w:rPr>
          <w:i/>
        </w:rPr>
        <w:t>Have you experienced</w:t>
      </w:r>
      <w:r w:rsidRPr="00A11F72">
        <w:rPr>
          <w:i/>
          <w:vertAlign w:val="superscript"/>
        </w:rPr>
        <w:t>[</w:t>
      </w:r>
      <w:hyperlink r:id="rId12" w:anchor="fen-NIV-29107c" w:tooltip="See footnote c" w:history="1">
        <w:r w:rsidRPr="00A11F72">
          <w:rPr>
            <w:i/>
            <w:u w:val="single"/>
            <w:vertAlign w:val="superscript"/>
          </w:rPr>
          <w:t>c</w:t>
        </w:r>
      </w:hyperlink>
      <w:r w:rsidRPr="00A11F72">
        <w:rPr>
          <w:i/>
          <w:vertAlign w:val="superscript"/>
        </w:rPr>
        <w:t>]</w:t>
      </w:r>
      <w:r w:rsidRPr="00A11F72">
        <w:rPr>
          <w:i/>
        </w:rPr>
        <w:t> so much in vain—if it really was in vain? </w:t>
      </w:r>
      <w:r w:rsidRPr="00A11F72">
        <w:rPr>
          <w:b/>
          <w:bCs/>
          <w:i/>
          <w:vertAlign w:val="superscript"/>
        </w:rPr>
        <w:t>5 </w:t>
      </w:r>
      <w:r w:rsidRPr="00A11F72">
        <w:rPr>
          <w:i/>
        </w:rPr>
        <w:t>So again I ask</w:t>
      </w:r>
      <w:proofErr w:type="gramStart"/>
      <w:r w:rsidRPr="00A11F72">
        <w:rPr>
          <w:i/>
        </w:rPr>
        <w:t>,</w:t>
      </w:r>
      <w:proofErr w:type="gramEnd"/>
      <w:r w:rsidRPr="00A11F72">
        <w:rPr>
          <w:i/>
        </w:rPr>
        <w:t xml:space="preserve"> does God give you his Spirit and work miracles</w:t>
      </w:r>
      <w:r w:rsidRPr="00094683">
        <w:rPr>
          <w:i/>
        </w:rPr>
        <w:t xml:space="preserve"> </w:t>
      </w:r>
      <w:r w:rsidRPr="00A11F72">
        <w:rPr>
          <w:i/>
        </w:rPr>
        <w:t>among you by the works of the law, or by your believing what you heard?</w:t>
      </w:r>
    </w:p>
    <w:p w:rsidR="004D3169" w:rsidRPr="00094683" w:rsidRDefault="004D3169" w:rsidP="004D3169">
      <w:pPr>
        <w:rPr>
          <w:rStyle w:val="text"/>
          <w:i/>
          <w:shd w:val="clear" w:color="auto" w:fill="FFFFFF"/>
        </w:rPr>
      </w:pPr>
    </w:p>
    <w:p w:rsidR="004D3169" w:rsidRPr="00094683" w:rsidRDefault="004D3169" w:rsidP="004D3169">
      <w:pPr>
        <w:rPr>
          <w:b/>
        </w:rPr>
      </w:pPr>
      <w:proofErr w:type="gramStart"/>
      <w:r w:rsidRPr="00094683">
        <w:rPr>
          <w:b/>
        </w:rPr>
        <w:t>Satan’s authority and the world system.</w:t>
      </w:r>
      <w:proofErr w:type="gramEnd"/>
    </w:p>
    <w:p w:rsidR="004D3169" w:rsidRPr="00094683" w:rsidRDefault="004D3169" w:rsidP="004D3169"/>
    <w:p w:rsidR="004D3169" w:rsidRPr="00094683" w:rsidRDefault="004D3169" w:rsidP="004D3169">
      <w:pPr>
        <w:rPr>
          <w:b/>
        </w:rPr>
      </w:pPr>
      <w:r w:rsidRPr="00094683">
        <w:rPr>
          <w:b/>
        </w:rPr>
        <w:t xml:space="preserve">The source of worldly wisdom is </w:t>
      </w:r>
      <w:r w:rsidR="00F21EB4">
        <w:rPr>
          <w:b/>
        </w:rPr>
        <w:t>S</w:t>
      </w:r>
      <w:r w:rsidRPr="00094683">
        <w:rPr>
          <w:b/>
        </w:rPr>
        <w:t xml:space="preserve">atanic. The attributes of Satan, the world and our sinful nature align perfectly. Therefore, we are very susceptible to temptation. </w:t>
      </w:r>
    </w:p>
    <w:p w:rsidR="004D3169" w:rsidRPr="00A24453" w:rsidRDefault="004D3169" w:rsidP="004D3169">
      <w:pPr>
        <w:rPr>
          <w:rStyle w:val="text"/>
          <w:i/>
          <w:shd w:val="clear" w:color="auto" w:fill="FFFFFF"/>
        </w:rPr>
      </w:pPr>
      <w:r w:rsidRPr="00A24453">
        <w:rPr>
          <w:i/>
        </w:rPr>
        <w:t xml:space="preserve">James 3:14-15 </w:t>
      </w:r>
      <w:r w:rsidRPr="00A24453">
        <w:rPr>
          <w:rStyle w:val="text"/>
          <w:b/>
          <w:bCs/>
          <w:i/>
          <w:shd w:val="clear" w:color="auto" w:fill="FFFFFF"/>
          <w:vertAlign w:val="superscript"/>
        </w:rPr>
        <w:t>14 </w:t>
      </w:r>
      <w:r w:rsidRPr="00A24453">
        <w:rPr>
          <w:rStyle w:val="text"/>
          <w:i/>
          <w:shd w:val="clear" w:color="auto" w:fill="FFFFFF"/>
        </w:rPr>
        <w:t>But if you harbor bitter envy and selfish ambition</w:t>
      </w:r>
      <w:r w:rsidRPr="00A24453">
        <w:rPr>
          <w:rStyle w:val="apple-converted-space"/>
          <w:i/>
          <w:shd w:val="clear" w:color="auto" w:fill="FFFFFF"/>
        </w:rPr>
        <w:t> </w:t>
      </w:r>
      <w:r w:rsidRPr="00A24453">
        <w:rPr>
          <w:rStyle w:val="text"/>
          <w:i/>
          <w:shd w:val="clear" w:color="auto" w:fill="FFFFFF"/>
        </w:rPr>
        <w:t>in your hearts, do not boast about it or deny the truth.</w:t>
      </w:r>
      <w:r w:rsidRPr="00A24453">
        <w:rPr>
          <w:rStyle w:val="apple-converted-space"/>
          <w:i/>
          <w:shd w:val="clear" w:color="auto" w:fill="FFFFFF"/>
        </w:rPr>
        <w:t> </w:t>
      </w:r>
      <w:r w:rsidRPr="00A24453">
        <w:rPr>
          <w:rStyle w:val="text"/>
          <w:b/>
          <w:bCs/>
          <w:i/>
          <w:shd w:val="clear" w:color="auto" w:fill="FFFFFF"/>
          <w:vertAlign w:val="superscript"/>
        </w:rPr>
        <w:t>15 </w:t>
      </w:r>
      <w:r w:rsidRPr="00A24453">
        <w:rPr>
          <w:rStyle w:val="text"/>
          <w:i/>
          <w:shd w:val="clear" w:color="auto" w:fill="FFFFFF"/>
        </w:rPr>
        <w:t>Such “wisdom” does not come down from heaven</w:t>
      </w:r>
      <w:r w:rsidRPr="00A24453">
        <w:rPr>
          <w:rStyle w:val="apple-converted-space"/>
          <w:i/>
          <w:shd w:val="clear" w:color="auto" w:fill="FFFFFF"/>
        </w:rPr>
        <w:t> </w:t>
      </w:r>
      <w:r w:rsidRPr="00A24453">
        <w:rPr>
          <w:rStyle w:val="text"/>
          <w:i/>
          <w:shd w:val="clear" w:color="auto" w:fill="FFFFFF"/>
        </w:rPr>
        <w:t xml:space="preserve">but is earthly, unspiritual, </w:t>
      </w:r>
      <w:proofErr w:type="gramStart"/>
      <w:r w:rsidRPr="00A24453">
        <w:rPr>
          <w:rStyle w:val="text"/>
          <w:i/>
          <w:shd w:val="clear" w:color="auto" w:fill="FFFFFF"/>
        </w:rPr>
        <w:t>demonic</w:t>
      </w:r>
      <w:proofErr w:type="gramEnd"/>
      <w:r w:rsidRPr="00A24453">
        <w:rPr>
          <w:rStyle w:val="text"/>
          <w:i/>
          <w:shd w:val="clear" w:color="auto" w:fill="FFFFFF"/>
        </w:rPr>
        <w:t>.</w:t>
      </w:r>
    </w:p>
    <w:p w:rsidR="004D3169" w:rsidRPr="00A24453" w:rsidRDefault="004D3169" w:rsidP="004D3169">
      <w:pPr>
        <w:rPr>
          <w:rStyle w:val="text"/>
          <w:i/>
          <w:shd w:val="clear" w:color="auto" w:fill="FFFFFF"/>
        </w:rPr>
      </w:pPr>
    </w:p>
    <w:p w:rsidR="004D3169" w:rsidRPr="00094683" w:rsidRDefault="004D3169" w:rsidP="004D3169">
      <w:pPr>
        <w:rPr>
          <w:b/>
        </w:rPr>
      </w:pPr>
      <w:r w:rsidRPr="00094683">
        <w:rPr>
          <w:b/>
        </w:rPr>
        <w:t xml:space="preserve">Satan is god of this world. </w:t>
      </w:r>
    </w:p>
    <w:p w:rsidR="004D3169" w:rsidRPr="00094683" w:rsidRDefault="004D3169" w:rsidP="004D3169">
      <w:pPr>
        <w:rPr>
          <w:i/>
        </w:rPr>
      </w:pPr>
      <w:r w:rsidRPr="00094683">
        <w:rPr>
          <w:i/>
        </w:rPr>
        <w:t xml:space="preserve">1 John </w:t>
      </w:r>
      <w:proofErr w:type="gramStart"/>
      <w:r w:rsidRPr="00094683">
        <w:rPr>
          <w:i/>
        </w:rPr>
        <w:t>5 :</w:t>
      </w:r>
      <w:proofErr w:type="gramEnd"/>
      <w:r w:rsidRPr="00094683">
        <w:rPr>
          <w:i/>
        </w:rPr>
        <w:t xml:space="preserve">19…  the whole world is under the control of the evil one.  </w:t>
      </w:r>
    </w:p>
    <w:p w:rsidR="004D3169" w:rsidRPr="00094683" w:rsidRDefault="004D3169" w:rsidP="004D3169">
      <w:pPr>
        <w:rPr>
          <w:i/>
        </w:rPr>
      </w:pPr>
    </w:p>
    <w:p w:rsidR="004D3169" w:rsidRPr="00094683" w:rsidRDefault="004D3169" w:rsidP="004D3169">
      <w:pPr>
        <w:rPr>
          <w:b/>
        </w:rPr>
      </w:pPr>
      <w:r w:rsidRPr="00094683">
        <w:rPr>
          <w:b/>
        </w:rPr>
        <w:t>Non- believers are under the dominion of Satan.</w:t>
      </w:r>
    </w:p>
    <w:p w:rsidR="004D3169" w:rsidRPr="00F21EB4" w:rsidRDefault="004D3169" w:rsidP="004D3169">
      <w:pPr>
        <w:rPr>
          <w:i/>
          <w:sz w:val="22"/>
          <w:szCs w:val="22"/>
        </w:rPr>
      </w:pPr>
      <w:r w:rsidRPr="00094683">
        <w:rPr>
          <w:i/>
        </w:rPr>
        <w:lastRenderedPageBreak/>
        <w:t>Ephesians 2</w:t>
      </w:r>
      <w:r w:rsidR="0091749E">
        <w:rPr>
          <w:i/>
        </w:rPr>
        <w:t>:</w:t>
      </w:r>
      <w:r w:rsidRPr="00094683">
        <w:rPr>
          <w:i/>
        </w:rPr>
        <w:t xml:space="preserve"> 1-3  </w:t>
      </w:r>
      <w:r w:rsidRPr="00094683">
        <w:rPr>
          <w:rStyle w:val="text"/>
          <w:i/>
          <w:shd w:val="clear" w:color="auto" w:fill="FFFFFF"/>
        </w:rPr>
        <w:t>As for you, you were dead in your transgressions and sins,</w:t>
      </w:r>
      <w:r w:rsidRPr="00094683">
        <w:rPr>
          <w:rStyle w:val="apple-converted-space"/>
          <w:i/>
          <w:shd w:val="clear" w:color="auto" w:fill="FFFFFF"/>
        </w:rPr>
        <w:t> </w:t>
      </w:r>
      <w:r w:rsidRPr="00094683">
        <w:rPr>
          <w:rStyle w:val="text"/>
          <w:b/>
          <w:bCs/>
          <w:i/>
          <w:shd w:val="clear" w:color="auto" w:fill="FFFFFF"/>
          <w:vertAlign w:val="superscript"/>
        </w:rPr>
        <w:t>2 </w:t>
      </w:r>
      <w:r w:rsidRPr="00094683">
        <w:rPr>
          <w:rStyle w:val="text"/>
          <w:i/>
          <w:shd w:val="clear" w:color="auto" w:fill="FFFFFF"/>
        </w:rPr>
        <w:t>in which you used to live</w:t>
      </w:r>
      <w:r w:rsidRPr="00094683">
        <w:rPr>
          <w:rStyle w:val="apple-converted-space"/>
          <w:i/>
          <w:shd w:val="clear" w:color="auto" w:fill="FFFFFF"/>
        </w:rPr>
        <w:t> </w:t>
      </w:r>
      <w:r w:rsidRPr="00094683">
        <w:rPr>
          <w:rStyle w:val="text"/>
          <w:i/>
          <w:shd w:val="clear" w:color="auto" w:fill="FFFFFF"/>
        </w:rPr>
        <w:t>when you followed the ways of this world</w:t>
      </w:r>
      <w:r w:rsidRPr="00094683">
        <w:rPr>
          <w:rStyle w:val="apple-converted-space"/>
          <w:i/>
          <w:shd w:val="clear" w:color="auto" w:fill="FFFFFF"/>
        </w:rPr>
        <w:t> </w:t>
      </w:r>
      <w:r w:rsidRPr="00094683">
        <w:rPr>
          <w:rStyle w:val="text"/>
          <w:i/>
          <w:shd w:val="clear" w:color="auto" w:fill="FFFFFF"/>
        </w:rPr>
        <w:t>and of the ruler of the kingdom of the air,</w:t>
      </w:r>
      <w:r w:rsidRPr="00094683">
        <w:rPr>
          <w:rStyle w:val="apple-converted-space"/>
          <w:i/>
          <w:shd w:val="clear" w:color="auto" w:fill="FFFFFF"/>
        </w:rPr>
        <w:t> </w:t>
      </w:r>
      <w:r w:rsidRPr="00094683">
        <w:rPr>
          <w:rStyle w:val="text"/>
          <w:i/>
          <w:shd w:val="clear" w:color="auto" w:fill="FFFFFF"/>
        </w:rPr>
        <w:t>the spirit who is now at work in those who are disobedient.</w:t>
      </w:r>
      <w:r w:rsidRPr="00094683">
        <w:rPr>
          <w:rStyle w:val="apple-converted-space"/>
          <w:i/>
          <w:shd w:val="clear" w:color="auto" w:fill="FFFFFF"/>
        </w:rPr>
        <w:t> </w:t>
      </w:r>
      <w:r w:rsidRPr="00094683">
        <w:rPr>
          <w:rStyle w:val="text"/>
          <w:b/>
          <w:bCs/>
          <w:i/>
          <w:shd w:val="clear" w:color="auto" w:fill="FFFFFF"/>
          <w:vertAlign w:val="superscript"/>
        </w:rPr>
        <w:t>3 </w:t>
      </w:r>
      <w:r w:rsidRPr="00094683">
        <w:rPr>
          <w:rStyle w:val="text"/>
          <w:i/>
          <w:shd w:val="clear" w:color="auto" w:fill="FFFFFF"/>
        </w:rPr>
        <w:t xml:space="preserve">All of us also lived among them at one </w:t>
      </w:r>
      <w:r w:rsidRPr="00F21EB4">
        <w:rPr>
          <w:rStyle w:val="text"/>
          <w:i/>
          <w:sz w:val="22"/>
          <w:szCs w:val="22"/>
          <w:shd w:val="clear" w:color="auto" w:fill="FFFFFF"/>
        </w:rPr>
        <w:t>time, gratifying the cravings of our flesh</w:t>
      </w:r>
      <w:r w:rsidRPr="00F21EB4">
        <w:rPr>
          <w:rStyle w:val="text"/>
          <w:i/>
          <w:sz w:val="22"/>
          <w:szCs w:val="22"/>
          <w:shd w:val="clear" w:color="auto" w:fill="FFFFFF"/>
          <w:vertAlign w:val="superscript"/>
        </w:rPr>
        <w:t>[</w:t>
      </w:r>
      <w:hyperlink r:id="rId13" w:anchor="fen-NIV-29233a" w:tooltip="See footnote a" w:history="1">
        <w:r w:rsidRPr="00F21EB4">
          <w:rPr>
            <w:rStyle w:val="Hyperlink"/>
            <w:i/>
            <w:color w:val="auto"/>
            <w:sz w:val="22"/>
            <w:szCs w:val="22"/>
            <w:vertAlign w:val="superscript"/>
          </w:rPr>
          <w:t>a</w:t>
        </w:r>
      </w:hyperlink>
      <w:r w:rsidRPr="00F21EB4">
        <w:rPr>
          <w:rStyle w:val="text"/>
          <w:i/>
          <w:sz w:val="22"/>
          <w:szCs w:val="22"/>
          <w:shd w:val="clear" w:color="auto" w:fill="FFFFFF"/>
          <w:vertAlign w:val="superscript"/>
        </w:rPr>
        <w:t>]</w:t>
      </w:r>
      <w:r w:rsidRPr="00F21EB4">
        <w:rPr>
          <w:rStyle w:val="apple-converted-space"/>
          <w:i/>
          <w:sz w:val="22"/>
          <w:szCs w:val="22"/>
          <w:shd w:val="clear" w:color="auto" w:fill="FFFFFF"/>
        </w:rPr>
        <w:t> </w:t>
      </w:r>
      <w:r w:rsidRPr="00F21EB4">
        <w:rPr>
          <w:rStyle w:val="text"/>
          <w:i/>
          <w:sz w:val="22"/>
          <w:szCs w:val="22"/>
          <w:shd w:val="clear" w:color="auto" w:fill="FFFFFF"/>
        </w:rPr>
        <w:t>and following its desires and thoughts. Like the rest, we were by nature deserving of wrath.</w:t>
      </w:r>
    </w:p>
    <w:p w:rsidR="004D3169" w:rsidRPr="00F21EB4" w:rsidRDefault="004D3169" w:rsidP="004D3169">
      <w:pPr>
        <w:rPr>
          <w:sz w:val="22"/>
          <w:szCs w:val="22"/>
        </w:rPr>
      </w:pPr>
    </w:p>
    <w:p w:rsidR="004D3169" w:rsidRPr="00F21EB4" w:rsidRDefault="004D3169" w:rsidP="004D3169">
      <w:pPr>
        <w:rPr>
          <w:sz w:val="22"/>
          <w:szCs w:val="22"/>
        </w:rPr>
      </w:pPr>
      <w:r w:rsidRPr="00F21EB4">
        <w:rPr>
          <w:b/>
          <w:sz w:val="22"/>
          <w:szCs w:val="22"/>
        </w:rPr>
        <w:t xml:space="preserve"> Satan’s world is dominated by the lust of flesh, eyes and the pride of life</w:t>
      </w:r>
      <w:r w:rsidRPr="00F21EB4">
        <w:rPr>
          <w:sz w:val="22"/>
          <w:szCs w:val="22"/>
        </w:rPr>
        <w:t xml:space="preserve">. </w:t>
      </w:r>
    </w:p>
    <w:p w:rsidR="004D3169" w:rsidRPr="00F21EB4" w:rsidRDefault="004D3169" w:rsidP="004D3169">
      <w:pPr>
        <w:rPr>
          <w:i/>
          <w:sz w:val="22"/>
          <w:szCs w:val="22"/>
          <w:shd w:val="clear" w:color="auto" w:fill="FFFFFF"/>
        </w:rPr>
      </w:pPr>
      <w:r w:rsidRPr="00F21EB4">
        <w:rPr>
          <w:i/>
          <w:sz w:val="22"/>
          <w:szCs w:val="22"/>
        </w:rPr>
        <w:t xml:space="preserve">1 John 2: 15-16 </w:t>
      </w:r>
      <w:r w:rsidRPr="00F21EB4">
        <w:rPr>
          <w:b/>
          <w:bCs/>
          <w:i/>
          <w:sz w:val="22"/>
          <w:szCs w:val="22"/>
          <w:shd w:val="clear" w:color="auto" w:fill="FFFFFF"/>
          <w:vertAlign w:val="superscript"/>
        </w:rPr>
        <w:t>15 </w:t>
      </w:r>
      <w:proofErr w:type="gramStart"/>
      <w:r w:rsidRPr="00F21EB4">
        <w:rPr>
          <w:i/>
          <w:sz w:val="22"/>
          <w:szCs w:val="22"/>
          <w:shd w:val="clear" w:color="auto" w:fill="FFFFFF"/>
        </w:rPr>
        <w:t>Do</w:t>
      </w:r>
      <w:proofErr w:type="gramEnd"/>
      <w:r w:rsidRPr="00F21EB4">
        <w:rPr>
          <w:i/>
          <w:sz w:val="22"/>
          <w:szCs w:val="22"/>
          <w:shd w:val="clear" w:color="auto" w:fill="FFFFFF"/>
        </w:rPr>
        <w:t xml:space="preserve"> not love the world or anything in the world. If anyone loves the world, love for the Father</w:t>
      </w:r>
      <w:r w:rsidRPr="00F21EB4">
        <w:rPr>
          <w:i/>
          <w:sz w:val="22"/>
          <w:szCs w:val="22"/>
          <w:shd w:val="clear" w:color="auto" w:fill="FFFFFF"/>
          <w:vertAlign w:val="superscript"/>
        </w:rPr>
        <w:t>[</w:t>
      </w:r>
      <w:hyperlink r:id="rId14" w:anchor="fen-NIV-30566d" w:tooltip="See footnote d" w:history="1">
        <w:r w:rsidRPr="00F21EB4">
          <w:rPr>
            <w:i/>
            <w:sz w:val="22"/>
            <w:szCs w:val="22"/>
            <w:vertAlign w:val="superscript"/>
          </w:rPr>
          <w:t>d</w:t>
        </w:r>
      </w:hyperlink>
      <w:r w:rsidRPr="00F21EB4">
        <w:rPr>
          <w:i/>
          <w:sz w:val="22"/>
          <w:szCs w:val="22"/>
          <w:shd w:val="clear" w:color="auto" w:fill="FFFFFF"/>
          <w:vertAlign w:val="superscript"/>
        </w:rPr>
        <w:t>]</w:t>
      </w:r>
      <w:r w:rsidRPr="00F21EB4">
        <w:rPr>
          <w:i/>
          <w:sz w:val="22"/>
          <w:szCs w:val="22"/>
          <w:shd w:val="clear" w:color="auto" w:fill="FFFFFF"/>
        </w:rPr>
        <w:t> is not in them. </w:t>
      </w:r>
      <w:r w:rsidRPr="00F21EB4">
        <w:rPr>
          <w:b/>
          <w:bCs/>
          <w:i/>
          <w:sz w:val="22"/>
          <w:szCs w:val="22"/>
          <w:shd w:val="clear" w:color="auto" w:fill="FFFFFF"/>
          <w:vertAlign w:val="superscript"/>
        </w:rPr>
        <w:t>16 </w:t>
      </w:r>
      <w:r w:rsidRPr="00F21EB4">
        <w:rPr>
          <w:i/>
          <w:sz w:val="22"/>
          <w:szCs w:val="22"/>
          <w:shd w:val="clear" w:color="auto" w:fill="FFFFFF"/>
        </w:rPr>
        <w:t>For everything in the world—the lust of the flesh, the lust of the eyes, and the pride of life—comes not from the Father but from the world. </w:t>
      </w:r>
    </w:p>
    <w:p w:rsidR="004D3169" w:rsidRPr="00F21EB4" w:rsidRDefault="004D3169" w:rsidP="004D3169">
      <w:pPr>
        <w:rPr>
          <w:i/>
          <w:sz w:val="22"/>
          <w:szCs w:val="22"/>
          <w:shd w:val="clear" w:color="auto" w:fill="FFFFFF"/>
        </w:rPr>
      </w:pPr>
    </w:p>
    <w:p w:rsidR="004D3169" w:rsidRPr="00F21EB4" w:rsidRDefault="004D3169" w:rsidP="004D3169">
      <w:pPr>
        <w:rPr>
          <w:b/>
          <w:sz w:val="22"/>
          <w:szCs w:val="22"/>
        </w:rPr>
      </w:pPr>
      <w:r w:rsidRPr="00F21EB4">
        <w:rPr>
          <w:b/>
          <w:sz w:val="22"/>
          <w:szCs w:val="22"/>
        </w:rPr>
        <w:t xml:space="preserve">Satan’s world system attempts to exclude Jesus as the true Savior of mankind yet he promotes religious systems which deny the deity of Jesus, Jesus’s atoning death for our sins and His resurrection from the dead. </w:t>
      </w:r>
    </w:p>
    <w:p w:rsidR="004D3169" w:rsidRPr="0091749E" w:rsidRDefault="008F09DA" w:rsidP="004D3169">
      <w:pPr>
        <w:rPr>
          <w:i/>
          <w:sz w:val="22"/>
          <w:szCs w:val="22"/>
          <w:shd w:val="clear" w:color="auto" w:fill="FFFFFF"/>
        </w:rPr>
      </w:pPr>
      <w:r>
        <w:rPr>
          <w:i/>
          <w:sz w:val="22"/>
          <w:szCs w:val="22"/>
        </w:rPr>
        <w:t>2</w:t>
      </w:r>
      <w:r w:rsidR="004D3169" w:rsidRPr="00F21EB4">
        <w:rPr>
          <w:i/>
          <w:sz w:val="22"/>
          <w:szCs w:val="22"/>
        </w:rPr>
        <w:t xml:space="preserve"> Peter 2:1 </w:t>
      </w:r>
      <w:proofErr w:type="gramStart"/>
      <w:r w:rsidR="004D3169" w:rsidRPr="00F21EB4">
        <w:rPr>
          <w:i/>
          <w:sz w:val="22"/>
          <w:szCs w:val="22"/>
          <w:shd w:val="clear" w:color="auto" w:fill="FFFFFF"/>
        </w:rPr>
        <w:t>But</w:t>
      </w:r>
      <w:proofErr w:type="gramEnd"/>
      <w:r w:rsidR="004D3169" w:rsidRPr="00F21EB4">
        <w:rPr>
          <w:i/>
          <w:sz w:val="22"/>
          <w:szCs w:val="22"/>
          <w:shd w:val="clear" w:color="auto" w:fill="FFFFFF"/>
        </w:rPr>
        <w:t xml:space="preserve"> there were also false prophets</w:t>
      </w:r>
      <w:r w:rsidR="004D3169" w:rsidRPr="00F21EB4">
        <w:rPr>
          <w:rStyle w:val="apple-converted-space"/>
          <w:i/>
          <w:sz w:val="22"/>
          <w:szCs w:val="22"/>
          <w:shd w:val="clear" w:color="auto" w:fill="FFFFFF"/>
        </w:rPr>
        <w:t> </w:t>
      </w:r>
      <w:r w:rsidR="004D3169" w:rsidRPr="00F21EB4">
        <w:rPr>
          <w:i/>
          <w:sz w:val="22"/>
          <w:szCs w:val="22"/>
          <w:shd w:val="clear" w:color="auto" w:fill="FFFFFF"/>
        </w:rPr>
        <w:t>among the people, just as there will be false teachers among you.</w:t>
      </w:r>
      <w:r w:rsidR="004D3169" w:rsidRPr="00F21EB4">
        <w:rPr>
          <w:rStyle w:val="apple-converted-space"/>
          <w:i/>
          <w:sz w:val="22"/>
          <w:szCs w:val="22"/>
          <w:shd w:val="clear" w:color="auto" w:fill="FFFFFF"/>
        </w:rPr>
        <w:t> </w:t>
      </w:r>
      <w:r w:rsidR="004D3169" w:rsidRPr="00F21EB4">
        <w:rPr>
          <w:i/>
          <w:sz w:val="22"/>
          <w:szCs w:val="22"/>
          <w:shd w:val="clear" w:color="auto" w:fill="FFFFFF"/>
        </w:rPr>
        <w:t>They will secretly introduce destructive</w:t>
      </w:r>
      <w:r w:rsidR="004D3169" w:rsidRPr="00F21EB4">
        <w:rPr>
          <w:sz w:val="22"/>
          <w:szCs w:val="22"/>
          <w:shd w:val="clear" w:color="auto" w:fill="FFFFFF"/>
        </w:rPr>
        <w:t xml:space="preserve"> </w:t>
      </w:r>
      <w:r w:rsidR="004D3169" w:rsidRPr="0091749E">
        <w:rPr>
          <w:i/>
          <w:sz w:val="22"/>
          <w:szCs w:val="22"/>
          <w:shd w:val="clear" w:color="auto" w:fill="FFFFFF"/>
        </w:rPr>
        <w:t>heresies, even denying the sovereign Lord</w:t>
      </w:r>
      <w:r w:rsidR="004D3169" w:rsidRPr="0091749E">
        <w:rPr>
          <w:rStyle w:val="apple-converted-space"/>
          <w:i/>
          <w:sz w:val="22"/>
          <w:szCs w:val="22"/>
          <w:shd w:val="clear" w:color="auto" w:fill="FFFFFF"/>
        </w:rPr>
        <w:t> </w:t>
      </w:r>
      <w:r w:rsidR="004D3169" w:rsidRPr="0091749E">
        <w:rPr>
          <w:i/>
          <w:sz w:val="22"/>
          <w:szCs w:val="22"/>
          <w:shd w:val="clear" w:color="auto" w:fill="FFFFFF"/>
        </w:rPr>
        <w:t>who bought them—bringing swift destruction on themselves.</w:t>
      </w:r>
    </w:p>
    <w:p w:rsidR="004D3169" w:rsidRPr="00F21EB4" w:rsidRDefault="004D3169" w:rsidP="004D3169">
      <w:pPr>
        <w:rPr>
          <w:sz w:val="22"/>
          <w:szCs w:val="22"/>
          <w:shd w:val="clear" w:color="auto" w:fill="FFFFFF"/>
        </w:rPr>
      </w:pPr>
    </w:p>
    <w:p w:rsidR="004D3169" w:rsidRPr="00F21EB4" w:rsidRDefault="004D3169" w:rsidP="004D3169">
      <w:pPr>
        <w:rPr>
          <w:b/>
          <w:sz w:val="22"/>
          <w:szCs w:val="22"/>
        </w:rPr>
      </w:pPr>
      <w:r w:rsidRPr="00F21EB4">
        <w:rPr>
          <w:b/>
          <w:sz w:val="22"/>
          <w:szCs w:val="22"/>
        </w:rPr>
        <w:t xml:space="preserve">The source of the occult is demonic and should be avoided by Christians. </w:t>
      </w:r>
    </w:p>
    <w:p w:rsidR="004D3169" w:rsidRPr="00F21EB4" w:rsidRDefault="00D31224" w:rsidP="004D3169">
      <w:pPr>
        <w:rPr>
          <w:b/>
          <w:i/>
          <w:sz w:val="22"/>
          <w:szCs w:val="22"/>
        </w:rPr>
      </w:pPr>
      <w:bookmarkStart w:id="0" w:name="_GoBack"/>
      <w:bookmarkEnd w:id="0"/>
      <w:r w:rsidRPr="00F21EB4">
        <w:rPr>
          <w:rStyle w:val="Strong"/>
          <w:b w:val="0"/>
          <w:i/>
          <w:sz w:val="22"/>
          <w:szCs w:val="22"/>
        </w:rPr>
        <w:t>Deuteronomy 18:10-13</w:t>
      </w:r>
      <w:r w:rsidRPr="00F21EB4">
        <w:rPr>
          <w:rStyle w:val="Strong"/>
          <w:b w:val="0"/>
          <w:sz w:val="22"/>
          <w:szCs w:val="22"/>
        </w:rPr>
        <w:t xml:space="preserve"> </w:t>
      </w:r>
      <w:r w:rsidR="004D3169" w:rsidRPr="00F21EB4">
        <w:rPr>
          <w:rStyle w:val="Strong"/>
          <w:b w:val="0"/>
          <w:sz w:val="22"/>
          <w:szCs w:val="22"/>
        </w:rPr>
        <w:t>“</w:t>
      </w:r>
      <w:r w:rsidR="004D3169" w:rsidRPr="00F21EB4">
        <w:rPr>
          <w:rStyle w:val="Strong"/>
          <w:b w:val="0"/>
          <w:i/>
          <w:sz w:val="22"/>
          <w:szCs w:val="22"/>
        </w:rPr>
        <w:t xml:space="preserve">There shall not be found among you anyone who makes His son or daughter pass through the fire, or one who practices witchcraft, or a soothsayer, or one who interprets omens, or a sorcerer, or one who conjures up spells, or a medium, or a </w:t>
      </w:r>
      <w:proofErr w:type="spellStart"/>
      <w:r w:rsidR="004D3169" w:rsidRPr="00F21EB4">
        <w:rPr>
          <w:rStyle w:val="Strong"/>
          <w:b w:val="0"/>
          <w:i/>
          <w:sz w:val="22"/>
          <w:szCs w:val="22"/>
        </w:rPr>
        <w:t>spiritist</w:t>
      </w:r>
      <w:proofErr w:type="spellEnd"/>
      <w:r w:rsidR="004D3169" w:rsidRPr="00F21EB4">
        <w:rPr>
          <w:rStyle w:val="Strong"/>
          <w:b w:val="0"/>
          <w:i/>
          <w:sz w:val="22"/>
          <w:szCs w:val="22"/>
        </w:rPr>
        <w:t>, or one who calls up the dead. For all who do these things are an abomination to the Lord, and because of these abominations the Lord your God drives them out from before you. You shall be blameless before the Lord your God.”)</w:t>
      </w:r>
    </w:p>
    <w:p w:rsidR="004D3169" w:rsidRPr="00F21EB4" w:rsidRDefault="004D3169" w:rsidP="004D3169">
      <w:pPr>
        <w:rPr>
          <w:rStyle w:val="text"/>
          <w:b/>
          <w:sz w:val="22"/>
          <w:szCs w:val="22"/>
          <w:shd w:val="clear" w:color="auto" w:fill="FFFFFF"/>
        </w:rPr>
      </w:pPr>
    </w:p>
    <w:p w:rsidR="004D3169" w:rsidRPr="00F21EB4" w:rsidRDefault="004D3169" w:rsidP="004D3169">
      <w:pPr>
        <w:rPr>
          <w:b/>
          <w:sz w:val="22"/>
          <w:szCs w:val="22"/>
        </w:rPr>
      </w:pPr>
      <w:r w:rsidRPr="00F21EB4">
        <w:rPr>
          <w:b/>
          <w:sz w:val="22"/>
          <w:szCs w:val="22"/>
        </w:rPr>
        <w:t>Our sinful nature is the source of Satan’s temptation.</w:t>
      </w:r>
    </w:p>
    <w:p w:rsidR="004D3169" w:rsidRPr="00F21EB4" w:rsidRDefault="004D3169" w:rsidP="004D3169">
      <w:pPr>
        <w:rPr>
          <w:i/>
          <w:sz w:val="22"/>
          <w:szCs w:val="22"/>
        </w:rPr>
      </w:pPr>
      <w:r w:rsidRPr="00F21EB4">
        <w:rPr>
          <w:i/>
          <w:sz w:val="22"/>
          <w:szCs w:val="22"/>
        </w:rPr>
        <w:t xml:space="preserve">James 1:13-14 </w:t>
      </w:r>
      <w:r w:rsidRPr="00F21EB4">
        <w:rPr>
          <w:rStyle w:val="text"/>
          <w:b/>
          <w:bCs/>
          <w:i/>
          <w:sz w:val="22"/>
          <w:szCs w:val="22"/>
          <w:shd w:val="clear" w:color="auto" w:fill="FFFFFF"/>
          <w:vertAlign w:val="superscript"/>
        </w:rPr>
        <w:t>13 </w:t>
      </w:r>
      <w:proofErr w:type="gramStart"/>
      <w:r w:rsidRPr="00F21EB4">
        <w:rPr>
          <w:rStyle w:val="text"/>
          <w:i/>
          <w:sz w:val="22"/>
          <w:szCs w:val="22"/>
          <w:shd w:val="clear" w:color="auto" w:fill="FFFFFF"/>
        </w:rPr>
        <w:t>When</w:t>
      </w:r>
      <w:proofErr w:type="gramEnd"/>
      <w:r w:rsidRPr="00F21EB4">
        <w:rPr>
          <w:rStyle w:val="text"/>
          <w:i/>
          <w:sz w:val="22"/>
          <w:szCs w:val="22"/>
          <w:shd w:val="clear" w:color="auto" w:fill="FFFFFF"/>
        </w:rPr>
        <w:t xml:space="preserve"> tempted, no one should say, “God is tempting me.” For God cannot be tempted by evil, nor does he tempt anyone;</w:t>
      </w:r>
      <w:r w:rsidRPr="00F21EB4">
        <w:rPr>
          <w:rStyle w:val="apple-converted-space"/>
          <w:i/>
          <w:sz w:val="22"/>
          <w:szCs w:val="22"/>
          <w:shd w:val="clear" w:color="auto" w:fill="FFFFFF"/>
        </w:rPr>
        <w:t> </w:t>
      </w:r>
      <w:r w:rsidRPr="00F21EB4">
        <w:rPr>
          <w:rStyle w:val="text"/>
          <w:b/>
          <w:bCs/>
          <w:i/>
          <w:sz w:val="22"/>
          <w:szCs w:val="22"/>
          <w:shd w:val="clear" w:color="auto" w:fill="FFFFFF"/>
          <w:vertAlign w:val="superscript"/>
        </w:rPr>
        <w:t>14 </w:t>
      </w:r>
      <w:r w:rsidRPr="00F21EB4">
        <w:rPr>
          <w:rStyle w:val="text"/>
          <w:i/>
          <w:sz w:val="22"/>
          <w:szCs w:val="22"/>
          <w:shd w:val="clear" w:color="auto" w:fill="FFFFFF"/>
        </w:rPr>
        <w:t>but each person is tempted when they are dragged away by their own</w:t>
      </w:r>
      <w:r w:rsidRPr="00F21EB4">
        <w:rPr>
          <w:rStyle w:val="apple-converted-space"/>
          <w:i/>
          <w:sz w:val="22"/>
          <w:szCs w:val="22"/>
          <w:shd w:val="clear" w:color="auto" w:fill="FFFFFF"/>
        </w:rPr>
        <w:t> </w:t>
      </w:r>
      <w:r w:rsidRPr="00F21EB4">
        <w:rPr>
          <w:rStyle w:val="text"/>
          <w:i/>
          <w:sz w:val="22"/>
          <w:szCs w:val="22"/>
          <w:shd w:val="clear" w:color="auto" w:fill="FFFFFF"/>
        </w:rPr>
        <w:t>evil desire and enticed.</w:t>
      </w:r>
      <w:r w:rsidRPr="00F21EB4">
        <w:rPr>
          <w:rStyle w:val="apple-converted-space"/>
          <w:i/>
          <w:sz w:val="22"/>
          <w:szCs w:val="22"/>
          <w:shd w:val="clear" w:color="auto" w:fill="FFFFFF"/>
        </w:rPr>
        <w:t> </w:t>
      </w:r>
    </w:p>
    <w:p w:rsidR="004D3169" w:rsidRPr="00F21EB4" w:rsidRDefault="004D3169" w:rsidP="004D3169">
      <w:pPr>
        <w:rPr>
          <w:rStyle w:val="text"/>
          <w:sz w:val="22"/>
          <w:szCs w:val="22"/>
          <w:shd w:val="clear" w:color="auto" w:fill="FFFFFF"/>
        </w:rPr>
      </w:pPr>
    </w:p>
    <w:p w:rsidR="004D3169" w:rsidRPr="00F21EB4" w:rsidRDefault="00366586" w:rsidP="004D3169">
      <w:pPr>
        <w:rPr>
          <w:b/>
          <w:sz w:val="22"/>
          <w:szCs w:val="22"/>
        </w:rPr>
      </w:pPr>
      <w:r>
        <w:rPr>
          <w:b/>
          <w:sz w:val="22"/>
          <w:szCs w:val="22"/>
        </w:rPr>
        <w:t xml:space="preserve">Unresolved anger can give Satan a foothold. </w:t>
      </w:r>
    </w:p>
    <w:p w:rsidR="004D3169" w:rsidRPr="00F21EB4" w:rsidRDefault="004D3169" w:rsidP="004D3169">
      <w:pPr>
        <w:rPr>
          <w:i/>
          <w:sz w:val="22"/>
          <w:szCs w:val="22"/>
          <w:shd w:val="clear" w:color="auto" w:fill="FFFFFF"/>
        </w:rPr>
      </w:pPr>
      <w:r w:rsidRPr="00F21EB4">
        <w:rPr>
          <w:sz w:val="22"/>
          <w:szCs w:val="22"/>
        </w:rPr>
        <w:t xml:space="preserve"> </w:t>
      </w:r>
      <w:r w:rsidRPr="00F21EB4">
        <w:rPr>
          <w:i/>
          <w:sz w:val="22"/>
          <w:szCs w:val="22"/>
        </w:rPr>
        <w:t xml:space="preserve">Ephesians 4: 26-27 </w:t>
      </w:r>
      <w:r w:rsidRPr="00F21EB4">
        <w:rPr>
          <w:b/>
          <w:bCs/>
          <w:i/>
          <w:sz w:val="22"/>
          <w:szCs w:val="22"/>
          <w:shd w:val="clear" w:color="auto" w:fill="FFFFFF"/>
          <w:vertAlign w:val="superscript"/>
        </w:rPr>
        <w:t>26 </w:t>
      </w:r>
      <w:r w:rsidRPr="00F21EB4">
        <w:rPr>
          <w:i/>
          <w:sz w:val="22"/>
          <w:szCs w:val="22"/>
          <w:shd w:val="clear" w:color="auto" w:fill="FFFFFF"/>
        </w:rPr>
        <w:t>“In your anger do not sin</w:t>
      </w:r>
      <w:proofErr w:type="gramStart"/>
      <w:r w:rsidRPr="00F21EB4">
        <w:rPr>
          <w:i/>
          <w:sz w:val="22"/>
          <w:szCs w:val="22"/>
          <w:shd w:val="clear" w:color="auto" w:fill="FFFFFF"/>
        </w:rPr>
        <w:t>”</w:t>
      </w:r>
      <w:r w:rsidRPr="00F21EB4">
        <w:rPr>
          <w:i/>
          <w:sz w:val="22"/>
          <w:szCs w:val="22"/>
          <w:shd w:val="clear" w:color="auto" w:fill="FFFFFF"/>
          <w:vertAlign w:val="superscript"/>
        </w:rPr>
        <w:t>[</w:t>
      </w:r>
      <w:proofErr w:type="gramEnd"/>
      <w:r w:rsidRPr="00F21EB4">
        <w:rPr>
          <w:i/>
          <w:sz w:val="22"/>
          <w:szCs w:val="22"/>
          <w:shd w:val="clear" w:color="auto" w:fill="FFFFFF"/>
          <w:vertAlign w:val="superscript"/>
        </w:rPr>
        <w:fldChar w:fldCharType="begin"/>
      </w:r>
      <w:r w:rsidRPr="00F21EB4">
        <w:rPr>
          <w:i/>
          <w:sz w:val="22"/>
          <w:szCs w:val="22"/>
          <w:shd w:val="clear" w:color="auto" w:fill="FFFFFF"/>
          <w:vertAlign w:val="superscript"/>
        </w:rPr>
        <w:instrText xml:space="preserve"> HYPERLINK "https://www.biblegateway.com/passage/?search=Ephesians%204&amp;version=NIV" \l "fen-NIV-29299d" \o "See footnote d" </w:instrText>
      </w:r>
      <w:r w:rsidRPr="00F21EB4">
        <w:rPr>
          <w:i/>
          <w:sz w:val="22"/>
          <w:szCs w:val="22"/>
          <w:shd w:val="clear" w:color="auto" w:fill="FFFFFF"/>
          <w:vertAlign w:val="superscript"/>
        </w:rPr>
        <w:fldChar w:fldCharType="separate"/>
      </w:r>
      <w:r w:rsidRPr="00F21EB4">
        <w:rPr>
          <w:i/>
          <w:sz w:val="22"/>
          <w:szCs w:val="22"/>
          <w:vertAlign w:val="superscript"/>
        </w:rPr>
        <w:t>d</w:t>
      </w:r>
      <w:r w:rsidRPr="00F21EB4">
        <w:rPr>
          <w:i/>
          <w:sz w:val="22"/>
          <w:szCs w:val="22"/>
          <w:shd w:val="clear" w:color="auto" w:fill="FFFFFF"/>
          <w:vertAlign w:val="superscript"/>
        </w:rPr>
        <w:fldChar w:fldCharType="end"/>
      </w:r>
      <w:r w:rsidRPr="00F21EB4">
        <w:rPr>
          <w:i/>
          <w:sz w:val="22"/>
          <w:szCs w:val="22"/>
          <w:shd w:val="clear" w:color="auto" w:fill="FFFFFF"/>
          <w:vertAlign w:val="superscript"/>
        </w:rPr>
        <w:t>]</w:t>
      </w:r>
      <w:r w:rsidRPr="00F21EB4">
        <w:rPr>
          <w:i/>
          <w:sz w:val="22"/>
          <w:szCs w:val="22"/>
          <w:shd w:val="clear" w:color="auto" w:fill="FFFFFF"/>
        </w:rPr>
        <w:t>: Do not let the sun go down while you are still angry, </w:t>
      </w:r>
      <w:r w:rsidRPr="00F21EB4">
        <w:rPr>
          <w:b/>
          <w:bCs/>
          <w:i/>
          <w:sz w:val="22"/>
          <w:szCs w:val="22"/>
          <w:shd w:val="clear" w:color="auto" w:fill="FFFFFF"/>
          <w:vertAlign w:val="superscript"/>
        </w:rPr>
        <w:t>27 </w:t>
      </w:r>
      <w:r w:rsidRPr="00F21EB4">
        <w:rPr>
          <w:i/>
          <w:sz w:val="22"/>
          <w:szCs w:val="22"/>
          <w:shd w:val="clear" w:color="auto" w:fill="FFFFFF"/>
        </w:rPr>
        <w:t>and do not give the devil a foothold.</w:t>
      </w:r>
    </w:p>
    <w:p w:rsidR="004D3169" w:rsidRPr="00F21EB4" w:rsidRDefault="004D3169" w:rsidP="004D3169">
      <w:pPr>
        <w:rPr>
          <w:sz w:val="22"/>
          <w:szCs w:val="22"/>
        </w:rPr>
      </w:pPr>
      <w:r w:rsidRPr="00F21EB4">
        <w:rPr>
          <w:sz w:val="22"/>
          <w:szCs w:val="22"/>
          <w:shd w:val="clear" w:color="auto" w:fill="FFFFFF"/>
        </w:rPr>
        <w:t> </w:t>
      </w:r>
    </w:p>
    <w:p w:rsidR="004D3169" w:rsidRPr="00F21EB4" w:rsidRDefault="004D3169" w:rsidP="004D3169">
      <w:pPr>
        <w:rPr>
          <w:rStyle w:val="text"/>
          <w:i/>
          <w:sz w:val="22"/>
          <w:szCs w:val="22"/>
          <w:shd w:val="clear" w:color="auto" w:fill="FFFFFF"/>
        </w:rPr>
      </w:pPr>
      <w:r w:rsidRPr="00F21EB4">
        <w:rPr>
          <w:b/>
          <w:sz w:val="22"/>
          <w:szCs w:val="22"/>
        </w:rPr>
        <w:t xml:space="preserve">Pride and ungodly life can lead to a snare by the devil.  </w:t>
      </w:r>
      <w:r w:rsidRPr="00F21EB4">
        <w:rPr>
          <w:i/>
          <w:sz w:val="22"/>
          <w:szCs w:val="22"/>
        </w:rPr>
        <w:t>1 Timothy 3:5-</w:t>
      </w:r>
      <w:proofErr w:type="gramStart"/>
      <w:r w:rsidRPr="00F21EB4">
        <w:rPr>
          <w:i/>
          <w:sz w:val="22"/>
          <w:szCs w:val="22"/>
        </w:rPr>
        <w:t xml:space="preserve">7  </w:t>
      </w:r>
      <w:r w:rsidRPr="00F21EB4">
        <w:rPr>
          <w:rStyle w:val="text"/>
          <w:b/>
          <w:bCs/>
          <w:i/>
          <w:sz w:val="22"/>
          <w:szCs w:val="22"/>
          <w:shd w:val="clear" w:color="auto" w:fill="FFFFFF"/>
          <w:vertAlign w:val="superscript"/>
        </w:rPr>
        <w:t>5</w:t>
      </w:r>
      <w:proofErr w:type="gramEnd"/>
      <w:r w:rsidRPr="00F21EB4">
        <w:rPr>
          <w:rStyle w:val="text"/>
          <w:b/>
          <w:bCs/>
          <w:i/>
          <w:sz w:val="22"/>
          <w:szCs w:val="22"/>
          <w:shd w:val="clear" w:color="auto" w:fill="FFFFFF"/>
          <w:vertAlign w:val="superscript"/>
        </w:rPr>
        <w:t> </w:t>
      </w:r>
      <w:r w:rsidRPr="00F21EB4">
        <w:rPr>
          <w:rStyle w:val="text"/>
          <w:i/>
          <w:sz w:val="22"/>
          <w:szCs w:val="22"/>
          <w:shd w:val="clear" w:color="auto" w:fill="FFFFFF"/>
        </w:rPr>
        <w:t>(for if a man does not know how to rule his own house, how will he take care of the church of God?);</w:t>
      </w:r>
      <w:r w:rsidRPr="00F21EB4">
        <w:rPr>
          <w:rStyle w:val="apple-converted-space"/>
          <w:i/>
          <w:sz w:val="22"/>
          <w:szCs w:val="22"/>
          <w:shd w:val="clear" w:color="auto" w:fill="FFFFFF"/>
        </w:rPr>
        <w:t> </w:t>
      </w:r>
      <w:r w:rsidRPr="00F21EB4">
        <w:rPr>
          <w:rStyle w:val="text"/>
          <w:b/>
          <w:bCs/>
          <w:i/>
          <w:sz w:val="22"/>
          <w:szCs w:val="22"/>
          <w:shd w:val="clear" w:color="auto" w:fill="FFFFFF"/>
          <w:vertAlign w:val="superscript"/>
        </w:rPr>
        <w:t>6 </w:t>
      </w:r>
      <w:r w:rsidRPr="00F21EB4">
        <w:rPr>
          <w:rStyle w:val="text"/>
          <w:i/>
          <w:sz w:val="22"/>
          <w:szCs w:val="22"/>
          <w:shd w:val="clear" w:color="auto" w:fill="FFFFFF"/>
        </w:rPr>
        <w:t>not a novice, lest being puffed up with pride he fall into the</w:t>
      </w:r>
      <w:r w:rsidRPr="00F21EB4">
        <w:rPr>
          <w:rStyle w:val="apple-converted-space"/>
          <w:i/>
          <w:sz w:val="22"/>
          <w:szCs w:val="22"/>
          <w:shd w:val="clear" w:color="auto" w:fill="FFFFFF"/>
        </w:rPr>
        <w:t> </w:t>
      </w:r>
      <w:r w:rsidRPr="00F21EB4">
        <w:rPr>
          <w:rStyle w:val="text"/>
          <w:i/>
          <w:iCs/>
          <w:sz w:val="22"/>
          <w:szCs w:val="22"/>
          <w:shd w:val="clear" w:color="auto" w:fill="FFFFFF"/>
        </w:rPr>
        <w:t>same</w:t>
      </w:r>
      <w:r w:rsidRPr="00F21EB4">
        <w:rPr>
          <w:rStyle w:val="apple-converted-space"/>
          <w:i/>
          <w:sz w:val="22"/>
          <w:szCs w:val="22"/>
          <w:shd w:val="clear" w:color="auto" w:fill="FFFFFF"/>
        </w:rPr>
        <w:t> </w:t>
      </w:r>
      <w:r w:rsidRPr="00F21EB4">
        <w:rPr>
          <w:rStyle w:val="text"/>
          <w:i/>
          <w:sz w:val="22"/>
          <w:szCs w:val="22"/>
          <w:shd w:val="clear" w:color="auto" w:fill="FFFFFF"/>
        </w:rPr>
        <w:t>condemnation as the devil.</w:t>
      </w:r>
      <w:r w:rsidRPr="00F21EB4">
        <w:rPr>
          <w:rStyle w:val="apple-converted-space"/>
          <w:i/>
          <w:sz w:val="22"/>
          <w:szCs w:val="22"/>
          <w:shd w:val="clear" w:color="auto" w:fill="FFFFFF"/>
        </w:rPr>
        <w:t> </w:t>
      </w:r>
      <w:r w:rsidRPr="00F21EB4">
        <w:rPr>
          <w:rStyle w:val="text"/>
          <w:b/>
          <w:bCs/>
          <w:i/>
          <w:sz w:val="22"/>
          <w:szCs w:val="22"/>
          <w:shd w:val="clear" w:color="auto" w:fill="FFFFFF"/>
          <w:vertAlign w:val="superscript"/>
        </w:rPr>
        <w:t>7 </w:t>
      </w:r>
      <w:r w:rsidRPr="00F21EB4">
        <w:rPr>
          <w:rStyle w:val="text"/>
          <w:i/>
          <w:sz w:val="22"/>
          <w:szCs w:val="22"/>
          <w:shd w:val="clear" w:color="auto" w:fill="FFFFFF"/>
        </w:rPr>
        <w:t>Moreover he must have a good testimony among those who are outside, lest he fall into reproach and the snare of the devil. NKJV</w:t>
      </w:r>
    </w:p>
    <w:p w:rsidR="004D3169" w:rsidRPr="00F21EB4" w:rsidRDefault="004D3169" w:rsidP="004D3169">
      <w:pPr>
        <w:rPr>
          <w:rStyle w:val="text"/>
          <w:i/>
          <w:sz w:val="22"/>
          <w:szCs w:val="22"/>
          <w:shd w:val="clear" w:color="auto" w:fill="FFFFFF"/>
        </w:rPr>
      </w:pPr>
    </w:p>
    <w:p w:rsidR="004D3169" w:rsidRPr="00F21EB4" w:rsidRDefault="00366586" w:rsidP="004D3169">
      <w:pPr>
        <w:rPr>
          <w:rStyle w:val="text"/>
          <w:b/>
          <w:sz w:val="22"/>
          <w:szCs w:val="22"/>
          <w:shd w:val="clear" w:color="auto" w:fill="FFFFFF"/>
        </w:rPr>
      </w:pPr>
      <w:r>
        <w:rPr>
          <w:rStyle w:val="text"/>
          <w:b/>
          <w:sz w:val="22"/>
          <w:szCs w:val="22"/>
          <w:shd w:val="clear" w:color="auto" w:fill="FFFFFF"/>
        </w:rPr>
        <w:t>U</w:t>
      </w:r>
      <w:r w:rsidR="004D3169" w:rsidRPr="00F21EB4">
        <w:rPr>
          <w:rStyle w:val="text"/>
          <w:b/>
          <w:sz w:val="22"/>
          <w:szCs w:val="22"/>
          <w:shd w:val="clear" w:color="auto" w:fill="FFFFFF"/>
        </w:rPr>
        <w:t>nrepentan</w:t>
      </w:r>
      <w:r>
        <w:rPr>
          <w:rStyle w:val="text"/>
          <w:b/>
          <w:sz w:val="22"/>
          <w:szCs w:val="22"/>
          <w:shd w:val="clear" w:color="auto" w:fill="FFFFFF"/>
        </w:rPr>
        <w:t>t</w:t>
      </w:r>
      <w:r w:rsidR="004D3169" w:rsidRPr="00F21EB4">
        <w:rPr>
          <w:rStyle w:val="text"/>
          <w:b/>
          <w:sz w:val="22"/>
          <w:szCs w:val="22"/>
          <w:shd w:val="clear" w:color="auto" w:fill="FFFFFF"/>
        </w:rPr>
        <w:t xml:space="preserve"> habitual sinful behavior including bitterness, resentment and </w:t>
      </w:r>
      <w:proofErr w:type="spellStart"/>
      <w:r w:rsidR="004D3169" w:rsidRPr="00F21EB4">
        <w:rPr>
          <w:rStyle w:val="text"/>
          <w:b/>
          <w:sz w:val="22"/>
          <w:szCs w:val="22"/>
          <w:shd w:val="clear" w:color="auto" w:fill="FFFFFF"/>
        </w:rPr>
        <w:t>unforgiveness</w:t>
      </w:r>
      <w:proofErr w:type="spellEnd"/>
      <w:r w:rsidR="004D3169" w:rsidRPr="00F21EB4">
        <w:rPr>
          <w:rStyle w:val="text"/>
          <w:b/>
          <w:sz w:val="22"/>
          <w:szCs w:val="22"/>
          <w:shd w:val="clear" w:color="auto" w:fill="FFFFFF"/>
        </w:rPr>
        <w:t xml:space="preserve"> can</w:t>
      </w:r>
      <w:r>
        <w:rPr>
          <w:rStyle w:val="text"/>
          <w:b/>
          <w:sz w:val="22"/>
          <w:szCs w:val="22"/>
          <w:shd w:val="clear" w:color="auto" w:fill="FFFFFF"/>
        </w:rPr>
        <w:t xml:space="preserve"> possibly</w:t>
      </w:r>
      <w:r w:rsidR="004D3169" w:rsidRPr="00F21EB4">
        <w:rPr>
          <w:rStyle w:val="text"/>
          <w:b/>
          <w:sz w:val="22"/>
          <w:szCs w:val="22"/>
          <w:shd w:val="clear" w:color="auto" w:fill="FFFFFF"/>
        </w:rPr>
        <w:t xml:space="preserve"> lead to demonic oppression in a believer’s life.  </w:t>
      </w:r>
    </w:p>
    <w:p w:rsidR="004D3169" w:rsidRPr="00F21EB4" w:rsidRDefault="004D3169" w:rsidP="004D3169">
      <w:pPr>
        <w:pStyle w:val="NormalWeb"/>
        <w:shd w:val="clear" w:color="auto" w:fill="FFFFFF"/>
        <w:spacing w:before="0" w:beforeAutospacing="0" w:after="150" w:afterAutospacing="0" w:line="360" w:lineRule="atLeast"/>
        <w:rPr>
          <w:i/>
          <w:sz w:val="22"/>
          <w:szCs w:val="22"/>
        </w:rPr>
      </w:pPr>
      <w:r w:rsidRPr="00F21EB4">
        <w:rPr>
          <w:rStyle w:val="text"/>
          <w:sz w:val="22"/>
          <w:szCs w:val="22"/>
          <w:shd w:val="clear" w:color="auto" w:fill="FFFFFF"/>
        </w:rPr>
        <w:t xml:space="preserve">Matthew 18:34-35 </w:t>
      </w:r>
      <w:r w:rsidRPr="00F21EB4">
        <w:rPr>
          <w:b/>
          <w:bCs/>
          <w:i/>
          <w:sz w:val="22"/>
          <w:szCs w:val="22"/>
          <w:vertAlign w:val="superscript"/>
        </w:rPr>
        <w:t>34 </w:t>
      </w:r>
      <w:r w:rsidRPr="00F21EB4">
        <w:rPr>
          <w:i/>
          <w:sz w:val="22"/>
          <w:szCs w:val="22"/>
        </w:rPr>
        <w:t>In anger his master handed him over to the jailers to be tortured, until he should pay back all he owed.</w:t>
      </w:r>
      <w:r w:rsidRPr="00BC08C6">
        <w:rPr>
          <w:b/>
          <w:bCs/>
          <w:i/>
          <w:sz w:val="22"/>
          <w:szCs w:val="22"/>
          <w:vertAlign w:val="superscript"/>
        </w:rPr>
        <w:t>35 </w:t>
      </w:r>
      <w:r w:rsidRPr="00BC08C6">
        <w:rPr>
          <w:i/>
          <w:sz w:val="22"/>
          <w:szCs w:val="22"/>
        </w:rPr>
        <w:t>“This is how my heavenly Father will treat each of you unless you forgive your brother or sister from your heart.”</w:t>
      </w:r>
      <w:r w:rsidRPr="00F21EB4">
        <w:rPr>
          <w:i/>
          <w:sz w:val="22"/>
          <w:szCs w:val="22"/>
        </w:rPr>
        <w:t xml:space="preserve">   </w:t>
      </w:r>
    </w:p>
    <w:p w:rsidR="004D3169" w:rsidRPr="00144F48" w:rsidRDefault="004D3169" w:rsidP="004D3169">
      <w:pPr>
        <w:pStyle w:val="NormalWeb"/>
        <w:shd w:val="clear" w:color="auto" w:fill="FFFFFF"/>
        <w:spacing w:before="0" w:beforeAutospacing="0" w:after="150" w:afterAutospacing="0" w:line="360" w:lineRule="atLeast"/>
        <w:rPr>
          <w:i/>
          <w:sz w:val="22"/>
          <w:szCs w:val="22"/>
        </w:rPr>
      </w:pPr>
      <w:r w:rsidRPr="00144F48">
        <w:rPr>
          <w:i/>
          <w:sz w:val="22"/>
          <w:szCs w:val="22"/>
        </w:rPr>
        <w:t xml:space="preserve">2 Corinthians 2:10-11 </w:t>
      </w:r>
      <w:r w:rsidRPr="00144F48">
        <w:rPr>
          <w:rStyle w:val="text"/>
          <w:i/>
          <w:sz w:val="22"/>
          <w:szCs w:val="22"/>
          <w:shd w:val="clear" w:color="auto" w:fill="FFFFFF"/>
        </w:rPr>
        <w:t>Anyone you forgive, I also forgive. And what I have forgiven—if there was anything to forgive—I have forgiven in the sight of Christ for your sake,</w:t>
      </w:r>
      <w:r w:rsidRPr="00144F48">
        <w:rPr>
          <w:rStyle w:val="apple-converted-space"/>
          <w:i/>
          <w:sz w:val="22"/>
          <w:szCs w:val="22"/>
          <w:shd w:val="clear" w:color="auto" w:fill="FFFFFF"/>
        </w:rPr>
        <w:t> </w:t>
      </w:r>
      <w:r w:rsidRPr="00144F48">
        <w:rPr>
          <w:rStyle w:val="text"/>
          <w:b/>
          <w:bCs/>
          <w:i/>
          <w:sz w:val="22"/>
          <w:szCs w:val="22"/>
          <w:shd w:val="clear" w:color="auto" w:fill="FFFFFF"/>
          <w:vertAlign w:val="superscript"/>
        </w:rPr>
        <w:t>11 </w:t>
      </w:r>
      <w:r w:rsidRPr="00144F48">
        <w:rPr>
          <w:rStyle w:val="text"/>
          <w:i/>
          <w:sz w:val="22"/>
          <w:szCs w:val="22"/>
          <w:shd w:val="clear" w:color="auto" w:fill="FFFFFF"/>
        </w:rPr>
        <w:t>in order that Satan</w:t>
      </w:r>
      <w:r w:rsidRPr="00144F48">
        <w:rPr>
          <w:rStyle w:val="apple-converted-space"/>
          <w:i/>
          <w:sz w:val="22"/>
          <w:szCs w:val="22"/>
          <w:shd w:val="clear" w:color="auto" w:fill="FFFFFF"/>
        </w:rPr>
        <w:t> </w:t>
      </w:r>
      <w:r w:rsidRPr="00144F48">
        <w:rPr>
          <w:rStyle w:val="text"/>
          <w:i/>
          <w:sz w:val="22"/>
          <w:szCs w:val="22"/>
          <w:shd w:val="clear" w:color="auto" w:fill="FFFFFF"/>
        </w:rPr>
        <w:t xml:space="preserve">might not outwit us.  </w:t>
      </w:r>
      <w:proofErr w:type="gramStart"/>
      <w:r w:rsidRPr="00144F48">
        <w:rPr>
          <w:rStyle w:val="text"/>
          <w:i/>
          <w:sz w:val="22"/>
          <w:szCs w:val="22"/>
          <w:shd w:val="clear" w:color="auto" w:fill="FFFFFF"/>
        </w:rPr>
        <w:t>For we are not unaware of his schemes.</w:t>
      </w:r>
      <w:proofErr w:type="gramEnd"/>
    </w:p>
    <w:p w:rsidR="004D3169" w:rsidRPr="0010156E" w:rsidRDefault="004D3169" w:rsidP="004D3169">
      <w:pPr>
        <w:pStyle w:val="NormalWeb"/>
        <w:shd w:val="clear" w:color="auto" w:fill="FFFFFF"/>
        <w:spacing w:before="0" w:beforeAutospacing="0" w:after="150" w:afterAutospacing="0" w:line="360" w:lineRule="atLeast"/>
        <w:rPr>
          <w:i/>
          <w:sz w:val="22"/>
          <w:szCs w:val="22"/>
        </w:rPr>
      </w:pPr>
      <w:r w:rsidRPr="0010156E">
        <w:rPr>
          <w:i/>
          <w:sz w:val="22"/>
          <w:szCs w:val="22"/>
        </w:rPr>
        <w:lastRenderedPageBreak/>
        <w:t xml:space="preserve">Hebrews 12:15  </w:t>
      </w:r>
      <w:r w:rsidRPr="0010156E">
        <w:rPr>
          <w:i/>
          <w:sz w:val="22"/>
          <w:szCs w:val="22"/>
          <w:shd w:val="clear" w:color="auto" w:fill="FFFFFF"/>
        </w:rPr>
        <w:t>See to it that no one falls short of the grace of God</w:t>
      </w:r>
      <w:r w:rsidRPr="0010156E">
        <w:rPr>
          <w:rStyle w:val="apple-converted-space"/>
          <w:i/>
          <w:sz w:val="22"/>
          <w:szCs w:val="22"/>
          <w:shd w:val="clear" w:color="auto" w:fill="FFFFFF"/>
        </w:rPr>
        <w:t> </w:t>
      </w:r>
      <w:r w:rsidRPr="0010156E">
        <w:rPr>
          <w:i/>
          <w:sz w:val="22"/>
          <w:szCs w:val="22"/>
          <w:shd w:val="clear" w:color="auto" w:fill="FFFFFF"/>
        </w:rPr>
        <w:t>and that no bitter root</w:t>
      </w:r>
      <w:r w:rsidRPr="0010156E">
        <w:rPr>
          <w:rStyle w:val="apple-converted-space"/>
          <w:i/>
          <w:sz w:val="22"/>
          <w:szCs w:val="22"/>
          <w:shd w:val="clear" w:color="auto" w:fill="FFFFFF"/>
        </w:rPr>
        <w:t> </w:t>
      </w:r>
      <w:r w:rsidRPr="0010156E">
        <w:rPr>
          <w:i/>
          <w:sz w:val="22"/>
          <w:szCs w:val="22"/>
          <w:shd w:val="clear" w:color="auto" w:fill="FFFFFF"/>
        </w:rPr>
        <w:t>grows up to cause trouble and defile many.</w:t>
      </w:r>
    </w:p>
    <w:p w:rsidR="004D3169" w:rsidRPr="0010156E" w:rsidRDefault="00F21EB4" w:rsidP="004D3169">
      <w:pPr>
        <w:rPr>
          <w:rStyle w:val="text"/>
          <w:b/>
          <w:sz w:val="22"/>
          <w:szCs w:val="22"/>
          <w:shd w:val="clear" w:color="auto" w:fill="FFFFFF"/>
        </w:rPr>
      </w:pPr>
      <w:proofErr w:type="gramStart"/>
      <w:r w:rsidRPr="0010156E">
        <w:rPr>
          <w:rStyle w:val="text"/>
          <w:b/>
          <w:sz w:val="22"/>
          <w:szCs w:val="22"/>
          <w:shd w:val="clear" w:color="auto" w:fill="FFFFFF"/>
        </w:rPr>
        <w:t>God’s way of deliverance</w:t>
      </w:r>
      <w:r w:rsidR="004D3169" w:rsidRPr="0010156E">
        <w:rPr>
          <w:rStyle w:val="text"/>
          <w:b/>
          <w:sz w:val="22"/>
          <w:szCs w:val="22"/>
          <w:shd w:val="clear" w:color="auto" w:fill="FFFFFF"/>
        </w:rPr>
        <w:t xml:space="preserve"> for Satan</w:t>
      </w:r>
      <w:r w:rsidR="000E03BE" w:rsidRPr="0010156E">
        <w:rPr>
          <w:rStyle w:val="text"/>
          <w:b/>
          <w:sz w:val="22"/>
          <w:szCs w:val="22"/>
          <w:shd w:val="clear" w:color="auto" w:fill="FFFFFF"/>
        </w:rPr>
        <w:t>’s</w:t>
      </w:r>
      <w:r w:rsidR="004D3169" w:rsidRPr="0010156E">
        <w:rPr>
          <w:rStyle w:val="text"/>
          <w:b/>
          <w:sz w:val="22"/>
          <w:szCs w:val="22"/>
          <w:shd w:val="clear" w:color="auto" w:fill="FFFFFF"/>
        </w:rPr>
        <w:t xml:space="preserve"> snares and areas of bondage.</w:t>
      </w:r>
      <w:proofErr w:type="gramEnd"/>
      <w:r w:rsidR="004D3169" w:rsidRPr="0010156E">
        <w:rPr>
          <w:rStyle w:val="text"/>
          <w:b/>
          <w:sz w:val="22"/>
          <w:szCs w:val="22"/>
          <w:shd w:val="clear" w:color="auto" w:fill="FFFFFF"/>
        </w:rPr>
        <w:t xml:space="preserve"> </w:t>
      </w:r>
    </w:p>
    <w:p w:rsidR="004D3169" w:rsidRPr="0010156E" w:rsidRDefault="004D3169" w:rsidP="004D3169">
      <w:pPr>
        <w:rPr>
          <w:rStyle w:val="text"/>
          <w:b/>
          <w:sz w:val="22"/>
          <w:szCs w:val="22"/>
          <w:shd w:val="clear" w:color="auto" w:fill="FFFFFF"/>
        </w:rPr>
      </w:pPr>
    </w:p>
    <w:p w:rsidR="004D3169" w:rsidRPr="0010156E" w:rsidRDefault="004D3169" w:rsidP="004D3169">
      <w:pPr>
        <w:rPr>
          <w:rStyle w:val="text"/>
          <w:b/>
          <w:sz w:val="22"/>
          <w:szCs w:val="22"/>
          <w:shd w:val="clear" w:color="auto" w:fill="FFFFFF"/>
        </w:rPr>
      </w:pPr>
      <w:r w:rsidRPr="0010156E">
        <w:rPr>
          <w:rStyle w:val="text"/>
          <w:b/>
          <w:sz w:val="22"/>
          <w:szCs w:val="22"/>
          <w:shd w:val="clear" w:color="auto" w:fill="FFFFFF"/>
        </w:rPr>
        <w:t xml:space="preserve">As God’s child because of Jesus, we have access to the throne of God for mercy and grace even when we have fallen into sin.   </w:t>
      </w:r>
    </w:p>
    <w:p w:rsidR="004D3169" w:rsidRPr="0010156E" w:rsidRDefault="004D3169" w:rsidP="004D3169">
      <w:pPr>
        <w:rPr>
          <w:rStyle w:val="text"/>
          <w:b/>
          <w:i/>
          <w:sz w:val="22"/>
          <w:szCs w:val="22"/>
          <w:shd w:val="clear" w:color="auto" w:fill="FFFFFF"/>
        </w:rPr>
      </w:pPr>
      <w:r w:rsidRPr="0010156E">
        <w:rPr>
          <w:rStyle w:val="text"/>
          <w:i/>
          <w:sz w:val="22"/>
          <w:szCs w:val="22"/>
          <w:shd w:val="clear" w:color="auto" w:fill="FFFFFF"/>
        </w:rPr>
        <w:t xml:space="preserve">Hebrews </w:t>
      </w:r>
      <w:proofErr w:type="gramStart"/>
      <w:r w:rsidRPr="0010156E">
        <w:rPr>
          <w:rStyle w:val="text"/>
          <w:i/>
          <w:sz w:val="22"/>
          <w:szCs w:val="22"/>
          <w:shd w:val="clear" w:color="auto" w:fill="FFFFFF"/>
        </w:rPr>
        <w:t xml:space="preserve">4:16 </w:t>
      </w:r>
      <w:r w:rsidRPr="0010156E">
        <w:rPr>
          <w:b/>
          <w:bCs/>
          <w:sz w:val="22"/>
          <w:szCs w:val="22"/>
          <w:shd w:val="clear" w:color="auto" w:fill="FFFFFF"/>
          <w:vertAlign w:val="superscript"/>
        </w:rPr>
        <w:t> </w:t>
      </w:r>
      <w:r w:rsidRPr="0010156E">
        <w:rPr>
          <w:i/>
          <w:sz w:val="22"/>
          <w:szCs w:val="22"/>
          <w:shd w:val="clear" w:color="auto" w:fill="FFFFFF"/>
        </w:rPr>
        <w:t>Let</w:t>
      </w:r>
      <w:proofErr w:type="gramEnd"/>
      <w:r w:rsidRPr="0010156E">
        <w:rPr>
          <w:i/>
          <w:sz w:val="22"/>
          <w:szCs w:val="22"/>
          <w:shd w:val="clear" w:color="auto" w:fill="FFFFFF"/>
        </w:rPr>
        <w:t xml:space="preserve"> us then approach</w:t>
      </w:r>
      <w:r w:rsidRPr="0010156E">
        <w:rPr>
          <w:rStyle w:val="apple-converted-space"/>
          <w:i/>
          <w:sz w:val="22"/>
          <w:szCs w:val="22"/>
          <w:shd w:val="clear" w:color="auto" w:fill="FFFFFF"/>
        </w:rPr>
        <w:t> </w:t>
      </w:r>
      <w:r w:rsidRPr="0010156E">
        <w:rPr>
          <w:i/>
          <w:sz w:val="22"/>
          <w:szCs w:val="22"/>
          <w:shd w:val="clear" w:color="auto" w:fill="FFFFFF"/>
        </w:rPr>
        <w:t>God’s throne of grace with confidence,</w:t>
      </w:r>
      <w:r w:rsidRPr="0010156E">
        <w:rPr>
          <w:rStyle w:val="apple-converted-space"/>
          <w:i/>
          <w:sz w:val="22"/>
          <w:szCs w:val="22"/>
          <w:shd w:val="clear" w:color="auto" w:fill="FFFFFF"/>
        </w:rPr>
        <w:t> </w:t>
      </w:r>
      <w:r w:rsidRPr="0010156E">
        <w:rPr>
          <w:i/>
          <w:sz w:val="22"/>
          <w:szCs w:val="22"/>
          <w:shd w:val="clear" w:color="auto" w:fill="FFFFFF"/>
        </w:rPr>
        <w:t>so that we may receive mercy and find grace to help us in our time of need.</w:t>
      </w:r>
    </w:p>
    <w:p w:rsidR="004D3169" w:rsidRPr="0010156E" w:rsidRDefault="004D3169" w:rsidP="004D3169">
      <w:pPr>
        <w:rPr>
          <w:rStyle w:val="text"/>
          <w:b/>
          <w:sz w:val="22"/>
          <w:szCs w:val="22"/>
          <w:shd w:val="clear" w:color="auto" w:fill="FFFFFF"/>
        </w:rPr>
      </w:pPr>
    </w:p>
    <w:p w:rsidR="004D3169" w:rsidRPr="0010156E" w:rsidRDefault="004D3169" w:rsidP="004D3169">
      <w:pPr>
        <w:rPr>
          <w:sz w:val="22"/>
          <w:szCs w:val="22"/>
        </w:rPr>
      </w:pPr>
      <w:r w:rsidRPr="0010156E">
        <w:rPr>
          <w:b/>
          <w:sz w:val="22"/>
          <w:szCs w:val="22"/>
        </w:rPr>
        <w:t>Repent</w:t>
      </w:r>
      <w:r w:rsidR="00716C02" w:rsidRPr="0010156E">
        <w:rPr>
          <w:b/>
          <w:sz w:val="22"/>
          <w:szCs w:val="22"/>
        </w:rPr>
        <w:t xml:space="preserve"> and</w:t>
      </w:r>
      <w:r w:rsidRPr="0010156E">
        <w:rPr>
          <w:b/>
          <w:sz w:val="22"/>
          <w:szCs w:val="22"/>
        </w:rPr>
        <w:t xml:space="preserve"> submit our will to God and resist the devil and he will flee</w:t>
      </w:r>
      <w:r w:rsidRPr="0010156E">
        <w:rPr>
          <w:sz w:val="22"/>
          <w:szCs w:val="22"/>
        </w:rPr>
        <w:t>.</w:t>
      </w:r>
    </w:p>
    <w:p w:rsidR="004D3169" w:rsidRPr="0010156E" w:rsidRDefault="004D3169" w:rsidP="004D3169">
      <w:pPr>
        <w:rPr>
          <w:i/>
          <w:sz w:val="22"/>
          <w:szCs w:val="22"/>
        </w:rPr>
      </w:pPr>
      <w:r w:rsidRPr="0010156E">
        <w:rPr>
          <w:sz w:val="22"/>
          <w:szCs w:val="22"/>
        </w:rPr>
        <w:t>James 4:7-</w:t>
      </w:r>
      <w:proofErr w:type="gramStart"/>
      <w:r w:rsidRPr="0010156E">
        <w:rPr>
          <w:sz w:val="22"/>
          <w:szCs w:val="22"/>
        </w:rPr>
        <w:t xml:space="preserve">8  </w:t>
      </w:r>
      <w:r w:rsidRPr="0010156E">
        <w:rPr>
          <w:rStyle w:val="text"/>
          <w:b/>
          <w:bCs/>
          <w:sz w:val="22"/>
          <w:szCs w:val="22"/>
          <w:shd w:val="clear" w:color="auto" w:fill="FFFFFF"/>
          <w:vertAlign w:val="superscript"/>
        </w:rPr>
        <w:t>7</w:t>
      </w:r>
      <w:proofErr w:type="gramEnd"/>
      <w:r w:rsidRPr="0010156E">
        <w:rPr>
          <w:rStyle w:val="text"/>
          <w:b/>
          <w:bCs/>
          <w:sz w:val="22"/>
          <w:szCs w:val="22"/>
          <w:shd w:val="clear" w:color="auto" w:fill="FFFFFF"/>
          <w:vertAlign w:val="superscript"/>
        </w:rPr>
        <w:t> </w:t>
      </w:r>
      <w:r w:rsidRPr="0010156E">
        <w:rPr>
          <w:rStyle w:val="text"/>
          <w:i/>
          <w:sz w:val="22"/>
          <w:szCs w:val="22"/>
          <w:shd w:val="clear" w:color="auto" w:fill="FFFFFF"/>
        </w:rPr>
        <w:t>Submit yourselves, then, to God. Resist the devil,</w:t>
      </w:r>
      <w:r w:rsidRPr="0010156E">
        <w:rPr>
          <w:rStyle w:val="apple-converted-space"/>
          <w:i/>
          <w:sz w:val="22"/>
          <w:szCs w:val="22"/>
          <w:shd w:val="clear" w:color="auto" w:fill="FFFFFF"/>
        </w:rPr>
        <w:t> </w:t>
      </w:r>
      <w:r w:rsidRPr="0010156E">
        <w:rPr>
          <w:rStyle w:val="text"/>
          <w:i/>
          <w:sz w:val="22"/>
          <w:szCs w:val="22"/>
          <w:shd w:val="clear" w:color="auto" w:fill="FFFFFF"/>
        </w:rPr>
        <w:t>and he will flee from you.</w:t>
      </w:r>
      <w:r w:rsidRPr="0010156E">
        <w:rPr>
          <w:rStyle w:val="apple-converted-space"/>
          <w:i/>
          <w:sz w:val="22"/>
          <w:szCs w:val="22"/>
          <w:shd w:val="clear" w:color="auto" w:fill="FFFFFF"/>
        </w:rPr>
        <w:t> </w:t>
      </w:r>
      <w:r w:rsidRPr="0010156E">
        <w:rPr>
          <w:rStyle w:val="text"/>
          <w:b/>
          <w:bCs/>
          <w:i/>
          <w:sz w:val="22"/>
          <w:szCs w:val="22"/>
          <w:shd w:val="clear" w:color="auto" w:fill="FFFFFF"/>
          <w:vertAlign w:val="superscript"/>
        </w:rPr>
        <w:t>8 </w:t>
      </w:r>
      <w:r w:rsidRPr="0010156E">
        <w:rPr>
          <w:rStyle w:val="text"/>
          <w:i/>
          <w:sz w:val="22"/>
          <w:szCs w:val="22"/>
          <w:shd w:val="clear" w:color="auto" w:fill="FFFFFF"/>
        </w:rPr>
        <w:t>Come near to God and he will come near to you.</w:t>
      </w:r>
      <w:r w:rsidRPr="0010156E">
        <w:rPr>
          <w:rStyle w:val="apple-converted-space"/>
          <w:i/>
          <w:sz w:val="22"/>
          <w:szCs w:val="22"/>
          <w:shd w:val="clear" w:color="auto" w:fill="FFFFFF"/>
        </w:rPr>
        <w:t> </w:t>
      </w:r>
      <w:r w:rsidRPr="0010156E">
        <w:rPr>
          <w:rStyle w:val="text"/>
          <w:i/>
          <w:sz w:val="22"/>
          <w:szCs w:val="22"/>
          <w:shd w:val="clear" w:color="auto" w:fill="FFFFFF"/>
        </w:rPr>
        <w:t>Wash your hands,</w:t>
      </w:r>
      <w:r w:rsidRPr="0010156E">
        <w:rPr>
          <w:rStyle w:val="apple-converted-space"/>
          <w:i/>
          <w:sz w:val="22"/>
          <w:szCs w:val="22"/>
          <w:shd w:val="clear" w:color="auto" w:fill="FFFFFF"/>
        </w:rPr>
        <w:t> </w:t>
      </w:r>
      <w:r w:rsidRPr="0010156E">
        <w:rPr>
          <w:rStyle w:val="text"/>
          <w:i/>
          <w:sz w:val="22"/>
          <w:szCs w:val="22"/>
          <w:shd w:val="clear" w:color="auto" w:fill="FFFFFF"/>
        </w:rPr>
        <w:t>you sinners, and purify your hearts,</w:t>
      </w:r>
      <w:r w:rsidRPr="0010156E">
        <w:rPr>
          <w:rStyle w:val="apple-converted-space"/>
          <w:i/>
          <w:sz w:val="22"/>
          <w:szCs w:val="22"/>
          <w:shd w:val="clear" w:color="auto" w:fill="FFFFFF"/>
        </w:rPr>
        <w:t> </w:t>
      </w:r>
      <w:r w:rsidRPr="0010156E">
        <w:rPr>
          <w:rStyle w:val="text"/>
          <w:i/>
          <w:sz w:val="22"/>
          <w:szCs w:val="22"/>
          <w:shd w:val="clear" w:color="auto" w:fill="FFFFFF"/>
        </w:rPr>
        <w:t>you double-minded.</w:t>
      </w:r>
      <w:r w:rsidRPr="0010156E">
        <w:rPr>
          <w:i/>
          <w:sz w:val="22"/>
          <w:szCs w:val="22"/>
        </w:rPr>
        <w:t xml:space="preserve"> </w:t>
      </w:r>
    </w:p>
    <w:p w:rsidR="004D3169" w:rsidRPr="0010156E" w:rsidRDefault="004D3169" w:rsidP="004D3169">
      <w:pPr>
        <w:rPr>
          <w:b/>
          <w:sz w:val="22"/>
          <w:szCs w:val="22"/>
        </w:rPr>
      </w:pPr>
      <w:r w:rsidRPr="0010156E">
        <w:rPr>
          <w:b/>
          <w:sz w:val="22"/>
          <w:szCs w:val="22"/>
        </w:rPr>
        <w:t>Therefore, it is important to keep our bodily temple cleansed</w:t>
      </w:r>
      <w:r w:rsidR="000E03BE" w:rsidRPr="0010156E">
        <w:rPr>
          <w:b/>
          <w:sz w:val="22"/>
          <w:szCs w:val="22"/>
        </w:rPr>
        <w:t xml:space="preserve"> by the blood of Jesus</w:t>
      </w:r>
      <w:r w:rsidR="00CB464D" w:rsidRPr="0010156E">
        <w:rPr>
          <w:b/>
          <w:sz w:val="22"/>
          <w:szCs w:val="22"/>
        </w:rPr>
        <w:t xml:space="preserve"> of any know</w:t>
      </w:r>
      <w:r w:rsidR="005C2345" w:rsidRPr="0010156E">
        <w:rPr>
          <w:b/>
          <w:sz w:val="22"/>
          <w:szCs w:val="22"/>
        </w:rPr>
        <w:t>n</w:t>
      </w:r>
      <w:r w:rsidR="00CB464D" w:rsidRPr="0010156E">
        <w:rPr>
          <w:b/>
          <w:sz w:val="22"/>
          <w:szCs w:val="22"/>
        </w:rPr>
        <w:t xml:space="preserve"> sin revealed to us by the Holy Spirit</w:t>
      </w:r>
      <w:r w:rsidRPr="0010156E">
        <w:rPr>
          <w:b/>
          <w:sz w:val="22"/>
          <w:szCs w:val="22"/>
        </w:rPr>
        <w:t xml:space="preserve"> so God can</w:t>
      </w:r>
      <w:r w:rsidR="005C2345" w:rsidRPr="0010156E">
        <w:rPr>
          <w:b/>
          <w:sz w:val="22"/>
          <w:szCs w:val="22"/>
        </w:rPr>
        <w:t xml:space="preserve"> effectively </w:t>
      </w:r>
      <w:r w:rsidRPr="0010156E">
        <w:rPr>
          <w:b/>
          <w:sz w:val="22"/>
          <w:szCs w:val="22"/>
        </w:rPr>
        <w:t xml:space="preserve">work through us. </w:t>
      </w:r>
    </w:p>
    <w:p w:rsidR="004D3169" w:rsidRPr="0010156E" w:rsidRDefault="004D3169" w:rsidP="004D3169">
      <w:pPr>
        <w:rPr>
          <w:i/>
          <w:sz w:val="22"/>
          <w:szCs w:val="22"/>
          <w:shd w:val="clear" w:color="auto" w:fill="FFFFFF"/>
        </w:rPr>
      </w:pPr>
      <w:r w:rsidRPr="0010156E">
        <w:rPr>
          <w:sz w:val="22"/>
          <w:szCs w:val="22"/>
        </w:rPr>
        <w:t xml:space="preserve"> 1 John 1:9 </w:t>
      </w:r>
      <w:r w:rsidRPr="0010156E">
        <w:rPr>
          <w:b/>
          <w:bCs/>
          <w:sz w:val="22"/>
          <w:szCs w:val="22"/>
          <w:shd w:val="clear" w:color="auto" w:fill="FFFFFF"/>
          <w:vertAlign w:val="superscript"/>
        </w:rPr>
        <w:t>9 </w:t>
      </w:r>
      <w:proofErr w:type="gramStart"/>
      <w:r w:rsidRPr="0010156E">
        <w:rPr>
          <w:i/>
          <w:sz w:val="22"/>
          <w:szCs w:val="22"/>
          <w:shd w:val="clear" w:color="auto" w:fill="FFFFFF"/>
        </w:rPr>
        <w:t>If</w:t>
      </w:r>
      <w:proofErr w:type="gramEnd"/>
      <w:r w:rsidRPr="0010156E">
        <w:rPr>
          <w:i/>
          <w:sz w:val="22"/>
          <w:szCs w:val="22"/>
          <w:shd w:val="clear" w:color="auto" w:fill="FFFFFF"/>
        </w:rPr>
        <w:t xml:space="preserve"> we confess our sins, he is faithful and just and will forgive us our sins</w:t>
      </w:r>
      <w:r w:rsidRPr="0010156E">
        <w:rPr>
          <w:rStyle w:val="apple-converted-space"/>
          <w:i/>
          <w:sz w:val="22"/>
          <w:szCs w:val="22"/>
          <w:shd w:val="clear" w:color="auto" w:fill="FFFFFF"/>
        </w:rPr>
        <w:t> </w:t>
      </w:r>
      <w:r w:rsidRPr="0010156E">
        <w:rPr>
          <w:i/>
          <w:sz w:val="22"/>
          <w:szCs w:val="22"/>
          <w:shd w:val="clear" w:color="auto" w:fill="FFFFFF"/>
        </w:rPr>
        <w:t xml:space="preserve">and purify us from all unrighteousness. </w:t>
      </w:r>
    </w:p>
    <w:p w:rsidR="004D3169" w:rsidRPr="0010156E" w:rsidRDefault="004D3169" w:rsidP="004D3169">
      <w:pPr>
        <w:rPr>
          <w:i/>
          <w:sz w:val="22"/>
          <w:szCs w:val="22"/>
          <w:shd w:val="clear" w:color="auto" w:fill="FFFFFF"/>
        </w:rPr>
      </w:pPr>
    </w:p>
    <w:p w:rsidR="004D3169" w:rsidRPr="0010156E" w:rsidRDefault="004D3169" w:rsidP="004D3169">
      <w:pPr>
        <w:rPr>
          <w:i/>
          <w:sz w:val="22"/>
          <w:szCs w:val="22"/>
          <w:shd w:val="clear" w:color="auto" w:fill="FFFFFF"/>
        </w:rPr>
      </w:pPr>
      <w:r w:rsidRPr="0010156E">
        <w:rPr>
          <w:sz w:val="22"/>
          <w:szCs w:val="22"/>
          <w:shd w:val="clear" w:color="auto" w:fill="FFFFFF"/>
        </w:rPr>
        <w:t>2 Timothy 2 :</w:t>
      </w:r>
      <w:r w:rsidR="008F09DA" w:rsidRPr="0010156E">
        <w:rPr>
          <w:sz w:val="22"/>
          <w:szCs w:val="22"/>
          <w:shd w:val="clear" w:color="auto" w:fill="FFFFFF"/>
        </w:rPr>
        <w:t>21</w:t>
      </w:r>
      <w:r w:rsidRPr="0010156E">
        <w:rPr>
          <w:sz w:val="22"/>
          <w:szCs w:val="22"/>
          <w:shd w:val="clear" w:color="auto" w:fill="FFFFFF"/>
        </w:rPr>
        <w:t xml:space="preserve"> </w:t>
      </w:r>
      <w:r w:rsidRPr="0010156E">
        <w:rPr>
          <w:i/>
          <w:sz w:val="22"/>
          <w:szCs w:val="22"/>
          <w:shd w:val="clear" w:color="auto" w:fill="FFFFFF"/>
        </w:rPr>
        <w:t>Those who cleanse themselves from the latter(wickedness) will be instruments for special purposes, made holy, useful to the Master and prepared to do any good work.</w:t>
      </w:r>
    </w:p>
    <w:p w:rsidR="004D3169" w:rsidRPr="0010156E" w:rsidRDefault="004D3169" w:rsidP="004D3169">
      <w:pPr>
        <w:rPr>
          <w:sz w:val="22"/>
          <w:szCs w:val="22"/>
          <w:shd w:val="clear" w:color="auto" w:fill="FFFFFF"/>
        </w:rPr>
      </w:pPr>
    </w:p>
    <w:p w:rsidR="004D3169" w:rsidRPr="0010156E" w:rsidRDefault="004D3169" w:rsidP="004D3169">
      <w:pPr>
        <w:rPr>
          <w:i/>
          <w:sz w:val="22"/>
          <w:szCs w:val="22"/>
          <w:shd w:val="clear" w:color="auto" w:fill="FFFFFF"/>
        </w:rPr>
      </w:pPr>
      <w:r w:rsidRPr="0010156E">
        <w:rPr>
          <w:sz w:val="22"/>
          <w:szCs w:val="22"/>
          <w:shd w:val="clear" w:color="auto" w:fill="FFFFFF"/>
        </w:rPr>
        <w:t xml:space="preserve">2 Corinthians7:1 </w:t>
      </w:r>
      <w:proofErr w:type="gramStart"/>
      <w:r w:rsidRPr="0010156E">
        <w:rPr>
          <w:i/>
          <w:sz w:val="22"/>
          <w:szCs w:val="22"/>
          <w:shd w:val="clear" w:color="auto" w:fill="FFFFFF"/>
        </w:rPr>
        <w:t>Therefore</w:t>
      </w:r>
      <w:proofErr w:type="gramEnd"/>
      <w:r w:rsidRPr="0010156E">
        <w:rPr>
          <w:i/>
          <w:sz w:val="22"/>
          <w:szCs w:val="22"/>
          <w:shd w:val="clear" w:color="auto" w:fill="FFFFFF"/>
        </w:rPr>
        <w:t>, since we have these promises,</w:t>
      </w:r>
      <w:r w:rsidRPr="0010156E">
        <w:rPr>
          <w:rStyle w:val="apple-converted-space"/>
          <w:i/>
          <w:sz w:val="22"/>
          <w:szCs w:val="22"/>
          <w:shd w:val="clear" w:color="auto" w:fill="FFFFFF"/>
        </w:rPr>
        <w:t> </w:t>
      </w:r>
      <w:r w:rsidRPr="0010156E">
        <w:rPr>
          <w:i/>
          <w:sz w:val="22"/>
          <w:szCs w:val="22"/>
          <w:shd w:val="clear" w:color="auto" w:fill="FFFFFF"/>
        </w:rPr>
        <w:t>dear friends,</w:t>
      </w:r>
      <w:r w:rsidRPr="0010156E">
        <w:rPr>
          <w:rStyle w:val="apple-converted-space"/>
          <w:i/>
          <w:sz w:val="22"/>
          <w:szCs w:val="22"/>
          <w:shd w:val="clear" w:color="auto" w:fill="FFFFFF"/>
        </w:rPr>
        <w:t> </w:t>
      </w:r>
      <w:r w:rsidRPr="0010156E">
        <w:rPr>
          <w:i/>
          <w:sz w:val="22"/>
          <w:szCs w:val="22"/>
          <w:shd w:val="clear" w:color="auto" w:fill="FFFFFF"/>
        </w:rPr>
        <w:t>let us purify ourselves from everything that contaminates body and spirit, perfecting holiness</w:t>
      </w:r>
      <w:r w:rsidRPr="0010156E">
        <w:rPr>
          <w:rStyle w:val="apple-converted-space"/>
          <w:i/>
          <w:sz w:val="22"/>
          <w:szCs w:val="22"/>
          <w:shd w:val="clear" w:color="auto" w:fill="FFFFFF"/>
        </w:rPr>
        <w:t> </w:t>
      </w:r>
      <w:r w:rsidRPr="0010156E">
        <w:rPr>
          <w:i/>
          <w:sz w:val="22"/>
          <w:szCs w:val="22"/>
          <w:shd w:val="clear" w:color="auto" w:fill="FFFFFF"/>
        </w:rPr>
        <w:t>out of reverence for God.</w:t>
      </w:r>
    </w:p>
    <w:p w:rsidR="004D3169" w:rsidRPr="0010156E" w:rsidRDefault="004D3169" w:rsidP="004D3169">
      <w:pPr>
        <w:rPr>
          <w:b/>
          <w:sz w:val="22"/>
          <w:szCs w:val="22"/>
          <w:shd w:val="clear" w:color="auto" w:fill="FFFFFF"/>
        </w:rPr>
      </w:pPr>
    </w:p>
    <w:p w:rsidR="004D3169" w:rsidRPr="0010156E" w:rsidRDefault="004D3169" w:rsidP="004D3169">
      <w:pPr>
        <w:rPr>
          <w:b/>
          <w:sz w:val="22"/>
          <w:szCs w:val="22"/>
          <w:shd w:val="clear" w:color="auto" w:fill="FFFFFF"/>
        </w:rPr>
      </w:pPr>
      <w:r w:rsidRPr="0010156E">
        <w:rPr>
          <w:b/>
          <w:sz w:val="22"/>
          <w:szCs w:val="22"/>
          <w:shd w:val="clear" w:color="auto" w:fill="FFFFFF"/>
        </w:rPr>
        <w:t>Satanic forces will resist us when we seek to do God’s work and live a Godly life.</w:t>
      </w:r>
    </w:p>
    <w:p w:rsidR="004D3169" w:rsidRPr="0010156E" w:rsidRDefault="004D3169" w:rsidP="004D3169">
      <w:pPr>
        <w:rPr>
          <w:i/>
          <w:sz w:val="22"/>
          <w:szCs w:val="22"/>
          <w:shd w:val="clear" w:color="auto" w:fill="FFFFFF"/>
        </w:rPr>
      </w:pPr>
      <w:r w:rsidRPr="0010156E">
        <w:rPr>
          <w:i/>
          <w:sz w:val="22"/>
          <w:szCs w:val="22"/>
          <w:shd w:val="clear" w:color="auto" w:fill="FFFFFF"/>
        </w:rPr>
        <w:t>2 Timothy 3: 12. In fact, everyone who wants to live a godly life in Christ Jesus will be persecuted…</w:t>
      </w:r>
    </w:p>
    <w:p w:rsidR="004D3169" w:rsidRPr="0010156E" w:rsidRDefault="004D3169" w:rsidP="004D3169">
      <w:pPr>
        <w:rPr>
          <w:i/>
          <w:sz w:val="22"/>
          <w:szCs w:val="22"/>
          <w:shd w:val="clear" w:color="auto" w:fill="FFFFFF"/>
        </w:rPr>
      </w:pPr>
    </w:p>
    <w:p w:rsidR="004D3169" w:rsidRPr="0010156E" w:rsidRDefault="004D3169" w:rsidP="004D3169">
      <w:pPr>
        <w:rPr>
          <w:i/>
          <w:sz w:val="22"/>
          <w:szCs w:val="22"/>
          <w:shd w:val="clear" w:color="auto" w:fill="FFFFFF"/>
        </w:rPr>
      </w:pPr>
      <w:r w:rsidRPr="0010156E">
        <w:rPr>
          <w:i/>
          <w:sz w:val="22"/>
          <w:szCs w:val="22"/>
          <w:shd w:val="clear" w:color="auto" w:fill="FFFFFF"/>
        </w:rPr>
        <w:t xml:space="preserve">1 Thessalonians 2:18 </w:t>
      </w:r>
      <w:proofErr w:type="gramStart"/>
      <w:r w:rsidRPr="0010156E">
        <w:rPr>
          <w:i/>
          <w:sz w:val="22"/>
          <w:szCs w:val="22"/>
          <w:shd w:val="clear" w:color="auto" w:fill="FFFFFF"/>
        </w:rPr>
        <w:t>For</w:t>
      </w:r>
      <w:proofErr w:type="gramEnd"/>
      <w:r w:rsidRPr="0010156E">
        <w:rPr>
          <w:i/>
          <w:sz w:val="22"/>
          <w:szCs w:val="22"/>
          <w:shd w:val="clear" w:color="auto" w:fill="FFFFFF"/>
        </w:rPr>
        <w:t xml:space="preserve"> we wanted to come to you—certainly I, Paul, did, again and again—but Satan</w:t>
      </w:r>
      <w:r w:rsidRPr="0010156E">
        <w:rPr>
          <w:rStyle w:val="apple-converted-space"/>
          <w:i/>
          <w:sz w:val="22"/>
          <w:szCs w:val="22"/>
          <w:shd w:val="clear" w:color="auto" w:fill="FFFFFF"/>
        </w:rPr>
        <w:t> </w:t>
      </w:r>
      <w:r w:rsidRPr="0010156E">
        <w:rPr>
          <w:i/>
          <w:sz w:val="22"/>
          <w:szCs w:val="22"/>
          <w:shd w:val="clear" w:color="auto" w:fill="FFFFFF"/>
        </w:rPr>
        <w:t>blocked our way.</w:t>
      </w:r>
    </w:p>
    <w:p w:rsidR="004D3169" w:rsidRPr="0010156E" w:rsidRDefault="004D3169" w:rsidP="004D3169">
      <w:pPr>
        <w:rPr>
          <w:i/>
          <w:sz w:val="22"/>
          <w:szCs w:val="22"/>
          <w:shd w:val="clear" w:color="auto" w:fill="FFFFFF"/>
        </w:rPr>
      </w:pPr>
    </w:p>
    <w:p w:rsidR="004D3169" w:rsidRPr="0010156E" w:rsidRDefault="004D3169" w:rsidP="004D3169">
      <w:pPr>
        <w:rPr>
          <w:i/>
          <w:sz w:val="22"/>
          <w:szCs w:val="22"/>
          <w:shd w:val="clear" w:color="auto" w:fill="FFFFFF"/>
        </w:rPr>
      </w:pPr>
      <w:r w:rsidRPr="0010156E">
        <w:rPr>
          <w:i/>
          <w:sz w:val="22"/>
          <w:szCs w:val="22"/>
          <w:shd w:val="clear" w:color="auto" w:fill="FFFFFF"/>
        </w:rPr>
        <w:t>2Corinthians 12:9 But he said to me,</w:t>
      </w:r>
      <w:r w:rsidRPr="0010156E">
        <w:rPr>
          <w:rStyle w:val="apple-converted-space"/>
          <w:i/>
          <w:sz w:val="22"/>
          <w:szCs w:val="22"/>
          <w:shd w:val="clear" w:color="auto" w:fill="FFFFFF"/>
        </w:rPr>
        <w:t> </w:t>
      </w:r>
      <w:r w:rsidRPr="0010156E">
        <w:rPr>
          <w:rStyle w:val="woj"/>
          <w:i/>
          <w:sz w:val="22"/>
          <w:szCs w:val="22"/>
          <w:shd w:val="clear" w:color="auto" w:fill="FFFFFF"/>
        </w:rPr>
        <w:t>“My grace</w:t>
      </w:r>
      <w:r w:rsidRPr="0010156E">
        <w:rPr>
          <w:rStyle w:val="apple-converted-space"/>
          <w:i/>
          <w:sz w:val="22"/>
          <w:szCs w:val="22"/>
          <w:shd w:val="clear" w:color="auto" w:fill="FFFFFF"/>
        </w:rPr>
        <w:t> </w:t>
      </w:r>
      <w:r w:rsidRPr="0010156E">
        <w:rPr>
          <w:rStyle w:val="woj"/>
          <w:i/>
          <w:sz w:val="22"/>
          <w:szCs w:val="22"/>
          <w:shd w:val="clear" w:color="auto" w:fill="FFFFFF"/>
        </w:rPr>
        <w:t>is sufficient for you, for my power</w:t>
      </w:r>
      <w:r w:rsidRPr="0010156E">
        <w:rPr>
          <w:rStyle w:val="apple-converted-space"/>
          <w:i/>
          <w:sz w:val="22"/>
          <w:szCs w:val="22"/>
          <w:shd w:val="clear" w:color="auto" w:fill="FFFFFF"/>
        </w:rPr>
        <w:t> </w:t>
      </w:r>
      <w:r w:rsidRPr="0010156E">
        <w:rPr>
          <w:rStyle w:val="woj"/>
          <w:i/>
          <w:sz w:val="22"/>
          <w:szCs w:val="22"/>
          <w:shd w:val="clear" w:color="auto" w:fill="FFFFFF"/>
        </w:rPr>
        <w:t>is made perfect in weakness.”</w:t>
      </w:r>
      <w:r w:rsidRPr="0010156E">
        <w:rPr>
          <w:rStyle w:val="apple-converted-space"/>
          <w:i/>
          <w:sz w:val="22"/>
          <w:szCs w:val="22"/>
          <w:shd w:val="clear" w:color="auto" w:fill="FFFFFF"/>
        </w:rPr>
        <w:t> </w:t>
      </w:r>
      <w:r w:rsidRPr="0010156E">
        <w:rPr>
          <w:i/>
          <w:sz w:val="22"/>
          <w:szCs w:val="22"/>
          <w:shd w:val="clear" w:color="auto" w:fill="FFFFFF"/>
        </w:rPr>
        <w:t>Therefore I will boast all the more gladly about my weaknesses, so that Christ’s power may rest on me.</w:t>
      </w:r>
    </w:p>
    <w:p w:rsidR="004D3169" w:rsidRPr="0010156E" w:rsidRDefault="004D3169" w:rsidP="004D3169">
      <w:pPr>
        <w:rPr>
          <w:b/>
          <w:sz w:val="22"/>
          <w:szCs w:val="22"/>
          <w:shd w:val="clear" w:color="auto" w:fill="FFFFFF"/>
        </w:rPr>
      </w:pPr>
      <w:r w:rsidRPr="0010156E">
        <w:rPr>
          <w:b/>
          <w:sz w:val="22"/>
          <w:szCs w:val="22"/>
          <w:shd w:val="clear" w:color="auto" w:fill="FFFFFF"/>
        </w:rPr>
        <w:t xml:space="preserve">We can participate in God’s intercessory ministry by allowing God to lead us in </w:t>
      </w:r>
      <w:r w:rsidR="000E03BE" w:rsidRPr="0010156E">
        <w:rPr>
          <w:b/>
          <w:sz w:val="22"/>
          <w:szCs w:val="22"/>
          <w:shd w:val="clear" w:color="auto" w:fill="FFFFFF"/>
        </w:rPr>
        <w:t>prayer and fasting</w:t>
      </w:r>
      <w:r w:rsidRPr="0010156E">
        <w:rPr>
          <w:b/>
          <w:sz w:val="22"/>
          <w:szCs w:val="22"/>
          <w:shd w:val="clear" w:color="auto" w:fill="FFFFFF"/>
        </w:rPr>
        <w:t xml:space="preserve"> for ourselves and others to be delivered from evil and attacks of the enemy.</w:t>
      </w:r>
    </w:p>
    <w:p w:rsidR="00F21EB4" w:rsidRPr="0010156E" w:rsidRDefault="004D3169" w:rsidP="004D3169">
      <w:pPr>
        <w:rPr>
          <w:b/>
          <w:sz w:val="22"/>
          <w:szCs w:val="22"/>
        </w:rPr>
      </w:pPr>
      <w:r w:rsidRPr="0010156E">
        <w:rPr>
          <w:i/>
          <w:sz w:val="22"/>
          <w:szCs w:val="22"/>
        </w:rPr>
        <w:t xml:space="preserve">Matthew 6:13 </w:t>
      </w:r>
      <w:r w:rsidRPr="0010156E">
        <w:rPr>
          <w:i/>
          <w:sz w:val="22"/>
          <w:szCs w:val="22"/>
          <w:shd w:val="clear" w:color="auto" w:fill="FFFFFF"/>
        </w:rPr>
        <w:t>And lead us not into temptation</w:t>
      </w:r>
      <w:proofErr w:type="gramStart"/>
      <w:r w:rsidRPr="0010156E">
        <w:rPr>
          <w:i/>
          <w:sz w:val="22"/>
          <w:szCs w:val="22"/>
          <w:shd w:val="clear" w:color="auto" w:fill="FFFFFF"/>
        </w:rPr>
        <w:t>,</w:t>
      </w:r>
      <w:r w:rsidRPr="0010156E">
        <w:rPr>
          <w:i/>
          <w:sz w:val="22"/>
          <w:szCs w:val="22"/>
          <w:shd w:val="clear" w:color="auto" w:fill="FFFFFF"/>
          <w:vertAlign w:val="superscript"/>
        </w:rPr>
        <w:t>[</w:t>
      </w:r>
      <w:proofErr w:type="gramEnd"/>
      <w:r w:rsidRPr="0010156E">
        <w:rPr>
          <w:i/>
          <w:sz w:val="22"/>
          <w:szCs w:val="22"/>
          <w:shd w:val="clear" w:color="auto" w:fill="FFFFFF"/>
          <w:vertAlign w:val="superscript"/>
        </w:rPr>
        <w:fldChar w:fldCharType="begin"/>
      </w:r>
      <w:r w:rsidRPr="0010156E">
        <w:rPr>
          <w:i/>
          <w:sz w:val="22"/>
          <w:szCs w:val="22"/>
          <w:shd w:val="clear" w:color="auto" w:fill="FFFFFF"/>
          <w:vertAlign w:val="superscript"/>
        </w:rPr>
        <w:instrText xml:space="preserve"> HYPERLINK "https://www.biblegateway.com/passage/?search=Matthew6:13&amp;version=NIV" \l "fen-NIV-23296a" \o "See footnote a" </w:instrText>
      </w:r>
      <w:r w:rsidRPr="0010156E">
        <w:rPr>
          <w:i/>
          <w:sz w:val="22"/>
          <w:szCs w:val="22"/>
          <w:shd w:val="clear" w:color="auto" w:fill="FFFFFF"/>
          <w:vertAlign w:val="superscript"/>
        </w:rPr>
        <w:fldChar w:fldCharType="separate"/>
      </w:r>
      <w:r w:rsidRPr="0010156E">
        <w:rPr>
          <w:i/>
          <w:sz w:val="22"/>
          <w:szCs w:val="22"/>
          <w:u w:val="single"/>
          <w:vertAlign w:val="superscript"/>
        </w:rPr>
        <w:t>a</w:t>
      </w:r>
      <w:r w:rsidRPr="0010156E">
        <w:rPr>
          <w:i/>
          <w:sz w:val="22"/>
          <w:szCs w:val="22"/>
          <w:shd w:val="clear" w:color="auto" w:fill="FFFFFF"/>
          <w:vertAlign w:val="superscript"/>
        </w:rPr>
        <w:fldChar w:fldCharType="end"/>
      </w:r>
      <w:r w:rsidRPr="0010156E">
        <w:rPr>
          <w:i/>
          <w:sz w:val="22"/>
          <w:szCs w:val="22"/>
          <w:shd w:val="clear" w:color="auto" w:fill="FFFFFF"/>
          <w:vertAlign w:val="superscript"/>
        </w:rPr>
        <w:t>]</w:t>
      </w:r>
      <w:r w:rsidRPr="0010156E">
        <w:rPr>
          <w:i/>
          <w:sz w:val="22"/>
          <w:szCs w:val="22"/>
          <w:shd w:val="clear" w:color="auto" w:fill="FFFFFF"/>
        </w:rPr>
        <w:t> but deliver us from the evil one.</w:t>
      </w:r>
      <w:r w:rsidRPr="0010156E">
        <w:rPr>
          <w:i/>
          <w:sz w:val="22"/>
          <w:szCs w:val="22"/>
          <w:shd w:val="clear" w:color="auto" w:fill="FFFFFF"/>
          <w:vertAlign w:val="superscript"/>
        </w:rPr>
        <w:t>[</w:t>
      </w:r>
      <w:hyperlink r:id="rId15" w:anchor="fen-NIV-23296b" w:tooltip="See footnote b" w:history="1">
        <w:r w:rsidRPr="0010156E">
          <w:rPr>
            <w:i/>
            <w:sz w:val="22"/>
            <w:szCs w:val="22"/>
            <w:u w:val="single"/>
            <w:vertAlign w:val="superscript"/>
          </w:rPr>
          <w:t>b</w:t>
        </w:r>
      </w:hyperlink>
      <w:r w:rsidRPr="0010156E">
        <w:rPr>
          <w:i/>
          <w:sz w:val="22"/>
          <w:szCs w:val="22"/>
          <w:shd w:val="clear" w:color="auto" w:fill="FFFFFF"/>
          <w:vertAlign w:val="superscript"/>
        </w:rPr>
        <w:t>]</w:t>
      </w:r>
      <w:r w:rsidRPr="0010156E">
        <w:rPr>
          <w:i/>
          <w:sz w:val="22"/>
          <w:szCs w:val="22"/>
          <w:shd w:val="clear" w:color="auto" w:fill="FFFFFF"/>
        </w:rPr>
        <w:t>’</w:t>
      </w:r>
      <w:r w:rsidRPr="0010156E">
        <w:rPr>
          <w:b/>
          <w:sz w:val="22"/>
          <w:szCs w:val="22"/>
        </w:rPr>
        <w:t xml:space="preserve">  </w:t>
      </w:r>
    </w:p>
    <w:p w:rsidR="004D3169" w:rsidRPr="0010156E" w:rsidRDefault="004D3169" w:rsidP="004D3169">
      <w:pPr>
        <w:rPr>
          <w:b/>
          <w:sz w:val="22"/>
          <w:szCs w:val="22"/>
        </w:rPr>
      </w:pPr>
      <w:r w:rsidRPr="0010156E">
        <w:rPr>
          <w:b/>
          <w:sz w:val="22"/>
          <w:szCs w:val="22"/>
        </w:rPr>
        <w:t xml:space="preserve">                                                                                                                                                 </w:t>
      </w:r>
    </w:p>
    <w:p w:rsidR="004D3169" w:rsidRPr="0010156E" w:rsidRDefault="004D3169" w:rsidP="004D3169">
      <w:pPr>
        <w:shd w:val="clear" w:color="auto" w:fill="FFFFFF"/>
        <w:spacing w:after="150" w:line="360" w:lineRule="atLeast"/>
        <w:rPr>
          <w:i/>
          <w:sz w:val="22"/>
          <w:szCs w:val="22"/>
        </w:rPr>
      </w:pPr>
      <w:r w:rsidRPr="0010156E">
        <w:rPr>
          <w:i/>
          <w:sz w:val="22"/>
          <w:szCs w:val="22"/>
        </w:rPr>
        <w:t xml:space="preserve">Ephesians 6:18 </w:t>
      </w:r>
      <w:r w:rsidRPr="0010156E">
        <w:rPr>
          <w:bCs/>
          <w:i/>
          <w:sz w:val="22"/>
          <w:szCs w:val="22"/>
          <w:vertAlign w:val="superscript"/>
        </w:rPr>
        <w:t>18</w:t>
      </w:r>
      <w:r w:rsidRPr="0010156E">
        <w:rPr>
          <w:b/>
          <w:bCs/>
          <w:i/>
          <w:sz w:val="22"/>
          <w:szCs w:val="22"/>
          <w:vertAlign w:val="superscript"/>
        </w:rPr>
        <w:t> </w:t>
      </w:r>
      <w:proofErr w:type="gramStart"/>
      <w:r w:rsidRPr="0010156E">
        <w:rPr>
          <w:i/>
          <w:sz w:val="22"/>
          <w:szCs w:val="22"/>
        </w:rPr>
        <w:t>And</w:t>
      </w:r>
      <w:proofErr w:type="gramEnd"/>
      <w:r w:rsidRPr="0010156E">
        <w:rPr>
          <w:i/>
          <w:sz w:val="22"/>
          <w:szCs w:val="22"/>
        </w:rPr>
        <w:t xml:space="preserve"> pray in the Spirit on all occasions with all kinds of prayers and requests. With this in mind, be alert and always keep on praying for </w:t>
      </w:r>
      <w:proofErr w:type="gramStart"/>
      <w:r w:rsidRPr="0010156E">
        <w:rPr>
          <w:i/>
          <w:sz w:val="22"/>
          <w:szCs w:val="22"/>
        </w:rPr>
        <w:t>all  the</w:t>
      </w:r>
      <w:proofErr w:type="gramEnd"/>
      <w:r w:rsidRPr="0010156E">
        <w:rPr>
          <w:i/>
          <w:sz w:val="22"/>
          <w:szCs w:val="22"/>
        </w:rPr>
        <w:t xml:space="preserve"> Lord’s people.</w:t>
      </w:r>
    </w:p>
    <w:p w:rsidR="000E03BE" w:rsidRPr="0010156E" w:rsidRDefault="000E03BE" w:rsidP="004D3169">
      <w:pPr>
        <w:shd w:val="clear" w:color="auto" w:fill="FFFFFF"/>
        <w:spacing w:after="150" w:line="360" w:lineRule="atLeast"/>
        <w:rPr>
          <w:i/>
          <w:sz w:val="22"/>
          <w:szCs w:val="22"/>
        </w:rPr>
      </w:pPr>
      <w:r w:rsidRPr="0010156E">
        <w:rPr>
          <w:i/>
          <w:sz w:val="22"/>
          <w:szCs w:val="22"/>
        </w:rPr>
        <w:t>Mark 9:29</w:t>
      </w:r>
      <w:r w:rsidRPr="0010156E">
        <w:rPr>
          <w:i/>
          <w:color w:val="000000"/>
          <w:sz w:val="22"/>
          <w:szCs w:val="22"/>
          <w:shd w:val="clear" w:color="auto" w:fill="FFFFFF"/>
        </w:rPr>
        <w:t xml:space="preserve">And </w:t>
      </w:r>
      <w:proofErr w:type="gramStart"/>
      <w:r w:rsidRPr="0010156E">
        <w:rPr>
          <w:i/>
          <w:color w:val="000000"/>
          <w:sz w:val="22"/>
          <w:szCs w:val="22"/>
          <w:shd w:val="clear" w:color="auto" w:fill="FFFFFF"/>
        </w:rPr>
        <w:t>he</w:t>
      </w:r>
      <w:r w:rsidR="00F21EB4" w:rsidRPr="0010156E">
        <w:rPr>
          <w:i/>
          <w:color w:val="000000"/>
          <w:sz w:val="22"/>
          <w:szCs w:val="22"/>
          <w:shd w:val="clear" w:color="auto" w:fill="FFFFFF"/>
        </w:rPr>
        <w:t>(</w:t>
      </w:r>
      <w:proofErr w:type="gramEnd"/>
      <w:r w:rsidR="00F21EB4" w:rsidRPr="0010156E">
        <w:rPr>
          <w:i/>
          <w:color w:val="000000"/>
          <w:sz w:val="22"/>
          <w:szCs w:val="22"/>
          <w:shd w:val="clear" w:color="auto" w:fill="FFFFFF"/>
        </w:rPr>
        <w:t>Jesus)</w:t>
      </w:r>
      <w:r w:rsidRPr="0010156E">
        <w:rPr>
          <w:i/>
          <w:color w:val="000000"/>
          <w:sz w:val="22"/>
          <w:szCs w:val="22"/>
          <w:shd w:val="clear" w:color="auto" w:fill="FFFFFF"/>
        </w:rPr>
        <w:t xml:space="preserve"> said unto them, This kind can come forth by nothing, but by prayer and fasting.</w:t>
      </w:r>
    </w:p>
    <w:p w:rsidR="004D3169" w:rsidRPr="00F21EB4" w:rsidRDefault="004D3169" w:rsidP="004D3169">
      <w:pPr>
        <w:shd w:val="clear" w:color="auto" w:fill="FFFFFF"/>
        <w:spacing w:after="150" w:line="315" w:lineRule="atLeast"/>
        <w:jc w:val="both"/>
        <w:textAlignment w:val="baseline"/>
        <w:rPr>
          <w:b/>
        </w:rPr>
      </w:pPr>
      <w:r w:rsidRPr="00F21EB4">
        <w:rPr>
          <w:b/>
        </w:rPr>
        <w:t>Hopefully, we can see in our own power</w:t>
      </w:r>
      <w:r w:rsidR="007626FB">
        <w:rPr>
          <w:b/>
        </w:rPr>
        <w:t xml:space="preserve"> we</w:t>
      </w:r>
      <w:r w:rsidRPr="00F21EB4">
        <w:rPr>
          <w:b/>
        </w:rPr>
        <w:t xml:space="preserve"> are no match for Satan and his forces but with Jesus living in and through us there is great hope and the possibility of living victoriously in a fallen world by His power not our own.  Jesus is faithful and true to protect us from all evil and temptations as we trust in Him. </w:t>
      </w:r>
    </w:p>
    <w:p w:rsidR="004D3169" w:rsidRPr="00F21EB4" w:rsidRDefault="004D3169" w:rsidP="004D3169">
      <w:pPr>
        <w:shd w:val="clear" w:color="auto" w:fill="FFFFFF"/>
        <w:spacing w:after="150" w:line="315" w:lineRule="atLeast"/>
        <w:jc w:val="both"/>
        <w:textAlignment w:val="baseline"/>
      </w:pPr>
    </w:p>
    <w:p w:rsidR="00B44A82" w:rsidRPr="00F21EB4" w:rsidRDefault="00B44A82"/>
    <w:sectPr w:rsidR="00B44A82" w:rsidRPr="00F21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69"/>
    <w:rsid w:val="0000040B"/>
    <w:rsid w:val="000005F3"/>
    <w:rsid w:val="00000F6F"/>
    <w:rsid w:val="00001CB7"/>
    <w:rsid w:val="00004EF8"/>
    <w:rsid w:val="00004F8C"/>
    <w:rsid w:val="00005F1E"/>
    <w:rsid w:val="00006F3F"/>
    <w:rsid w:val="0001275B"/>
    <w:rsid w:val="00013089"/>
    <w:rsid w:val="000132EB"/>
    <w:rsid w:val="00013496"/>
    <w:rsid w:val="00013856"/>
    <w:rsid w:val="00013AFD"/>
    <w:rsid w:val="00014BA3"/>
    <w:rsid w:val="00015278"/>
    <w:rsid w:val="000169C9"/>
    <w:rsid w:val="00016D3E"/>
    <w:rsid w:val="00017D4F"/>
    <w:rsid w:val="00017E49"/>
    <w:rsid w:val="00020238"/>
    <w:rsid w:val="00022AF6"/>
    <w:rsid w:val="00025F64"/>
    <w:rsid w:val="00032C1C"/>
    <w:rsid w:val="0003461A"/>
    <w:rsid w:val="000361C2"/>
    <w:rsid w:val="0003688F"/>
    <w:rsid w:val="000378C0"/>
    <w:rsid w:val="00040943"/>
    <w:rsid w:val="00040E94"/>
    <w:rsid w:val="00041353"/>
    <w:rsid w:val="00041CC8"/>
    <w:rsid w:val="00043B04"/>
    <w:rsid w:val="00043F42"/>
    <w:rsid w:val="000458F0"/>
    <w:rsid w:val="00046300"/>
    <w:rsid w:val="00051F5B"/>
    <w:rsid w:val="0005220A"/>
    <w:rsid w:val="000522B4"/>
    <w:rsid w:val="00054498"/>
    <w:rsid w:val="00054B47"/>
    <w:rsid w:val="0005556F"/>
    <w:rsid w:val="000568D5"/>
    <w:rsid w:val="00056DB8"/>
    <w:rsid w:val="00057618"/>
    <w:rsid w:val="00057ECF"/>
    <w:rsid w:val="00063026"/>
    <w:rsid w:val="0006385E"/>
    <w:rsid w:val="000646CA"/>
    <w:rsid w:val="000648B1"/>
    <w:rsid w:val="00064D25"/>
    <w:rsid w:val="00067228"/>
    <w:rsid w:val="00071185"/>
    <w:rsid w:val="0007197B"/>
    <w:rsid w:val="000731CA"/>
    <w:rsid w:val="000734DB"/>
    <w:rsid w:val="00075334"/>
    <w:rsid w:val="00075567"/>
    <w:rsid w:val="00075B31"/>
    <w:rsid w:val="00076267"/>
    <w:rsid w:val="000766BB"/>
    <w:rsid w:val="0007784F"/>
    <w:rsid w:val="00077C18"/>
    <w:rsid w:val="00077D93"/>
    <w:rsid w:val="00080171"/>
    <w:rsid w:val="000807BE"/>
    <w:rsid w:val="0008082C"/>
    <w:rsid w:val="00081E54"/>
    <w:rsid w:val="000827C1"/>
    <w:rsid w:val="00083B73"/>
    <w:rsid w:val="000845BC"/>
    <w:rsid w:val="00085339"/>
    <w:rsid w:val="00085713"/>
    <w:rsid w:val="00090058"/>
    <w:rsid w:val="00092BCC"/>
    <w:rsid w:val="00092CD7"/>
    <w:rsid w:val="0009311F"/>
    <w:rsid w:val="00094683"/>
    <w:rsid w:val="00097C5F"/>
    <w:rsid w:val="00097D1F"/>
    <w:rsid w:val="00097FC8"/>
    <w:rsid w:val="000A0EDC"/>
    <w:rsid w:val="000A1323"/>
    <w:rsid w:val="000A2F36"/>
    <w:rsid w:val="000A3851"/>
    <w:rsid w:val="000A49E5"/>
    <w:rsid w:val="000A564C"/>
    <w:rsid w:val="000A6452"/>
    <w:rsid w:val="000B0BAA"/>
    <w:rsid w:val="000B17E4"/>
    <w:rsid w:val="000B3F61"/>
    <w:rsid w:val="000B642A"/>
    <w:rsid w:val="000B7F42"/>
    <w:rsid w:val="000C2697"/>
    <w:rsid w:val="000C37DD"/>
    <w:rsid w:val="000C3936"/>
    <w:rsid w:val="000C5EBA"/>
    <w:rsid w:val="000C640C"/>
    <w:rsid w:val="000C65B8"/>
    <w:rsid w:val="000C7917"/>
    <w:rsid w:val="000D013D"/>
    <w:rsid w:val="000D26C1"/>
    <w:rsid w:val="000D3ECF"/>
    <w:rsid w:val="000D40BA"/>
    <w:rsid w:val="000D5265"/>
    <w:rsid w:val="000D76C1"/>
    <w:rsid w:val="000D7D83"/>
    <w:rsid w:val="000E03BE"/>
    <w:rsid w:val="000E1DE7"/>
    <w:rsid w:val="000E202D"/>
    <w:rsid w:val="000E2A94"/>
    <w:rsid w:val="000E3DF4"/>
    <w:rsid w:val="000E5761"/>
    <w:rsid w:val="000F0079"/>
    <w:rsid w:val="000F00F9"/>
    <w:rsid w:val="000F0167"/>
    <w:rsid w:val="000F1EE7"/>
    <w:rsid w:val="000F6905"/>
    <w:rsid w:val="000F7530"/>
    <w:rsid w:val="001003E4"/>
    <w:rsid w:val="00101116"/>
    <w:rsid w:val="00101314"/>
    <w:rsid w:val="0010156E"/>
    <w:rsid w:val="00103851"/>
    <w:rsid w:val="00104056"/>
    <w:rsid w:val="00104BE3"/>
    <w:rsid w:val="00105E77"/>
    <w:rsid w:val="00105FAF"/>
    <w:rsid w:val="0010713A"/>
    <w:rsid w:val="0011017D"/>
    <w:rsid w:val="001103B7"/>
    <w:rsid w:val="00112BC5"/>
    <w:rsid w:val="00112F0C"/>
    <w:rsid w:val="001131E0"/>
    <w:rsid w:val="0011498E"/>
    <w:rsid w:val="00114AE3"/>
    <w:rsid w:val="001151D5"/>
    <w:rsid w:val="0011796B"/>
    <w:rsid w:val="0012104A"/>
    <w:rsid w:val="0012310E"/>
    <w:rsid w:val="00123A31"/>
    <w:rsid w:val="00124DF6"/>
    <w:rsid w:val="001276B1"/>
    <w:rsid w:val="00131696"/>
    <w:rsid w:val="00131EBD"/>
    <w:rsid w:val="00131F46"/>
    <w:rsid w:val="001326BD"/>
    <w:rsid w:val="00134B66"/>
    <w:rsid w:val="00135508"/>
    <w:rsid w:val="00140BFB"/>
    <w:rsid w:val="00143603"/>
    <w:rsid w:val="00143758"/>
    <w:rsid w:val="00144F48"/>
    <w:rsid w:val="0014636B"/>
    <w:rsid w:val="001467D0"/>
    <w:rsid w:val="0014712B"/>
    <w:rsid w:val="001502FD"/>
    <w:rsid w:val="00150AC8"/>
    <w:rsid w:val="0015125C"/>
    <w:rsid w:val="00152A0F"/>
    <w:rsid w:val="00153A81"/>
    <w:rsid w:val="00154150"/>
    <w:rsid w:val="00154C63"/>
    <w:rsid w:val="00155048"/>
    <w:rsid w:val="0015733D"/>
    <w:rsid w:val="00157CEE"/>
    <w:rsid w:val="001602C6"/>
    <w:rsid w:val="00161A9A"/>
    <w:rsid w:val="00162086"/>
    <w:rsid w:val="00162D0F"/>
    <w:rsid w:val="001638A6"/>
    <w:rsid w:val="00163A11"/>
    <w:rsid w:val="00163EA4"/>
    <w:rsid w:val="001653DC"/>
    <w:rsid w:val="0017077A"/>
    <w:rsid w:val="00172A9F"/>
    <w:rsid w:val="00173DD2"/>
    <w:rsid w:val="00175690"/>
    <w:rsid w:val="00176357"/>
    <w:rsid w:val="0017784C"/>
    <w:rsid w:val="001811A6"/>
    <w:rsid w:val="001849D1"/>
    <w:rsid w:val="00184C47"/>
    <w:rsid w:val="00185DBC"/>
    <w:rsid w:val="00187366"/>
    <w:rsid w:val="001913EB"/>
    <w:rsid w:val="00191B8A"/>
    <w:rsid w:val="00192269"/>
    <w:rsid w:val="00193276"/>
    <w:rsid w:val="00194493"/>
    <w:rsid w:val="00197C47"/>
    <w:rsid w:val="001A085F"/>
    <w:rsid w:val="001A0E96"/>
    <w:rsid w:val="001A2239"/>
    <w:rsid w:val="001A2843"/>
    <w:rsid w:val="001A39EB"/>
    <w:rsid w:val="001A4540"/>
    <w:rsid w:val="001A5006"/>
    <w:rsid w:val="001A5BF4"/>
    <w:rsid w:val="001A659B"/>
    <w:rsid w:val="001B068D"/>
    <w:rsid w:val="001B16F3"/>
    <w:rsid w:val="001B2009"/>
    <w:rsid w:val="001B3118"/>
    <w:rsid w:val="001B4BAB"/>
    <w:rsid w:val="001C0131"/>
    <w:rsid w:val="001C01A7"/>
    <w:rsid w:val="001C107A"/>
    <w:rsid w:val="001C5F8C"/>
    <w:rsid w:val="001C6374"/>
    <w:rsid w:val="001C69D2"/>
    <w:rsid w:val="001C7061"/>
    <w:rsid w:val="001C7CA3"/>
    <w:rsid w:val="001D1591"/>
    <w:rsid w:val="001D173E"/>
    <w:rsid w:val="001D27BC"/>
    <w:rsid w:val="001D4051"/>
    <w:rsid w:val="001D5D1C"/>
    <w:rsid w:val="001D5F30"/>
    <w:rsid w:val="001D6485"/>
    <w:rsid w:val="001D7093"/>
    <w:rsid w:val="001E0556"/>
    <w:rsid w:val="001E0683"/>
    <w:rsid w:val="001E15C4"/>
    <w:rsid w:val="001E16EF"/>
    <w:rsid w:val="001E6529"/>
    <w:rsid w:val="001E6FCD"/>
    <w:rsid w:val="001F1901"/>
    <w:rsid w:val="001F25BA"/>
    <w:rsid w:val="001F69B5"/>
    <w:rsid w:val="001F79A3"/>
    <w:rsid w:val="00201622"/>
    <w:rsid w:val="00206760"/>
    <w:rsid w:val="00206916"/>
    <w:rsid w:val="002078E1"/>
    <w:rsid w:val="002115DD"/>
    <w:rsid w:val="002118DD"/>
    <w:rsid w:val="00212B6A"/>
    <w:rsid w:val="00215962"/>
    <w:rsid w:val="0022286E"/>
    <w:rsid w:val="00226A96"/>
    <w:rsid w:val="002305E9"/>
    <w:rsid w:val="00231E55"/>
    <w:rsid w:val="002321EE"/>
    <w:rsid w:val="00232A12"/>
    <w:rsid w:val="00233CE5"/>
    <w:rsid w:val="00233FE3"/>
    <w:rsid w:val="002348E3"/>
    <w:rsid w:val="00234934"/>
    <w:rsid w:val="00235C84"/>
    <w:rsid w:val="00236EB9"/>
    <w:rsid w:val="00237ED9"/>
    <w:rsid w:val="002400BA"/>
    <w:rsid w:val="00240C31"/>
    <w:rsid w:val="00240FCF"/>
    <w:rsid w:val="00243B75"/>
    <w:rsid w:val="00244214"/>
    <w:rsid w:val="00244A95"/>
    <w:rsid w:val="00247E99"/>
    <w:rsid w:val="00247EF0"/>
    <w:rsid w:val="002518DD"/>
    <w:rsid w:val="00251AC2"/>
    <w:rsid w:val="002524F6"/>
    <w:rsid w:val="0025337F"/>
    <w:rsid w:val="00253525"/>
    <w:rsid w:val="00254D4A"/>
    <w:rsid w:val="0025542B"/>
    <w:rsid w:val="00255DD0"/>
    <w:rsid w:val="00256881"/>
    <w:rsid w:val="002624C5"/>
    <w:rsid w:val="00262AA7"/>
    <w:rsid w:val="00263E34"/>
    <w:rsid w:val="002641C0"/>
    <w:rsid w:val="00264A3F"/>
    <w:rsid w:val="00267CA9"/>
    <w:rsid w:val="00274708"/>
    <w:rsid w:val="0027546F"/>
    <w:rsid w:val="00277E4E"/>
    <w:rsid w:val="0028006C"/>
    <w:rsid w:val="002828CD"/>
    <w:rsid w:val="00284F27"/>
    <w:rsid w:val="00285BE2"/>
    <w:rsid w:val="002862D7"/>
    <w:rsid w:val="002867A9"/>
    <w:rsid w:val="00287F96"/>
    <w:rsid w:val="002903BC"/>
    <w:rsid w:val="00291703"/>
    <w:rsid w:val="002932E3"/>
    <w:rsid w:val="00294434"/>
    <w:rsid w:val="00295175"/>
    <w:rsid w:val="0029623D"/>
    <w:rsid w:val="002963A0"/>
    <w:rsid w:val="00297E4C"/>
    <w:rsid w:val="002A02D1"/>
    <w:rsid w:val="002A3D90"/>
    <w:rsid w:val="002A4C6B"/>
    <w:rsid w:val="002A4DE9"/>
    <w:rsid w:val="002A558B"/>
    <w:rsid w:val="002B1F46"/>
    <w:rsid w:val="002B5D59"/>
    <w:rsid w:val="002B6748"/>
    <w:rsid w:val="002C00A1"/>
    <w:rsid w:val="002C0AC4"/>
    <w:rsid w:val="002C283A"/>
    <w:rsid w:val="002C43C0"/>
    <w:rsid w:val="002C4DB7"/>
    <w:rsid w:val="002C5625"/>
    <w:rsid w:val="002D0BE5"/>
    <w:rsid w:val="002D146D"/>
    <w:rsid w:val="002D4061"/>
    <w:rsid w:val="002D4DD4"/>
    <w:rsid w:val="002D5350"/>
    <w:rsid w:val="002D785B"/>
    <w:rsid w:val="002E061E"/>
    <w:rsid w:val="002E1B14"/>
    <w:rsid w:val="002E344A"/>
    <w:rsid w:val="002E6A53"/>
    <w:rsid w:val="002E7F9F"/>
    <w:rsid w:val="002E7FE4"/>
    <w:rsid w:val="002F0EEB"/>
    <w:rsid w:val="002F0FB5"/>
    <w:rsid w:val="002F1CE1"/>
    <w:rsid w:val="002F3F35"/>
    <w:rsid w:val="002F667A"/>
    <w:rsid w:val="002F6CE4"/>
    <w:rsid w:val="00301E4A"/>
    <w:rsid w:val="00302539"/>
    <w:rsid w:val="00307AE2"/>
    <w:rsid w:val="00310120"/>
    <w:rsid w:val="00310511"/>
    <w:rsid w:val="00310587"/>
    <w:rsid w:val="003125AB"/>
    <w:rsid w:val="00312CDE"/>
    <w:rsid w:val="003132DB"/>
    <w:rsid w:val="00314FBA"/>
    <w:rsid w:val="003151CA"/>
    <w:rsid w:val="003157F4"/>
    <w:rsid w:val="00316259"/>
    <w:rsid w:val="00316AF1"/>
    <w:rsid w:val="00317D7D"/>
    <w:rsid w:val="00323680"/>
    <w:rsid w:val="0032442D"/>
    <w:rsid w:val="00324488"/>
    <w:rsid w:val="00324E32"/>
    <w:rsid w:val="003307F1"/>
    <w:rsid w:val="00331654"/>
    <w:rsid w:val="003330A4"/>
    <w:rsid w:val="0033746B"/>
    <w:rsid w:val="00342022"/>
    <w:rsid w:val="0034402B"/>
    <w:rsid w:val="00346AC1"/>
    <w:rsid w:val="00347A7F"/>
    <w:rsid w:val="0035082B"/>
    <w:rsid w:val="003517EA"/>
    <w:rsid w:val="00351837"/>
    <w:rsid w:val="003527BD"/>
    <w:rsid w:val="003533F6"/>
    <w:rsid w:val="00354893"/>
    <w:rsid w:val="0035507F"/>
    <w:rsid w:val="0035603A"/>
    <w:rsid w:val="003563FF"/>
    <w:rsid w:val="00356A99"/>
    <w:rsid w:val="0036034A"/>
    <w:rsid w:val="00361D15"/>
    <w:rsid w:val="00362F8A"/>
    <w:rsid w:val="003638FD"/>
    <w:rsid w:val="00365A69"/>
    <w:rsid w:val="00366376"/>
    <w:rsid w:val="00366586"/>
    <w:rsid w:val="00370796"/>
    <w:rsid w:val="0037273F"/>
    <w:rsid w:val="00373B75"/>
    <w:rsid w:val="00373E5D"/>
    <w:rsid w:val="00375154"/>
    <w:rsid w:val="00375A20"/>
    <w:rsid w:val="00375ADE"/>
    <w:rsid w:val="0037781E"/>
    <w:rsid w:val="00377DD9"/>
    <w:rsid w:val="00381107"/>
    <w:rsid w:val="00381852"/>
    <w:rsid w:val="003829BD"/>
    <w:rsid w:val="00385175"/>
    <w:rsid w:val="003866B0"/>
    <w:rsid w:val="0038771D"/>
    <w:rsid w:val="0039170D"/>
    <w:rsid w:val="00391DBF"/>
    <w:rsid w:val="00391FED"/>
    <w:rsid w:val="00393A07"/>
    <w:rsid w:val="0039430B"/>
    <w:rsid w:val="00395B7E"/>
    <w:rsid w:val="003970F1"/>
    <w:rsid w:val="003975B4"/>
    <w:rsid w:val="003A510C"/>
    <w:rsid w:val="003A5AA9"/>
    <w:rsid w:val="003A7095"/>
    <w:rsid w:val="003A71FC"/>
    <w:rsid w:val="003B6DE4"/>
    <w:rsid w:val="003B7218"/>
    <w:rsid w:val="003B7796"/>
    <w:rsid w:val="003C0028"/>
    <w:rsid w:val="003C1544"/>
    <w:rsid w:val="003C26DD"/>
    <w:rsid w:val="003C3CDC"/>
    <w:rsid w:val="003C44C7"/>
    <w:rsid w:val="003C718B"/>
    <w:rsid w:val="003C7463"/>
    <w:rsid w:val="003D0942"/>
    <w:rsid w:val="003D0F56"/>
    <w:rsid w:val="003D1CCF"/>
    <w:rsid w:val="003D2915"/>
    <w:rsid w:val="003D62EB"/>
    <w:rsid w:val="003D6831"/>
    <w:rsid w:val="003E4529"/>
    <w:rsid w:val="003E4EAD"/>
    <w:rsid w:val="003F55CC"/>
    <w:rsid w:val="003F5AE3"/>
    <w:rsid w:val="003F66D3"/>
    <w:rsid w:val="003F67F0"/>
    <w:rsid w:val="003F7483"/>
    <w:rsid w:val="003F7A5A"/>
    <w:rsid w:val="003F7D84"/>
    <w:rsid w:val="0040070E"/>
    <w:rsid w:val="00403516"/>
    <w:rsid w:val="004041DA"/>
    <w:rsid w:val="00405E29"/>
    <w:rsid w:val="00405F9D"/>
    <w:rsid w:val="00406E07"/>
    <w:rsid w:val="00406ED1"/>
    <w:rsid w:val="004108A7"/>
    <w:rsid w:val="00413486"/>
    <w:rsid w:val="0041431A"/>
    <w:rsid w:val="00414BB2"/>
    <w:rsid w:val="00417134"/>
    <w:rsid w:val="00417991"/>
    <w:rsid w:val="0042328D"/>
    <w:rsid w:val="00423E1B"/>
    <w:rsid w:val="00425262"/>
    <w:rsid w:val="00425BB3"/>
    <w:rsid w:val="00433A30"/>
    <w:rsid w:val="00433F71"/>
    <w:rsid w:val="00434E96"/>
    <w:rsid w:val="0043581C"/>
    <w:rsid w:val="004366AC"/>
    <w:rsid w:val="004408A7"/>
    <w:rsid w:val="00440D54"/>
    <w:rsid w:val="004428CE"/>
    <w:rsid w:val="00442CF6"/>
    <w:rsid w:val="00443558"/>
    <w:rsid w:val="00443731"/>
    <w:rsid w:val="0044586C"/>
    <w:rsid w:val="00446527"/>
    <w:rsid w:val="004472E6"/>
    <w:rsid w:val="004508CA"/>
    <w:rsid w:val="00450D97"/>
    <w:rsid w:val="0045233C"/>
    <w:rsid w:val="00452EF5"/>
    <w:rsid w:val="00455693"/>
    <w:rsid w:val="00455BA6"/>
    <w:rsid w:val="00457B73"/>
    <w:rsid w:val="004603AD"/>
    <w:rsid w:val="00461EED"/>
    <w:rsid w:val="00462448"/>
    <w:rsid w:val="00462636"/>
    <w:rsid w:val="00464868"/>
    <w:rsid w:val="0046520B"/>
    <w:rsid w:val="00466B1B"/>
    <w:rsid w:val="00466FF2"/>
    <w:rsid w:val="0047109F"/>
    <w:rsid w:val="0047135B"/>
    <w:rsid w:val="0047169F"/>
    <w:rsid w:val="00472396"/>
    <w:rsid w:val="00472EAB"/>
    <w:rsid w:val="00473FCD"/>
    <w:rsid w:val="004740D6"/>
    <w:rsid w:val="004751A4"/>
    <w:rsid w:val="00477596"/>
    <w:rsid w:val="00480994"/>
    <w:rsid w:val="00480DBE"/>
    <w:rsid w:val="00482A79"/>
    <w:rsid w:val="004849B3"/>
    <w:rsid w:val="0048529F"/>
    <w:rsid w:val="0048686F"/>
    <w:rsid w:val="0048693C"/>
    <w:rsid w:val="004876FC"/>
    <w:rsid w:val="0048785F"/>
    <w:rsid w:val="004928E8"/>
    <w:rsid w:val="00492B4E"/>
    <w:rsid w:val="00492E5A"/>
    <w:rsid w:val="0049326B"/>
    <w:rsid w:val="00495757"/>
    <w:rsid w:val="00495A78"/>
    <w:rsid w:val="00495E12"/>
    <w:rsid w:val="004A0787"/>
    <w:rsid w:val="004A1897"/>
    <w:rsid w:val="004A3D2A"/>
    <w:rsid w:val="004A5733"/>
    <w:rsid w:val="004A78AA"/>
    <w:rsid w:val="004B0695"/>
    <w:rsid w:val="004B09D3"/>
    <w:rsid w:val="004B3507"/>
    <w:rsid w:val="004B35F3"/>
    <w:rsid w:val="004B39C6"/>
    <w:rsid w:val="004B6422"/>
    <w:rsid w:val="004B6BE1"/>
    <w:rsid w:val="004C00C4"/>
    <w:rsid w:val="004C0AD3"/>
    <w:rsid w:val="004C11A9"/>
    <w:rsid w:val="004C163D"/>
    <w:rsid w:val="004C1D4A"/>
    <w:rsid w:val="004C4F87"/>
    <w:rsid w:val="004C6C20"/>
    <w:rsid w:val="004D02EB"/>
    <w:rsid w:val="004D033C"/>
    <w:rsid w:val="004D0AFA"/>
    <w:rsid w:val="004D0B86"/>
    <w:rsid w:val="004D1124"/>
    <w:rsid w:val="004D2231"/>
    <w:rsid w:val="004D2A97"/>
    <w:rsid w:val="004D2C51"/>
    <w:rsid w:val="004D3169"/>
    <w:rsid w:val="004D5FE2"/>
    <w:rsid w:val="004D7DE7"/>
    <w:rsid w:val="004E0A5C"/>
    <w:rsid w:val="004E45E2"/>
    <w:rsid w:val="004E6059"/>
    <w:rsid w:val="004F113A"/>
    <w:rsid w:val="004F1CF7"/>
    <w:rsid w:val="004F37D5"/>
    <w:rsid w:val="004F48F6"/>
    <w:rsid w:val="004F5F73"/>
    <w:rsid w:val="004F6D2C"/>
    <w:rsid w:val="004F70C1"/>
    <w:rsid w:val="005000FF"/>
    <w:rsid w:val="00501309"/>
    <w:rsid w:val="00501788"/>
    <w:rsid w:val="00501D5B"/>
    <w:rsid w:val="005021D4"/>
    <w:rsid w:val="005035AB"/>
    <w:rsid w:val="00507654"/>
    <w:rsid w:val="0050788D"/>
    <w:rsid w:val="00507DD6"/>
    <w:rsid w:val="00513F25"/>
    <w:rsid w:val="00514E9A"/>
    <w:rsid w:val="0052243A"/>
    <w:rsid w:val="00522E73"/>
    <w:rsid w:val="00527C01"/>
    <w:rsid w:val="00530413"/>
    <w:rsid w:val="005322D5"/>
    <w:rsid w:val="0053483A"/>
    <w:rsid w:val="00535144"/>
    <w:rsid w:val="00535BCE"/>
    <w:rsid w:val="00537488"/>
    <w:rsid w:val="00537706"/>
    <w:rsid w:val="00537BAE"/>
    <w:rsid w:val="00537FA1"/>
    <w:rsid w:val="00544130"/>
    <w:rsid w:val="00544CFD"/>
    <w:rsid w:val="00546101"/>
    <w:rsid w:val="00547C4D"/>
    <w:rsid w:val="00550311"/>
    <w:rsid w:val="0055037A"/>
    <w:rsid w:val="00553677"/>
    <w:rsid w:val="005538B5"/>
    <w:rsid w:val="00553C26"/>
    <w:rsid w:val="00554C20"/>
    <w:rsid w:val="00555096"/>
    <w:rsid w:val="005573B4"/>
    <w:rsid w:val="00557DB5"/>
    <w:rsid w:val="005604CC"/>
    <w:rsid w:val="005616D8"/>
    <w:rsid w:val="00562B45"/>
    <w:rsid w:val="00564618"/>
    <w:rsid w:val="0056469D"/>
    <w:rsid w:val="0056519A"/>
    <w:rsid w:val="005677A5"/>
    <w:rsid w:val="00570D46"/>
    <w:rsid w:val="00572100"/>
    <w:rsid w:val="00572E32"/>
    <w:rsid w:val="005742B0"/>
    <w:rsid w:val="00574F03"/>
    <w:rsid w:val="005777E0"/>
    <w:rsid w:val="005834A6"/>
    <w:rsid w:val="0058411D"/>
    <w:rsid w:val="00585FF9"/>
    <w:rsid w:val="00590F9E"/>
    <w:rsid w:val="0059140A"/>
    <w:rsid w:val="00592370"/>
    <w:rsid w:val="005941E8"/>
    <w:rsid w:val="005945A9"/>
    <w:rsid w:val="00595F9F"/>
    <w:rsid w:val="005970DF"/>
    <w:rsid w:val="005A031C"/>
    <w:rsid w:val="005A0620"/>
    <w:rsid w:val="005A0D70"/>
    <w:rsid w:val="005A15D9"/>
    <w:rsid w:val="005A1D3B"/>
    <w:rsid w:val="005A40F1"/>
    <w:rsid w:val="005A5909"/>
    <w:rsid w:val="005A7FF0"/>
    <w:rsid w:val="005B1FAF"/>
    <w:rsid w:val="005B6A89"/>
    <w:rsid w:val="005C08A2"/>
    <w:rsid w:val="005C2345"/>
    <w:rsid w:val="005C24BB"/>
    <w:rsid w:val="005C4FAA"/>
    <w:rsid w:val="005C6A8D"/>
    <w:rsid w:val="005D006C"/>
    <w:rsid w:val="005D1E0E"/>
    <w:rsid w:val="005D3544"/>
    <w:rsid w:val="005D35EB"/>
    <w:rsid w:val="005D41E3"/>
    <w:rsid w:val="005D6768"/>
    <w:rsid w:val="005E0980"/>
    <w:rsid w:val="005E1A13"/>
    <w:rsid w:val="005E24D6"/>
    <w:rsid w:val="005E557E"/>
    <w:rsid w:val="005E5988"/>
    <w:rsid w:val="005E5C1A"/>
    <w:rsid w:val="005E6BC4"/>
    <w:rsid w:val="005F002F"/>
    <w:rsid w:val="005F1670"/>
    <w:rsid w:val="005F179B"/>
    <w:rsid w:val="005F4D13"/>
    <w:rsid w:val="005F66F0"/>
    <w:rsid w:val="00601460"/>
    <w:rsid w:val="006031BB"/>
    <w:rsid w:val="00603A38"/>
    <w:rsid w:val="0060444C"/>
    <w:rsid w:val="0060499D"/>
    <w:rsid w:val="00605937"/>
    <w:rsid w:val="00605E04"/>
    <w:rsid w:val="006074A9"/>
    <w:rsid w:val="00607D3E"/>
    <w:rsid w:val="00612B06"/>
    <w:rsid w:val="00612B8C"/>
    <w:rsid w:val="00613A35"/>
    <w:rsid w:val="006162BD"/>
    <w:rsid w:val="00616E2E"/>
    <w:rsid w:val="00617054"/>
    <w:rsid w:val="0061781F"/>
    <w:rsid w:val="00620655"/>
    <w:rsid w:val="0062321E"/>
    <w:rsid w:val="00623C0F"/>
    <w:rsid w:val="00623FD5"/>
    <w:rsid w:val="006277F5"/>
    <w:rsid w:val="00633567"/>
    <w:rsid w:val="006358C0"/>
    <w:rsid w:val="00635FBB"/>
    <w:rsid w:val="006367C5"/>
    <w:rsid w:val="006410BA"/>
    <w:rsid w:val="006429F9"/>
    <w:rsid w:val="006437EB"/>
    <w:rsid w:val="0064478C"/>
    <w:rsid w:val="006459F6"/>
    <w:rsid w:val="00646C07"/>
    <w:rsid w:val="00650D24"/>
    <w:rsid w:val="00650D31"/>
    <w:rsid w:val="00650E47"/>
    <w:rsid w:val="0065281B"/>
    <w:rsid w:val="00652A1F"/>
    <w:rsid w:val="0065371A"/>
    <w:rsid w:val="00653F23"/>
    <w:rsid w:val="00655841"/>
    <w:rsid w:val="00660E8B"/>
    <w:rsid w:val="00661995"/>
    <w:rsid w:val="00662822"/>
    <w:rsid w:val="006636DC"/>
    <w:rsid w:val="00663D9C"/>
    <w:rsid w:val="00665F26"/>
    <w:rsid w:val="0066666C"/>
    <w:rsid w:val="00670F6F"/>
    <w:rsid w:val="00671A25"/>
    <w:rsid w:val="00673E44"/>
    <w:rsid w:val="0067434B"/>
    <w:rsid w:val="006751DD"/>
    <w:rsid w:val="00675B82"/>
    <w:rsid w:val="00676705"/>
    <w:rsid w:val="006774F9"/>
    <w:rsid w:val="0068143E"/>
    <w:rsid w:val="0068415A"/>
    <w:rsid w:val="0068480A"/>
    <w:rsid w:val="00684D31"/>
    <w:rsid w:val="0068642C"/>
    <w:rsid w:val="006867A8"/>
    <w:rsid w:val="006908FF"/>
    <w:rsid w:val="006913B1"/>
    <w:rsid w:val="006932BA"/>
    <w:rsid w:val="0069540C"/>
    <w:rsid w:val="00695492"/>
    <w:rsid w:val="00696952"/>
    <w:rsid w:val="006972B2"/>
    <w:rsid w:val="006979E2"/>
    <w:rsid w:val="006A128D"/>
    <w:rsid w:val="006A4DEB"/>
    <w:rsid w:val="006A4E20"/>
    <w:rsid w:val="006A530D"/>
    <w:rsid w:val="006A6612"/>
    <w:rsid w:val="006A7314"/>
    <w:rsid w:val="006A7E34"/>
    <w:rsid w:val="006B02AF"/>
    <w:rsid w:val="006B030B"/>
    <w:rsid w:val="006B0C4C"/>
    <w:rsid w:val="006B49A8"/>
    <w:rsid w:val="006B5516"/>
    <w:rsid w:val="006C0B81"/>
    <w:rsid w:val="006C2956"/>
    <w:rsid w:val="006C3943"/>
    <w:rsid w:val="006C3FAF"/>
    <w:rsid w:val="006C4F10"/>
    <w:rsid w:val="006C69EB"/>
    <w:rsid w:val="006C7C0D"/>
    <w:rsid w:val="006D0BBC"/>
    <w:rsid w:val="006D2914"/>
    <w:rsid w:val="006D4285"/>
    <w:rsid w:val="006E0981"/>
    <w:rsid w:val="006E22D7"/>
    <w:rsid w:val="006E2951"/>
    <w:rsid w:val="006E366B"/>
    <w:rsid w:val="006E3820"/>
    <w:rsid w:val="006E4203"/>
    <w:rsid w:val="006E54BD"/>
    <w:rsid w:val="006E7A14"/>
    <w:rsid w:val="006E7CBA"/>
    <w:rsid w:val="006F2510"/>
    <w:rsid w:val="006F2641"/>
    <w:rsid w:val="006F2855"/>
    <w:rsid w:val="006F38EF"/>
    <w:rsid w:val="006F705B"/>
    <w:rsid w:val="006F7A1C"/>
    <w:rsid w:val="00701504"/>
    <w:rsid w:val="00701506"/>
    <w:rsid w:val="00701F15"/>
    <w:rsid w:val="007044AB"/>
    <w:rsid w:val="00705548"/>
    <w:rsid w:val="00705A39"/>
    <w:rsid w:val="00705C17"/>
    <w:rsid w:val="00705E82"/>
    <w:rsid w:val="00706E8F"/>
    <w:rsid w:val="00706EC0"/>
    <w:rsid w:val="00711080"/>
    <w:rsid w:val="00711C73"/>
    <w:rsid w:val="00712AFE"/>
    <w:rsid w:val="007162BB"/>
    <w:rsid w:val="00716C02"/>
    <w:rsid w:val="007203D5"/>
    <w:rsid w:val="007214A8"/>
    <w:rsid w:val="00721CC4"/>
    <w:rsid w:val="00722F68"/>
    <w:rsid w:val="00724127"/>
    <w:rsid w:val="00724FB7"/>
    <w:rsid w:val="00725730"/>
    <w:rsid w:val="00727BBD"/>
    <w:rsid w:val="00731433"/>
    <w:rsid w:val="00731814"/>
    <w:rsid w:val="00731DBC"/>
    <w:rsid w:val="00732B89"/>
    <w:rsid w:val="00732C72"/>
    <w:rsid w:val="00734409"/>
    <w:rsid w:val="00740F19"/>
    <w:rsid w:val="0074179C"/>
    <w:rsid w:val="00742472"/>
    <w:rsid w:val="00743B74"/>
    <w:rsid w:val="0074499E"/>
    <w:rsid w:val="00750230"/>
    <w:rsid w:val="007545D0"/>
    <w:rsid w:val="00754AA0"/>
    <w:rsid w:val="00755D40"/>
    <w:rsid w:val="00756CE7"/>
    <w:rsid w:val="00761497"/>
    <w:rsid w:val="00761944"/>
    <w:rsid w:val="00761DAD"/>
    <w:rsid w:val="007626FB"/>
    <w:rsid w:val="00763D2D"/>
    <w:rsid w:val="00764D6B"/>
    <w:rsid w:val="0076758A"/>
    <w:rsid w:val="007708C1"/>
    <w:rsid w:val="00774CB8"/>
    <w:rsid w:val="00775765"/>
    <w:rsid w:val="00775AFC"/>
    <w:rsid w:val="00784115"/>
    <w:rsid w:val="00784ACE"/>
    <w:rsid w:val="00786271"/>
    <w:rsid w:val="00786959"/>
    <w:rsid w:val="007901B9"/>
    <w:rsid w:val="00790A15"/>
    <w:rsid w:val="00791423"/>
    <w:rsid w:val="007923C6"/>
    <w:rsid w:val="00793012"/>
    <w:rsid w:val="00793FFE"/>
    <w:rsid w:val="00794B0A"/>
    <w:rsid w:val="0079552F"/>
    <w:rsid w:val="007A069E"/>
    <w:rsid w:val="007A1AE1"/>
    <w:rsid w:val="007A2165"/>
    <w:rsid w:val="007A5710"/>
    <w:rsid w:val="007A59E6"/>
    <w:rsid w:val="007A623C"/>
    <w:rsid w:val="007A6BE2"/>
    <w:rsid w:val="007B0F11"/>
    <w:rsid w:val="007B2EA9"/>
    <w:rsid w:val="007B46B5"/>
    <w:rsid w:val="007C08AB"/>
    <w:rsid w:val="007C095A"/>
    <w:rsid w:val="007C5F4F"/>
    <w:rsid w:val="007D0214"/>
    <w:rsid w:val="007D165F"/>
    <w:rsid w:val="007D1DF0"/>
    <w:rsid w:val="007D26B3"/>
    <w:rsid w:val="007D5C40"/>
    <w:rsid w:val="007E0B77"/>
    <w:rsid w:val="007E2A1D"/>
    <w:rsid w:val="007E57DC"/>
    <w:rsid w:val="007E7226"/>
    <w:rsid w:val="007F6243"/>
    <w:rsid w:val="007F7248"/>
    <w:rsid w:val="00800332"/>
    <w:rsid w:val="008019DF"/>
    <w:rsid w:val="00801E2C"/>
    <w:rsid w:val="00802A87"/>
    <w:rsid w:val="00802CAD"/>
    <w:rsid w:val="008051A6"/>
    <w:rsid w:val="008058AC"/>
    <w:rsid w:val="00805B76"/>
    <w:rsid w:val="00805D3E"/>
    <w:rsid w:val="008070DD"/>
    <w:rsid w:val="0081220C"/>
    <w:rsid w:val="00816DE4"/>
    <w:rsid w:val="00820F65"/>
    <w:rsid w:val="008216E3"/>
    <w:rsid w:val="0082205F"/>
    <w:rsid w:val="00824539"/>
    <w:rsid w:val="00824701"/>
    <w:rsid w:val="00824969"/>
    <w:rsid w:val="00824E73"/>
    <w:rsid w:val="00824F1F"/>
    <w:rsid w:val="008259D7"/>
    <w:rsid w:val="008304C9"/>
    <w:rsid w:val="00831ECA"/>
    <w:rsid w:val="00834984"/>
    <w:rsid w:val="00835414"/>
    <w:rsid w:val="008379B5"/>
    <w:rsid w:val="00837E69"/>
    <w:rsid w:val="00840AC8"/>
    <w:rsid w:val="00840C74"/>
    <w:rsid w:val="00841902"/>
    <w:rsid w:val="0084198C"/>
    <w:rsid w:val="0084264A"/>
    <w:rsid w:val="0084288F"/>
    <w:rsid w:val="00842EA2"/>
    <w:rsid w:val="008446A8"/>
    <w:rsid w:val="00846829"/>
    <w:rsid w:val="008478BF"/>
    <w:rsid w:val="00847B7C"/>
    <w:rsid w:val="008533F7"/>
    <w:rsid w:val="0085503C"/>
    <w:rsid w:val="008551B1"/>
    <w:rsid w:val="008555B4"/>
    <w:rsid w:val="008560C8"/>
    <w:rsid w:val="008602E7"/>
    <w:rsid w:val="00860B9E"/>
    <w:rsid w:val="0086163D"/>
    <w:rsid w:val="00861943"/>
    <w:rsid w:val="008622FA"/>
    <w:rsid w:val="00862EB8"/>
    <w:rsid w:val="00864271"/>
    <w:rsid w:val="008671FC"/>
    <w:rsid w:val="00873056"/>
    <w:rsid w:val="00877907"/>
    <w:rsid w:val="0088110F"/>
    <w:rsid w:val="00882195"/>
    <w:rsid w:val="008830F6"/>
    <w:rsid w:val="00884D35"/>
    <w:rsid w:val="0088554A"/>
    <w:rsid w:val="00891B9A"/>
    <w:rsid w:val="00893998"/>
    <w:rsid w:val="00894095"/>
    <w:rsid w:val="0089468F"/>
    <w:rsid w:val="008950CB"/>
    <w:rsid w:val="008966B6"/>
    <w:rsid w:val="008A0D35"/>
    <w:rsid w:val="008A0F19"/>
    <w:rsid w:val="008A2F16"/>
    <w:rsid w:val="008A3178"/>
    <w:rsid w:val="008A52FF"/>
    <w:rsid w:val="008A797F"/>
    <w:rsid w:val="008B0647"/>
    <w:rsid w:val="008B181A"/>
    <w:rsid w:val="008B24E9"/>
    <w:rsid w:val="008B28A4"/>
    <w:rsid w:val="008B52D5"/>
    <w:rsid w:val="008B531B"/>
    <w:rsid w:val="008B58AA"/>
    <w:rsid w:val="008B6068"/>
    <w:rsid w:val="008B71C0"/>
    <w:rsid w:val="008C00C2"/>
    <w:rsid w:val="008C0494"/>
    <w:rsid w:val="008C08B3"/>
    <w:rsid w:val="008C1127"/>
    <w:rsid w:val="008C17AA"/>
    <w:rsid w:val="008C3484"/>
    <w:rsid w:val="008C710E"/>
    <w:rsid w:val="008D0437"/>
    <w:rsid w:val="008D21FC"/>
    <w:rsid w:val="008D33B6"/>
    <w:rsid w:val="008D52D7"/>
    <w:rsid w:val="008D55B6"/>
    <w:rsid w:val="008D6E29"/>
    <w:rsid w:val="008E0EAB"/>
    <w:rsid w:val="008E0F1E"/>
    <w:rsid w:val="008E1BBB"/>
    <w:rsid w:val="008E2A0F"/>
    <w:rsid w:val="008E30A7"/>
    <w:rsid w:val="008E4073"/>
    <w:rsid w:val="008E72BA"/>
    <w:rsid w:val="008E7F9D"/>
    <w:rsid w:val="008F064D"/>
    <w:rsid w:val="008F09DA"/>
    <w:rsid w:val="008F1923"/>
    <w:rsid w:val="008F2190"/>
    <w:rsid w:val="008F25EE"/>
    <w:rsid w:val="008F2A9B"/>
    <w:rsid w:val="008F3810"/>
    <w:rsid w:val="008F6310"/>
    <w:rsid w:val="00902430"/>
    <w:rsid w:val="00902559"/>
    <w:rsid w:val="009040F1"/>
    <w:rsid w:val="00904B69"/>
    <w:rsid w:val="00904E91"/>
    <w:rsid w:val="00905AA8"/>
    <w:rsid w:val="00907394"/>
    <w:rsid w:val="009138EE"/>
    <w:rsid w:val="00913C1C"/>
    <w:rsid w:val="00915058"/>
    <w:rsid w:val="00915349"/>
    <w:rsid w:val="0091749E"/>
    <w:rsid w:val="00917C38"/>
    <w:rsid w:val="009211CF"/>
    <w:rsid w:val="00921601"/>
    <w:rsid w:val="009230B5"/>
    <w:rsid w:val="00923C01"/>
    <w:rsid w:val="0092468B"/>
    <w:rsid w:val="00924A38"/>
    <w:rsid w:val="0092605E"/>
    <w:rsid w:val="00926471"/>
    <w:rsid w:val="00926CE9"/>
    <w:rsid w:val="0092719C"/>
    <w:rsid w:val="009272A0"/>
    <w:rsid w:val="00927336"/>
    <w:rsid w:val="00927941"/>
    <w:rsid w:val="009309D8"/>
    <w:rsid w:val="00932698"/>
    <w:rsid w:val="00934CDD"/>
    <w:rsid w:val="009353DE"/>
    <w:rsid w:val="009377FC"/>
    <w:rsid w:val="009378CB"/>
    <w:rsid w:val="0094153E"/>
    <w:rsid w:val="00941560"/>
    <w:rsid w:val="00941BCA"/>
    <w:rsid w:val="00943402"/>
    <w:rsid w:val="00943750"/>
    <w:rsid w:val="0094376C"/>
    <w:rsid w:val="009440CE"/>
    <w:rsid w:val="009468F4"/>
    <w:rsid w:val="00947F4E"/>
    <w:rsid w:val="009500B1"/>
    <w:rsid w:val="009521DC"/>
    <w:rsid w:val="0095365C"/>
    <w:rsid w:val="00954688"/>
    <w:rsid w:val="00955551"/>
    <w:rsid w:val="00955C4D"/>
    <w:rsid w:val="009572E3"/>
    <w:rsid w:val="009573F6"/>
    <w:rsid w:val="00960ED3"/>
    <w:rsid w:val="009613F5"/>
    <w:rsid w:val="00963E79"/>
    <w:rsid w:val="0096457E"/>
    <w:rsid w:val="0096470F"/>
    <w:rsid w:val="009653FF"/>
    <w:rsid w:val="00966AE6"/>
    <w:rsid w:val="00966DB8"/>
    <w:rsid w:val="00972D64"/>
    <w:rsid w:val="00972F65"/>
    <w:rsid w:val="00976C6D"/>
    <w:rsid w:val="0097728C"/>
    <w:rsid w:val="0098030E"/>
    <w:rsid w:val="00980617"/>
    <w:rsid w:val="00980B1A"/>
    <w:rsid w:val="00980E36"/>
    <w:rsid w:val="00983E5A"/>
    <w:rsid w:val="009840C7"/>
    <w:rsid w:val="009853CA"/>
    <w:rsid w:val="00986664"/>
    <w:rsid w:val="0098699B"/>
    <w:rsid w:val="00987239"/>
    <w:rsid w:val="009873CD"/>
    <w:rsid w:val="009929EC"/>
    <w:rsid w:val="00994978"/>
    <w:rsid w:val="00995E21"/>
    <w:rsid w:val="0099699E"/>
    <w:rsid w:val="009A1BC5"/>
    <w:rsid w:val="009A2DDE"/>
    <w:rsid w:val="009A5F14"/>
    <w:rsid w:val="009A6028"/>
    <w:rsid w:val="009A7BC7"/>
    <w:rsid w:val="009B1E2C"/>
    <w:rsid w:val="009B3258"/>
    <w:rsid w:val="009B37A2"/>
    <w:rsid w:val="009B3D48"/>
    <w:rsid w:val="009B4535"/>
    <w:rsid w:val="009B4B63"/>
    <w:rsid w:val="009B4F20"/>
    <w:rsid w:val="009B4F8F"/>
    <w:rsid w:val="009B5942"/>
    <w:rsid w:val="009B6415"/>
    <w:rsid w:val="009B6F7C"/>
    <w:rsid w:val="009B7305"/>
    <w:rsid w:val="009B7425"/>
    <w:rsid w:val="009C0334"/>
    <w:rsid w:val="009C0DF8"/>
    <w:rsid w:val="009C2662"/>
    <w:rsid w:val="009C4E77"/>
    <w:rsid w:val="009C737E"/>
    <w:rsid w:val="009D085D"/>
    <w:rsid w:val="009D153D"/>
    <w:rsid w:val="009D24D3"/>
    <w:rsid w:val="009D3A0E"/>
    <w:rsid w:val="009D400B"/>
    <w:rsid w:val="009D59A1"/>
    <w:rsid w:val="009D69CC"/>
    <w:rsid w:val="009E2BD7"/>
    <w:rsid w:val="009E4FA1"/>
    <w:rsid w:val="009F097B"/>
    <w:rsid w:val="009F6D64"/>
    <w:rsid w:val="00A00A0E"/>
    <w:rsid w:val="00A0253B"/>
    <w:rsid w:val="00A02557"/>
    <w:rsid w:val="00A030FC"/>
    <w:rsid w:val="00A03B39"/>
    <w:rsid w:val="00A03FDC"/>
    <w:rsid w:val="00A05B03"/>
    <w:rsid w:val="00A05EE8"/>
    <w:rsid w:val="00A073FE"/>
    <w:rsid w:val="00A07AB5"/>
    <w:rsid w:val="00A07D91"/>
    <w:rsid w:val="00A1081B"/>
    <w:rsid w:val="00A11283"/>
    <w:rsid w:val="00A13B65"/>
    <w:rsid w:val="00A15167"/>
    <w:rsid w:val="00A15AD8"/>
    <w:rsid w:val="00A168E8"/>
    <w:rsid w:val="00A172CD"/>
    <w:rsid w:val="00A17F84"/>
    <w:rsid w:val="00A201E7"/>
    <w:rsid w:val="00A20A60"/>
    <w:rsid w:val="00A20BC0"/>
    <w:rsid w:val="00A20C7C"/>
    <w:rsid w:val="00A2156F"/>
    <w:rsid w:val="00A241AA"/>
    <w:rsid w:val="00A24453"/>
    <w:rsid w:val="00A248B6"/>
    <w:rsid w:val="00A25107"/>
    <w:rsid w:val="00A26A5B"/>
    <w:rsid w:val="00A317DC"/>
    <w:rsid w:val="00A32F27"/>
    <w:rsid w:val="00A3387B"/>
    <w:rsid w:val="00A34B44"/>
    <w:rsid w:val="00A35C4A"/>
    <w:rsid w:val="00A36827"/>
    <w:rsid w:val="00A40E76"/>
    <w:rsid w:val="00A4129E"/>
    <w:rsid w:val="00A43B48"/>
    <w:rsid w:val="00A44022"/>
    <w:rsid w:val="00A4552C"/>
    <w:rsid w:val="00A45AA3"/>
    <w:rsid w:val="00A46D18"/>
    <w:rsid w:val="00A47173"/>
    <w:rsid w:val="00A50559"/>
    <w:rsid w:val="00A512B7"/>
    <w:rsid w:val="00A51F62"/>
    <w:rsid w:val="00A5358E"/>
    <w:rsid w:val="00A54656"/>
    <w:rsid w:val="00A57028"/>
    <w:rsid w:val="00A57A48"/>
    <w:rsid w:val="00A60B1C"/>
    <w:rsid w:val="00A6276D"/>
    <w:rsid w:val="00A639DA"/>
    <w:rsid w:val="00A63B99"/>
    <w:rsid w:val="00A63CF7"/>
    <w:rsid w:val="00A6408D"/>
    <w:rsid w:val="00A64F6E"/>
    <w:rsid w:val="00A70C0C"/>
    <w:rsid w:val="00A73E6B"/>
    <w:rsid w:val="00A74EDD"/>
    <w:rsid w:val="00A75BE7"/>
    <w:rsid w:val="00A8121C"/>
    <w:rsid w:val="00A82B50"/>
    <w:rsid w:val="00A83B0C"/>
    <w:rsid w:val="00A83EB4"/>
    <w:rsid w:val="00A83F26"/>
    <w:rsid w:val="00A83F49"/>
    <w:rsid w:val="00A8417C"/>
    <w:rsid w:val="00A91749"/>
    <w:rsid w:val="00A917A8"/>
    <w:rsid w:val="00A919FD"/>
    <w:rsid w:val="00A95624"/>
    <w:rsid w:val="00A959A7"/>
    <w:rsid w:val="00A95D09"/>
    <w:rsid w:val="00A96E6B"/>
    <w:rsid w:val="00A97201"/>
    <w:rsid w:val="00AA04A5"/>
    <w:rsid w:val="00AA06FB"/>
    <w:rsid w:val="00AA3EEB"/>
    <w:rsid w:val="00AA47D7"/>
    <w:rsid w:val="00AA6C96"/>
    <w:rsid w:val="00AA779C"/>
    <w:rsid w:val="00AA7C9A"/>
    <w:rsid w:val="00AB0C84"/>
    <w:rsid w:val="00AB0D95"/>
    <w:rsid w:val="00AB286D"/>
    <w:rsid w:val="00AB322A"/>
    <w:rsid w:val="00AB5DDE"/>
    <w:rsid w:val="00AB7A84"/>
    <w:rsid w:val="00AC03F4"/>
    <w:rsid w:val="00AC0E4C"/>
    <w:rsid w:val="00AC1458"/>
    <w:rsid w:val="00AC20D9"/>
    <w:rsid w:val="00AC241D"/>
    <w:rsid w:val="00AC3203"/>
    <w:rsid w:val="00AC32EA"/>
    <w:rsid w:val="00AC5203"/>
    <w:rsid w:val="00AC53FF"/>
    <w:rsid w:val="00AC7262"/>
    <w:rsid w:val="00AD2F81"/>
    <w:rsid w:val="00AD39D7"/>
    <w:rsid w:val="00AD39E8"/>
    <w:rsid w:val="00AD5D4A"/>
    <w:rsid w:val="00AD5E54"/>
    <w:rsid w:val="00AD6FBE"/>
    <w:rsid w:val="00AE07FA"/>
    <w:rsid w:val="00AE1A42"/>
    <w:rsid w:val="00AE367A"/>
    <w:rsid w:val="00AE4437"/>
    <w:rsid w:val="00AE568F"/>
    <w:rsid w:val="00AE6199"/>
    <w:rsid w:val="00AF0626"/>
    <w:rsid w:val="00AF136F"/>
    <w:rsid w:val="00AF29D7"/>
    <w:rsid w:val="00AF2E6A"/>
    <w:rsid w:val="00AF4E0C"/>
    <w:rsid w:val="00AF5149"/>
    <w:rsid w:val="00AF5197"/>
    <w:rsid w:val="00AF573B"/>
    <w:rsid w:val="00AF68FA"/>
    <w:rsid w:val="00B00547"/>
    <w:rsid w:val="00B0092E"/>
    <w:rsid w:val="00B02223"/>
    <w:rsid w:val="00B03317"/>
    <w:rsid w:val="00B05B68"/>
    <w:rsid w:val="00B060A5"/>
    <w:rsid w:val="00B0704E"/>
    <w:rsid w:val="00B07375"/>
    <w:rsid w:val="00B10644"/>
    <w:rsid w:val="00B1067A"/>
    <w:rsid w:val="00B106D2"/>
    <w:rsid w:val="00B10812"/>
    <w:rsid w:val="00B111B9"/>
    <w:rsid w:val="00B164DD"/>
    <w:rsid w:val="00B176C9"/>
    <w:rsid w:val="00B17767"/>
    <w:rsid w:val="00B245CF"/>
    <w:rsid w:val="00B24F2A"/>
    <w:rsid w:val="00B25592"/>
    <w:rsid w:val="00B26187"/>
    <w:rsid w:val="00B27670"/>
    <w:rsid w:val="00B27E83"/>
    <w:rsid w:val="00B31F37"/>
    <w:rsid w:val="00B33DA0"/>
    <w:rsid w:val="00B41176"/>
    <w:rsid w:val="00B423E6"/>
    <w:rsid w:val="00B42573"/>
    <w:rsid w:val="00B4370F"/>
    <w:rsid w:val="00B43766"/>
    <w:rsid w:val="00B43D12"/>
    <w:rsid w:val="00B44A82"/>
    <w:rsid w:val="00B44A87"/>
    <w:rsid w:val="00B4649C"/>
    <w:rsid w:val="00B501B4"/>
    <w:rsid w:val="00B530BF"/>
    <w:rsid w:val="00B54A17"/>
    <w:rsid w:val="00B5545B"/>
    <w:rsid w:val="00B57C20"/>
    <w:rsid w:val="00B62011"/>
    <w:rsid w:val="00B63165"/>
    <w:rsid w:val="00B6600C"/>
    <w:rsid w:val="00B668E2"/>
    <w:rsid w:val="00B6710E"/>
    <w:rsid w:val="00B71145"/>
    <w:rsid w:val="00B7353A"/>
    <w:rsid w:val="00B747BA"/>
    <w:rsid w:val="00B757F2"/>
    <w:rsid w:val="00B76273"/>
    <w:rsid w:val="00B77C2A"/>
    <w:rsid w:val="00B803E1"/>
    <w:rsid w:val="00B809A7"/>
    <w:rsid w:val="00B80E92"/>
    <w:rsid w:val="00B838A1"/>
    <w:rsid w:val="00B83F45"/>
    <w:rsid w:val="00B8434C"/>
    <w:rsid w:val="00B84F12"/>
    <w:rsid w:val="00B8686B"/>
    <w:rsid w:val="00B87556"/>
    <w:rsid w:val="00B87EB8"/>
    <w:rsid w:val="00B902E5"/>
    <w:rsid w:val="00B9049D"/>
    <w:rsid w:val="00B9068F"/>
    <w:rsid w:val="00B918CD"/>
    <w:rsid w:val="00B919CF"/>
    <w:rsid w:val="00B91F9C"/>
    <w:rsid w:val="00B92568"/>
    <w:rsid w:val="00B93EC4"/>
    <w:rsid w:val="00B951D2"/>
    <w:rsid w:val="00B95AA0"/>
    <w:rsid w:val="00B974DD"/>
    <w:rsid w:val="00B97558"/>
    <w:rsid w:val="00BA0BA8"/>
    <w:rsid w:val="00BA3D35"/>
    <w:rsid w:val="00BA4D90"/>
    <w:rsid w:val="00BA5E61"/>
    <w:rsid w:val="00BA7D83"/>
    <w:rsid w:val="00BA7DDC"/>
    <w:rsid w:val="00BB1CBA"/>
    <w:rsid w:val="00BB2CD7"/>
    <w:rsid w:val="00BB42F5"/>
    <w:rsid w:val="00BB5377"/>
    <w:rsid w:val="00BB6AAC"/>
    <w:rsid w:val="00BB7408"/>
    <w:rsid w:val="00BB7CF8"/>
    <w:rsid w:val="00BC0A65"/>
    <w:rsid w:val="00BC27DD"/>
    <w:rsid w:val="00BC29CE"/>
    <w:rsid w:val="00BC2B9E"/>
    <w:rsid w:val="00BC35A4"/>
    <w:rsid w:val="00BC6053"/>
    <w:rsid w:val="00BC6C12"/>
    <w:rsid w:val="00BD0905"/>
    <w:rsid w:val="00BD0A07"/>
    <w:rsid w:val="00BD2CA9"/>
    <w:rsid w:val="00BD3D76"/>
    <w:rsid w:val="00BD3E6B"/>
    <w:rsid w:val="00BD5001"/>
    <w:rsid w:val="00BD526C"/>
    <w:rsid w:val="00BD721B"/>
    <w:rsid w:val="00BE0504"/>
    <w:rsid w:val="00BE175F"/>
    <w:rsid w:val="00BE1B17"/>
    <w:rsid w:val="00BE28A7"/>
    <w:rsid w:val="00BE3CB1"/>
    <w:rsid w:val="00BE5D5E"/>
    <w:rsid w:val="00BE7236"/>
    <w:rsid w:val="00BE74B1"/>
    <w:rsid w:val="00BE769B"/>
    <w:rsid w:val="00BE7E1D"/>
    <w:rsid w:val="00BF0579"/>
    <w:rsid w:val="00BF1BC6"/>
    <w:rsid w:val="00BF25A0"/>
    <w:rsid w:val="00BF650E"/>
    <w:rsid w:val="00BF65BD"/>
    <w:rsid w:val="00BF69FD"/>
    <w:rsid w:val="00BF7798"/>
    <w:rsid w:val="00C02BA3"/>
    <w:rsid w:val="00C03186"/>
    <w:rsid w:val="00C07EA9"/>
    <w:rsid w:val="00C105A8"/>
    <w:rsid w:val="00C11667"/>
    <w:rsid w:val="00C12F59"/>
    <w:rsid w:val="00C143BD"/>
    <w:rsid w:val="00C1694E"/>
    <w:rsid w:val="00C17AC6"/>
    <w:rsid w:val="00C17E18"/>
    <w:rsid w:val="00C21E2A"/>
    <w:rsid w:val="00C2241F"/>
    <w:rsid w:val="00C22D80"/>
    <w:rsid w:val="00C23211"/>
    <w:rsid w:val="00C23D29"/>
    <w:rsid w:val="00C23EB1"/>
    <w:rsid w:val="00C2403D"/>
    <w:rsid w:val="00C24250"/>
    <w:rsid w:val="00C24561"/>
    <w:rsid w:val="00C27575"/>
    <w:rsid w:val="00C276A9"/>
    <w:rsid w:val="00C33286"/>
    <w:rsid w:val="00C34291"/>
    <w:rsid w:val="00C34E7D"/>
    <w:rsid w:val="00C36644"/>
    <w:rsid w:val="00C37296"/>
    <w:rsid w:val="00C410C2"/>
    <w:rsid w:val="00C41BF4"/>
    <w:rsid w:val="00C42B65"/>
    <w:rsid w:val="00C43558"/>
    <w:rsid w:val="00C43EA8"/>
    <w:rsid w:val="00C468FD"/>
    <w:rsid w:val="00C47DB6"/>
    <w:rsid w:val="00C54C1F"/>
    <w:rsid w:val="00C557AD"/>
    <w:rsid w:val="00C563DE"/>
    <w:rsid w:val="00C56EAA"/>
    <w:rsid w:val="00C60A54"/>
    <w:rsid w:val="00C61695"/>
    <w:rsid w:val="00C6238A"/>
    <w:rsid w:val="00C62D4C"/>
    <w:rsid w:val="00C64A96"/>
    <w:rsid w:val="00C65BFE"/>
    <w:rsid w:val="00C65C9F"/>
    <w:rsid w:val="00C66A89"/>
    <w:rsid w:val="00C675C2"/>
    <w:rsid w:val="00C6786D"/>
    <w:rsid w:val="00C70E7A"/>
    <w:rsid w:val="00C71194"/>
    <w:rsid w:val="00C71D77"/>
    <w:rsid w:val="00C7594E"/>
    <w:rsid w:val="00C768BB"/>
    <w:rsid w:val="00C777E4"/>
    <w:rsid w:val="00C8011A"/>
    <w:rsid w:val="00C82816"/>
    <w:rsid w:val="00C82D46"/>
    <w:rsid w:val="00C830A8"/>
    <w:rsid w:val="00C8355E"/>
    <w:rsid w:val="00C856FD"/>
    <w:rsid w:val="00C90E0C"/>
    <w:rsid w:val="00C915C9"/>
    <w:rsid w:val="00C92089"/>
    <w:rsid w:val="00C9490C"/>
    <w:rsid w:val="00C95C29"/>
    <w:rsid w:val="00C95CEA"/>
    <w:rsid w:val="00CA0A5A"/>
    <w:rsid w:val="00CB0CBD"/>
    <w:rsid w:val="00CB3B24"/>
    <w:rsid w:val="00CB464D"/>
    <w:rsid w:val="00CB5263"/>
    <w:rsid w:val="00CB7402"/>
    <w:rsid w:val="00CC1E9F"/>
    <w:rsid w:val="00CC272C"/>
    <w:rsid w:val="00CC397B"/>
    <w:rsid w:val="00CC634B"/>
    <w:rsid w:val="00CC67E1"/>
    <w:rsid w:val="00CC6BDB"/>
    <w:rsid w:val="00CD3157"/>
    <w:rsid w:val="00CD3F19"/>
    <w:rsid w:val="00CD4A8E"/>
    <w:rsid w:val="00CD5152"/>
    <w:rsid w:val="00CD53C4"/>
    <w:rsid w:val="00CD6078"/>
    <w:rsid w:val="00CD618A"/>
    <w:rsid w:val="00CE0645"/>
    <w:rsid w:val="00CE46F1"/>
    <w:rsid w:val="00CE5FE0"/>
    <w:rsid w:val="00CE72C7"/>
    <w:rsid w:val="00CE7BE2"/>
    <w:rsid w:val="00CF0E96"/>
    <w:rsid w:val="00CF509F"/>
    <w:rsid w:val="00CF5DE3"/>
    <w:rsid w:val="00D01306"/>
    <w:rsid w:val="00D01439"/>
    <w:rsid w:val="00D01EEB"/>
    <w:rsid w:val="00D0262D"/>
    <w:rsid w:val="00D03886"/>
    <w:rsid w:val="00D05216"/>
    <w:rsid w:val="00D05690"/>
    <w:rsid w:val="00D05F97"/>
    <w:rsid w:val="00D06A98"/>
    <w:rsid w:val="00D071FA"/>
    <w:rsid w:val="00D072BE"/>
    <w:rsid w:val="00D14F7E"/>
    <w:rsid w:val="00D16E2B"/>
    <w:rsid w:val="00D21465"/>
    <w:rsid w:val="00D22057"/>
    <w:rsid w:val="00D2278C"/>
    <w:rsid w:val="00D23D2F"/>
    <w:rsid w:val="00D2559E"/>
    <w:rsid w:val="00D2657D"/>
    <w:rsid w:val="00D2786A"/>
    <w:rsid w:val="00D3003A"/>
    <w:rsid w:val="00D30D2C"/>
    <w:rsid w:val="00D31224"/>
    <w:rsid w:val="00D313DF"/>
    <w:rsid w:val="00D32914"/>
    <w:rsid w:val="00D33742"/>
    <w:rsid w:val="00D33D1B"/>
    <w:rsid w:val="00D3440C"/>
    <w:rsid w:val="00D34A98"/>
    <w:rsid w:val="00D34AFE"/>
    <w:rsid w:val="00D34EAF"/>
    <w:rsid w:val="00D35020"/>
    <w:rsid w:val="00D364AB"/>
    <w:rsid w:val="00D36FB7"/>
    <w:rsid w:val="00D41A5D"/>
    <w:rsid w:val="00D44071"/>
    <w:rsid w:val="00D46A88"/>
    <w:rsid w:val="00D5024D"/>
    <w:rsid w:val="00D50E1B"/>
    <w:rsid w:val="00D545F2"/>
    <w:rsid w:val="00D54E62"/>
    <w:rsid w:val="00D55804"/>
    <w:rsid w:val="00D55AC5"/>
    <w:rsid w:val="00D55FC1"/>
    <w:rsid w:val="00D55FE3"/>
    <w:rsid w:val="00D56656"/>
    <w:rsid w:val="00D57A36"/>
    <w:rsid w:val="00D613D0"/>
    <w:rsid w:val="00D62674"/>
    <w:rsid w:val="00D650DA"/>
    <w:rsid w:val="00D6660A"/>
    <w:rsid w:val="00D67C78"/>
    <w:rsid w:val="00D72D29"/>
    <w:rsid w:val="00D731BB"/>
    <w:rsid w:val="00D738A2"/>
    <w:rsid w:val="00D73F39"/>
    <w:rsid w:val="00D74D67"/>
    <w:rsid w:val="00D74E0D"/>
    <w:rsid w:val="00D75DC3"/>
    <w:rsid w:val="00D768FB"/>
    <w:rsid w:val="00D77BDE"/>
    <w:rsid w:val="00D77BFE"/>
    <w:rsid w:val="00D8107D"/>
    <w:rsid w:val="00D813B5"/>
    <w:rsid w:val="00D820E7"/>
    <w:rsid w:val="00D840FF"/>
    <w:rsid w:val="00D8534E"/>
    <w:rsid w:val="00D862E2"/>
    <w:rsid w:val="00D90111"/>
    <w:rsid w:val="00D90A05"/>
    <w:rsid w:val="00D90CA2"/>
    <w:rsid w:val="00D914C6"/>
    <w:rsid w:val="00D920DA"/>
    <w:rsid w:val="00D93605"/>
    <w:rsid w:val="00D94A6F"/>
    <w:rsid w:val="00D95D12"/>
    <w:rsid w:val="00D960F4"/>
    <w:rsid w:val="00D96D5B"/>
    <w:rsid w:val="00D97A22"/>
    <w:rsid w:val="00DA21E6"/>
    <w:rsid w:val="00DA25C0"/>
    <w:rsid w:val="00DA2E8F"/>
    <w:rsid w:val="00DA52A2"/>
    <w:rsid w:val="00DA6472"/>
    <w:rsid w:val="00DA7C8B"/>
    <w:rsid w:val="00DB1027"/>
    <w:rsid w:val="00DB2271"/>
    <w:rsid w:val="00DB363F"/>
    <w:rsid w:val="00DB4954"/>
    <w:rsid w:val="00DB6190"/>
    <w:rsid w:val="00DB6B88"/>
    <w:rsid w:val="00DC0E5A"/>
    <w:rsid w:val="00DC164C"/>
    <w:rsid w:val="00DC27E8"/>
    <w:rsid w:val="00DC2D4A"/>
    <w:rsid w:val="00DC2D59"/>
    <w:rsid w:val="00DC3922"/>
    <w:rsid w:val="00DC5B85"/>
    <w:rsid w:val="00DC602F"/>
    <w:rsid w:val="00DC621A"/>
    <w:rsid w:val="00DC66B2"/>
    <w:rsid w:val="00DD3864"/>
    <w:rsid w:val="00DD4A4F"/>
    <w:rsid w:val="00DD6978"/>
    <w:rsid w:val="00DE1952"/>
    <w:rsid w:val="00DE1F70"/>
    <w:rsid w:val="00DE39D9"/>
    <w:rsid w:val="00DE3C04"/>
    <w:rsid w:val="00DE5183"/>
    <w:rsid w:val="00DE59FC"/>
    <w:rsid w:val="00DE5AEB"/>
    <w:rsid w:val="00DE7426"/>
    <w:rsid w:val="00DF0B6C"/>
    <w:rsid w:val="00DF1255"/>
    <w:rsid w:val="00DF280F"/>
    <w:rsid w:val="00DF50EC"/>
    <w:rsid w:val="00DF6130"/>
    <w:rsid w:val="00DF7ABA"/>
    <w:rsid w:val="00E0090D"/>
    <w:rsid w:val="00E03C01"/>
    <w:rsid w:val="00E04AB4"/>
    <w:rsid w:val="00E116AE"/>
    <w:rsid w:val="00E117F0"/>
    <w:rsid w:val="00E1358C"/>
    <w:rsid w:val="00E155AF"/>
    <w:rsid w:val="00E16BE1"/>
    <w:rsid w:val="00E16D86"/>
    <w:rsid w:val="00E16F33"/>
    <w:rsid w:val="00E21223"/>
    <w:rsid w:val="00E23E56"/>
    <w:rsid w:val="00E23F12"/>
    <w:rsid w:val="00E248CA"/>
    <w:rsid w:val="00E24BB4"/>
    <w:rsid w:val="00E24C82"/>
    <w:rsid w:val="00E26EE7"/>
    <w:rsid w:val="00E27C99"/>
    <w:rsid w:val="00E30D20"/>
    <w:rsid w:val="00E310B4"/>
    <w:rsid w:val="00E3220E"/>
    <w:rsid w:val="00E32A32"/>
    <w:rsid w:val="00E32D65"/>
    <w:rsid w:val="00E400B6"/>
    <w:rsid w:val="00E40647"/>
    <w:rsid w:val="00E4090A"/>
    <w:rsid w:val="00E40B71"/>
    <w:rsid w:val="00E414E3"/>
    <w:rsid w:val="00E428A3"/>
    <w:rsid w:val="00E43221"/>
    <w:rsid w:val="00E441DD"/>
    <w:rsid w:val="00E45175"/>
    <w:rsid w:val="00E4689E"/>
    <w:rsid w:val="00E509B2"/>
    <w:rsid w:val="00E514E0"/>
    <w:rsid w:val="00E514FC"/>
    <w:rsid w:val="00E52951"/>
    <w:rsid w:val="00E541FB"/>
    <w:rsid w:val="00E55220"/>
    <w:rsid w:val="00E561A3"/>
    <w:rsid w:val="00E57603"/>
    <w:rsid w:val="00E57D1F"/>
    <w:rsid w:val="00E60DCE"/>
    <w:rsid w:val="00E61339"/>
    <w:rsid w:val="00E6160E"/>
    <w:rsid w:val="00E625BE"/>
    <w:rsid w:val="00E6365F"/>
    <w:rsid w:val="00E6414B"/>
    <w:rsid w:val="00E6448B"/>
    <w:rsid w:val="00E64A86"/>
    <w:rsid w:val="00E65301"/>
    <w:rsid w:val="00E655B4"/>
    <w:rsid w:val="00E66A67"/>
    <w:rsid w:val="00E67451"/>
    <w:rsid w:val="00E677CC"/>
    <w:rsid w:val="00E70A79"/>
    <w:rsid w:val="00E7134C"/>
    <w:rsid w:val="00E715C7"/>
    <w:rsid w:val="00E71F20"/>
    <w:rsid w:val="00E7277D"/>
    <w:rsid w:val="00E73F92"/>
    <w:rsid w:val="00E75A09"/>
    <w:rsid w:val="00E8369F"/>
    <w:rsid w:val="00E83AD7"/>
    <w:rsid w:val="00E84A12"/>
    <w:rsid w:val="00E84D03"/>
    <w:rsid w:val="00E86418"/>
    <w:rsid w:val="00E87ADF"/>
    <w:rsid w:val="00E87F0D"/>
    <w:rsid w:val="00E902F5"/>
    <w:rsid w:val="00E93D61"/>
    <w:rsid w:val="00E94A17"/>
    <w:rsid w:val="00E94CDE"/>
    <w:rsid w:val="00E96938"/>
    <w:rsid w:val="00EA0505"/>
    <w:rsid w:val="00EA0E7B"/>
    <w:rsid w:val="00EA29A5"/>
    <w:rsid w:val="00EA2D63"/>
    <w:rsid w:val="00EA3ACF"/>
    <w:rsid w:val="00EA3E56"/>
    <w:rsid w:val="00EA4E3E"/>
    <w:rsid w:val="00EA5220"/>
    <w:rsid w:val="00EA6133"/>
    <w:rsid w:val="00EA6AE9"/>
    <w:rsid w:val="00EA78D2"/>
    <w:rsid w:val="00EA7ABA"/>
    <w:rsid w:val="00EB02CD"/>
    <w:rsid w:val="00EB2E3A"/>
    <w:rsid w:val="00EB3E36"/>
    <w:rsid w:val="00EB546A"/>
    <w:rsid w:val="00EB5F3B"/>
    <w:rsid w:val="00EB78FF"/>
    <w:rsid w:val="00EC2528"/>
    <w:rsid w:val="00EC265B"/>
    <w:rsid w:val="00EC4991"/>
    <w:rsid w:val="00EC5558"/>
    <w:rsid w:val="00EC5B74"/>
    <w:rsid w:val="00EC67C4"/>
    <w:rsid w:val="00EC7029"/>
    <w:rsid w:val="00EC730D"/>
    <w:rsid w:val="00ED0D9A"/>
    <w:rsid w:val="00ED223C"/>
    <w:rsid w:val="00ED44E6"/>
    <w:rsid w:val="00ED7492"/>
    <w:rsid w:val="00ED7ED8"/>
    <w:rsid w:val="00EE0040"/>
    <w:rsid w:val="00EE07A8"/>
    <w:rsid w:val="00EE372B"/>
    <w:rsid w:val="00EE4961"/>
    <w:rsid w:val="00EE4CD9"/>
    <w:rsid w:val="00EE6476"/>
    <w:rsid w:val="00EE65BD"/>
    <w:rsid w:val="00EE68F5"/>
    <w:rsid w:val="00EE6DD6"/>
    <w:rsid w:val="00EF07AC"/>
    <w:rsid w:val="00EF27F3"/>
    <w:rsid w:val="00EF3DBD"/>
    <w:rsid w:val="00EF4D53"/>
    <w:rsid w:val="00EF68D2"/>
    <w:rsid w:val="00EF6FF8"/>
    <w:rsid w:val="00F010D6"/>
    <w:rsid w:val="00F03196"/>
    <w:rsid w:val="00F04686"/>
    <w:rsid w:val="00F0485C"/>
    <w:rsid w:val="00F048A7"/>
    <w:rsid w:val="00F06FD5"/>
    <w:rsid w:val="00F079C4"/>
    <w:rsid w:val="00F07F84"/>
    <w:rsid w:val="00F11A77"/>
    <w:rsid w:val="00F12F5A"/>
    <w:rsid w:val="00F13B39"/>
    <w:rsid w:val="00F142F1"/>
    <w:rsid w:val="00F146D9"/>
    <w:rsid w:val="00F14FA9"/>
    <w:rsid w:val="00F160FD"/>
    <w:rsid w:val="00F16227"/>
    <w:rsid w:val="00F17C93"/>
    <w:rsid w:val="00F212DD"/>
    <w:rsid w:val="00F2184E"/>
    <w:rsid w:val="00F2188C"/>
    <w:rsid w:val="00F21EB4"/>
    <w:rsid w:val="00F24344"/>
    <w:rsid w:val="00F25715"/>
    <w:rsid w:val="00F25859"/>
    <w:rsid w:val="00F321D8"/>
    <w:rsid w:val="00F339DD"/>
    <w:rsid w:val="00F33F9E"/>
    <w:rsid w:val="00F35675"/>
    <w:rsid w:val="00F3591D"/>
    <w:rsid w:val="00F36086"/>
    <w:rsid w:val="00F3664B"/>
    <w:rsid w:val="00F41E71"/>
    <w:rsid w:val="00F43D64"/>
    <w:rsid w:val="00F4448E"/>
    <w:rsid w:val="00F44686"/>
    <w:rsid w:val="00F4506D"/>
    <w:rsid w:val="00F519E1"/>
    <w:rsid w:val="00F61B1F"/>
    <w:rsid w:val="00F626CA"/>
    <w:rsid w:val="00F63CBF"/>
    <w:rsid w:val="00F64553"/>
    <w:rsid w:val="00F65C25"/>
    <w:rsid w:val="00F7026A"/>
    <w:rsid w:val="00F710BE"/>
    <w:rsid w:val="00F7202A"/>
    <w:rsid w:val="00F7362D"/>
    <w:rsid w:val="00F74249"/>
    <w:rsid w:val="00F75F84"/>
    <w:rsid w:val="00F765D4"/>
    <w:rsid w:val="00F76E3B"/>
    <w:rsid w:val="00F824AB"/>
    <w:rsid w:val="00F825E3"/>
    <w:rsid w:val="00F851D5"/>
    <w:rsid w:val="00F85CD6"/>
    <w:rsid w:val="00F8618C"/>
    <w:rsid w:val="00F90C94"/>
    <w:rsid w:val="00F915A2"/>
    <w:rsid w:val="00F93782"/>
    <w:rsid w:val="00F93E16"/>
    <w:rsid w:val="00F941C1"/>
    <w:rsid w:val="00F94600"/>
    <w:rsid w:val="00F962C9"/>
    <w:rsid w:val="00F973AD"/>
    <w:rsid w:val="00F97DBA"/>
    <w:rsid w:val="00F97F79"/>
    <w:rsid w:val="00FA08B3"/>
    <w:rsid w:val="00FA0A54"/>
    <w:rsid w:val="00FA0DE1"/>
    <w:rsid w:val="00FA2AF1"/>
    <w:rsid w:val="00FA3768"/>
    <w:rsid w:val="00FA3D52"/>
    <w:rsid w:val="00FB0086"/>
    <w:rsid w:val="00FB054A"/>
    <w:rsid w:val="00FB0FEC"/>
    <w:rsid w:val="00FB63C6"/>
    <w:rsid w:val="00FB67AF"/>
    <w:rsid w:val="00FB6B0A"/>
    <w:rsid w:val="00FB7F8A"/>
    <w:rsid w:val="00FC1CA9"/>
    <w:rsid w:val="00FC2F24"/>
    <w:rsid w:val="00FC6620"/>
    <w:rsid w:val="00FC69F9"/>
    <w:rsid w:val="00FD0269"/>
    <w:rsid w:val="00FD0A9C"/>
    <w:rsid w:val="00FD3845"/>
    <w:rsid w:val="00FD55FD"/>
    <w:rsid w:val="00FD57D7"/>
    <w:rsid w:val="00FD638F"/>
    <w:rsid w:val="00FD68A4"/>
    <w:rsid w:val="00FE0F7F"/>
    <w:rsid w:val="00FE159C"/>
    <w:rsid w:val="00FE20DB"/>
    <w:rsid w:val="00FE2139"/>
    <w:rsid w:val="00FE36BF"/>
    <w:rsid w:val="00FE76BC"/>
    <w:rsid w:val="00FF3884"/>
    <w:rsid w:val="00FF483A"/>
    <w:rsid w:val="00FF54BD"/>
    <w:rsid w:val="00FF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169"/>
    <w:pPr>
      <w:spacing w:before="100" w:beforeAutospacing="1" w:after="100" w:afterAutospacing="1"/>
    </w:pPr>
  </w:style>
  <w:style w:type="character" w:customStyle="1" w:styleId="text">
    <w:name w:val="text"/>
    <w:basedOn w:val="DefaultParagraphFont"/>
    <w:rsid w:val="004D3169"/>
  </w:style>
  <w:style w:type="character" w:customStyle="1" w:styleId="apple-converted-space">
    <w:name w:val="apple-converted-space"/>
    <w:basedOn w:val="DefaultParagraphFont"/>
    <w:rsid w:val="004D3169"/>
  </w:style>
  <w:style w:type="character" w:styleId="Hyperlink">
    <w:name w:val="Hyperlink"/>
    <w:basedOn w:val="DefaultParagraphFont"/>
    <w:uiPriority w:val="99"/>
    <w:semiHidden/>
    <w:unhideWhenUsed/>
    <w:rsid w:val="004D3169"/>
    <w:rPr>
      <w:color w:val="0000FF"/>
      <w:u w:val="single"/>
    </w:rPr>
  </w:style>
  <w:style w:type="character" w:styleId="Strong">
    <w:name w:val="Strong"/>
    <w:basedOn w:val="DefaultParagraphFont"/>
    <w:uiPriority w:val="22"/>
    <w:qFormat/>
    <w:rsid w:val="004D3169"/>
    <w:rPr>
      <w:b/>
      <w:bCs/>
    </w:rPr>
  </w:style>
  <w:style w:type="character" w:styleId="Emphasis">
    <w:name w:val="Emphasis"/>
    <w:basedOn w:val="DefaultParagraphFont"/>
    <w:uiPriority w:val="20"/>
    <w:qFormat/>
    <w:rsid w:val="004D3169"/>
    <w:rPr>
      <w:i/>
      <w:iCs/>
    </w:rPr>
  </w:style>
  <w:style w:type="character" w:customStyle="1" w:styleId="woj">
    <w:name w:val="woj"/>
    <w:basedOn w:val="DefaultParagraphFont"/>
    <w:rsid w:val="004D3169"/>
  </w:style>
  <w:style w:type="character" w:customStyle="1" w:styleId="small-caps">
    <w:name w:val="small-caps"/>
    <w:basedOn w:val="DefaultParagraphFont"/>
    <w:rsid w:val="004D3169"/>
  </w:style>
  <w:style w:type="character" w:customStyle="1" w:styleId="indent-1-breaks">
    <w:name w:val="indent-1-breaks"/>
    <w:basedOn w:val="DefaultParagraphFont"/>
    <w:rsid w:val="004D3169"/>
  </w:style>
  <w:style w:type="paragraph" w:customStyle="1" w:styleId="line1">
    <w:name w:val="line1"/>
    <w:basedOn w:val="Normal"/>
    <w:rsid w:val="004D3169"/>
    <w:pPr>
      <w:spacing w:before="100" w:beforeAutospacing="1" w:after="100" w:afterAutospacing="1"/>
    </w:pPr>
  </w:style>
  <w:style w:type="paragraph" w:customStyle="1" w:styleId="line2">
    <w:name w:val="line2"/>
    <w:basedOn w:val="Normal"/>
    <w:rsid w:val="004D31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169"/>
    <w:pPr>
      <w:spacing w:before="100" w:beforeAutospacing="1" w:after="100" w:afterAutospacing="1"/>
    </w:pPr>
  </w:style>
  <w:style w:type="character" w:customStyle="1" w:styleId="text">
    <w:name w:val="text"/>
    <w:basedOn w:val="DefaultParagraphFont"/>
    <w:rsid w:val="004D3169"/>
  </w:style>
  <w:style w:type="character" w:customStyle="1" w:styleId="apple-converted-space">
    <w:name w:val="apple-converted-space"/>
    <w:basedOn w:val="DefaultParagraphFont"/>
    <w:rsid w:val="004D3169"/>
  </w:style>
  <w:style w:type="character" w:styleId="Hyperlink">
    <w:name w:val="Hyperlink"/>
    <w:basedOn w:val="DefaultParagraphFont"/>
    <w:uiPriority w:val="99"/>
    <w:semiHidden/>
    <w:unhideWhenUsed/>
    <w:rsid w:val="004D3169"/>
    <w:rPr>
      <w:color w:val="0000FF"/>
      <w:u w:val="single"/>
    </w:rPr>
  </w:style>
  <w:style w:type="character" w:styleId="Strong">
    <w:name w:val="Strong"/>
    <w:basedOn w:val="DefaultParagraphFont"/>
    <w:uiPriority w:val="22"/>
    <w:qFormat/>
    <w:rsid w:val="004D3169"/>
    <w:rPr>
      <w:b/>
      <w:bCs/>
    </w:rPr>
  </w:style>
  <w:style w:type="character" w:styleId="Emphasis">
    <w:name w:val="Emphasis"/>
    <w:basedOn w:val="DefaultParagraphFont"/>
    <w:uiPriority w:val="20"/>
    <w:qFormat/>
    <w:rsid w:val="004D3169"/>
    <w:rPr>
      <w:i/>
      <w:iCs/>
    </w:rPr>
  </w:style>
  <w:style w:type="character" w:customStyle="1" w:styleId="woj">
    <w:name w:val="woj"/>
    <w:basedOn w:val="DefaultParagraphFont"/>
    <w:rsid w:val="004D3169"/>
  </w:style>
  <w:style w:type="character" w:customStyle="1" w:styleId="small-caps">
    <w:name w:val="small-caps"/>
    <w:basedOn w:val="DefaultParagraphFont"/>
    <w:rsid w:val="004D3169"/>
  </w:style>
  <w:style w:type="character" w:customStyle="1" w:styleId="indent-1-breaks">
    <w:name w:val="indent-1-breaks"/>
    <w:basedOn w:val="DefaultParagraphFont"/>
    <w:rsid w:val="004D3169"/>
  </w:style>
  <w:style w:type="paragraph" w:customStyle="1" w:styleId="line1">
    <w:name w:val="line1"/>
    <w:basedOn w:val="Normal"/>
    <w:rsid w:val="004D3169"/>
    <w:pPr>
      <w:spacing w:before="100" w:beforeAutospacing="1" w:after="100" w:afterAutospacing="1"/>
    </w:pPr>
  </w:style>
  <w:style w:type="paragraph" w:customStyle="1" w:styleId="line2">
    <w:name w:val="line2"/>
    <w:basedOn w:val="Normal"/>
    <w:rsid w:val="004D31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knowing-jesus.com/1-Peter/5/8" TargetMode="External"/><Relationship Id="rId13" Type="http://schemas.openxmlformats.org/officeDocument/2006/relationships/hyperlink" Target="https://www.biblegateway.com/passage/?search=Ephesians%202:1-3&amp;version=NIV" TargetMode="External"/><Relationship Id="rId3" Type="http://schemas.openxmlformats.org/officeDocument/2006/relationships/settings" Target="settings.xml"/><Relationship Id="rId7" Type="http://schemas.openxmlformats.org/officeDocument/2006/relationships/hyperlink" Target="http://bible.knowing-jesus.com/Revelation/12/7" TargetMode="External"/><Relationship Id="rId12" Type="http://schemas.openxmlformats.org/officeDocument/2006/relationships/hyperlink" Target="https://www.biblegateway.com/passage/?search=Galatians2:21-3:5&amp;version=NIV"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ble.knowing-jesus.com/2-Thessalonians/3/3" TargetMode="External"/><Relationship Id="rId11" Type="http://schemas.openxmlformats.org/officeDocument/2006/relationships/hyperlink" Target="https://www.biblegateway.com/passage/?search=Galatians2:21-3:5&amp;version=NIV" TargetMode="External"/><Relationship Id="rId5" Type="http://schemas.openxmlformats.org/officeDocument/2006/relationships/hyperlink" Target="http://bible.knowing-jesus.com/John/17/15" TargetMode="External"/><Relationship Id="rId15" Type="http://schemas.openxmlformats.org/officeDocument/2006/relationships/hyperlink" Target="https://www.biblegateway.com/passage/?search=Matthew6:13&amp;version=NIV" TargetMode="External"/><Relationship Id="rId10" Type="http://schemas.openxmlformats.org/officeDocument/2006/relationships/hyperlink" Target="https://www.biblegateway.com/passage/?search=matthew4&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2%20corinthians%2011:1-3&amp;version=NKJV" TargetMode="External"/><Relationship Id="rId14" Type="http://schemas.openxmlformats.org/officeDocument/2006/relationships/hyperlink" Target="https://www.biblegateway.com/passage/?search=1%20John%20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Bob-Barb</dc:creator>
  <cp:lastModifiedBy>Bob-Barb</cp:lastModifiedBy>
  <cp:revision>2</cp:revision>
  <cp:lastPrinted>2017-03-17T11:31:00Z</cp:lastPrinted>
  <dcterms:created xsi:type="dcterms:W3CDTF">2018-02-02T13:54:00Z</dcterms:created>
  <dcterms:modified xsi:type="dcterms:W3CDTF">2018-02-02T13:54:00Z</dcterms:modified>
</cp:coreProperties>
</file>