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C6" w:rsidRPr="00416E36" w:rsidRDefault="000B65C6" w:rsidP="000B65C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E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Practicing Living by God’s life in a Troubled World                                                                                                                                                                                (Scripture Verses are from the NIV</w:t>
      </w:r>
      <w:r w:rsidR="00B25CE2" w:rsidRPr="00416E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unless noted otherwise</w:t>
      </w:r>
      <w:r w:rsidRPr="00416E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0B65C6" w:rsidRPr="00416E36" w:rsidRDefault="000B65C6" w:rsidP="000B65C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E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3 God’s high calling to be Christ like—to love like God and do His works---learning to hit like Jesus---a life out of this world!  The life we are called to live is supernatural!</w:t>
      </w:r>
    </w:p>
    <w:p w:rsidR="000B65C6" w:rsidRPr="00DC0924" w:rsidRDefault="000B65C6" w:rsidP="000B65C6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DC0924">
        <w:rPr>
          <w:rFonts w:ascii="Times New Roman" w:hAnsi="Times New Roman" w:cs="Times New Roman"/>
          <w:b/>
          <w:sz w:val="24"/>
          <w:szCs w:val="24"/>
        </w:rPr>
        <w:t xml:space="preserve">We are to love with God’s agape love: </w:t>
      </w:r>
      <w:r w:rsidRPr="00DC0924">
        <w:rPr>
          <w:rFonts w:ascii="Times New Roman" w:eastAsia="Times New Roman" w:hAnsi="Times New Roman" w:cs="Times New Roman"/>
          <w:i/>
          <w:sz w:val="24"/>
          <w:szCs w:val="24"/>
        </w:rPr>
        <w:t xml:space="preserve">1 Corinthians 13:4-8 Love is patient, love is kind. It does not envy, it does not boast, it is not proud. It is not rude, it is not self-seeking, it is not easily angered, </w:t>
      </w:r>
      <w:proofErr w:type="gramStart"/>
      <w:r w:rsidRPr="00DC0924"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proofErr w:type="gramEnd"/>
      <w:r w:rsidRPr="00DC0924">
        <w:rPr>
          <w:rFonts w:ascii="Times New Roman" w:eastAsia="Times New Roman" w:hAnsi="Times New Roman" w:cs="Times New Roman"/>
          <w:i/>
          <w:sz w:val="24"/>
          <w:szCs w:val="24"/>
        </w:rPr>
        <w:t xml:space="preserve"> keeps no record of wrongs. Love does not delight in evil but rejoices with the truth. It always protects, always trusts, always hopes, </w:t>
      </w:r>
      <w:proofErr w:type="gramStart"/>
      <w:r w:rsidRPr="00DC0924">
        <w:rPr>
          <w:rFonts w:ascii="Times New Roman" w:eastAsia="Times New Roman" w:hAnsi="Times New Roman" w:cs="Times New Roman"/>
          <w:i/>
          <w:sz w:val="24"/>
          <w:szCs w:val="24"/>
        </w:rPr>
        <w:t>always  perseveres</w:t>
      </w:r>
      <w:proofErr w:type="gramEnd"/>
      <w:r w:rsidRPr="00DC0924">
        <w:rPr>
          <w:rFonts w:ascii="Times New Roman" w:eastAsia="Times New Roman" w:hAnsi="Times New Roman" w:cs="Times New Roman"/>
          <w:i/>
          <w:sz w:val="24"/>
          <w:szCs w:val="24"/>
        </w:rPr>
        <w:t>. Love never fails…</w:t>
      </w:r>
    </w:p>
    <w:p w:rsidR="000B65C6" w:rsidRPr="00DC0924" w:rsidRDefault="000B65C6" w:rsidP="000B65C6">
      <w:pPr>
        <w:spacing w:after="0" w:line="240" w:lineRule="auto"/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0924">
        <w:rPr>
          <w:rFonts w:ascii="Times New Roman" w:eastAsia="Times New Roman" w:hAnsi="Times New Roman" w:cs="Times New Roman"/>
          <w:i/>
          <w:sz w:val="24"/>
          <w:szCs w:val="24"/>
        </w:rPr>
        <w:t xml:space="preserve">Ephesians 5: 1-2 </w:t>
      </w:r>
      <w:r w:rsidRPr="00DC0924">
        <w:rPr>
          <w:rStyle w:val="text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1 </w:t>
      </w:r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Follow God’s example,</w:t>
      </w:r>
      <w:r w:rsidRPr="00DC092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therefore, as dearly loved children</w:t>
      </w:r>
      <w:r w:rsidRPr="00DC092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C0924">
        <w:rPr>
          <w:rStyle w:val="text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2 </w:t>
      </w:r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and walk in the way of love, just as Christ loved us</w:t>
      </w:r>
      <w:r w:rsidRPr="00DC092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and gave himself up for us as a fragrant offering and sacrifice to God. </w:t>
      </w:r>
    </w:p>
    <w:p w:rsidR="000B65C6" w:rsidRPr="00DC0924" w:rsidRDefault="000B65C6" w:rsidP="000B65C6">
      <w:pPr>
        <w:spacing w:after="0" w:line="240" w:lineRule="auto"/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B65C6" w:rsidRPr="00DC0924" w:rsidRDefault="000B65C6" w:rsidP="000B65C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 John </w:t>
      </w:r>
      <w:proofErr w:type="gramStart"/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5:3  </w:t>
      </w:r>
      <w:r w:rsidRPr="00DC092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3</w:t>
      </w:r>
      <w:proofErr w:type="gramEnd"/>
      <w:r w:rsidRPr="00DC092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 </w:t>
      </w: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In fact, this is love for God: to keep his commands.</w:t>
      </w:r>
      <w:r w:rsidRPr="00DC092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And his commands are not burdensome, </w:t>
      </w:r>
    </w:p>
    <w:p w:rsidR="000B65C6" w:rsidRPr="00DC0924" w:rsidRDefault="000B65C6" w:rsidP="000B65C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</w:p>
    <w:p w:rsidR="000B65C6" w:rsidRPr="00DC0924" w:rsidRDefault="000B65C6" w:rsidP="000B65C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Romans 12:8-10 </w:t>
      </w:r>
      <w:r w:rsidRPr="00DC09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8 </w:t>
      </w: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Let no debt remain outstanding, except the continuing debt to love one another, for whoever loves others has fulfilled the law. </w:t>
      </w:r>
      <w:r w:rsidRPr="00DC092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9 </w:t>
      </w: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The commandments, “You shall not commit adultery,” “You shall not murder,” “You shall not steal,” “You shall not covet,</w:t>
      </w:r>
      <w:proofErr w:type="gramStart"/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”</w:t>
      </w: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perscript"/>
        </w:rPr>
        <w:t>[</w:t>
      </w:r>
      <w:proofErr w:type="gramEnd"/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perscript"/>
        </w:rPr>
        <w:fldChar w:fldCharType="begin"/>
      </w: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perscript"/>
        </w:rPr>
        <w:instrText xml:space="preserve"> HYPERLINK "https://www.biblegateway.com/passage/?search=Romans13:8-10&amp;version=NIV" \l "fen-NIV-28276a" \o "See footnote a" </w:instrText>
      </w: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perscript"/>
        </w:rPr>
        <w:fldChar w:fldCharType="separate"/>
      </w:r>
      <w:r w:rsidRPr="00DC0924">
        <w:rPr>
          <w:rFonts w:ascii="Times New Roman" w:hAnsi="Times New Roman" w:cs="Times New Roman"/>
          <w:i/>
          <w:color w:val="B34B2C"/>
          <w:sz w:val="24"/>
          <w:szCs w:val="24"/>
          <w:vertAlign w:val="superscript"/>
        </w:rPr>
        <w:t>a</w:t>
      </w: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perscript"/>
        </w:rPr>
        <w:fldChar w:fldCharType="end"/>
      </w: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perscript"/>
        </w:rPr>
        <w:t>]</w:t>
      </w: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and whatever other command there may be, are summed up in this one command: “Love your neighbor as yourself.”</w:t>
      </w: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perscript"/>
        </w:rPr>
        <w:t>[</w:t>
      </w:r>
      <w:hyperlink r:id="rId5" w:anchor="fen-NIV-28276b" w:tooltip="See footnote b" w:history="1">
        <w:r w:rsidRPr="00DC0924">
          <w:rPr>
            <w:rFonts w:ascii="Times New Roman" w:hAnsi="Times New Roman" w:cs="Times New Roman"/>
            <w:i/>
            <w:color w:val="B34B2C"/>
            <w:sz w:val="24"/>
            <w:szCs w:val="24"/>
            <w:vertAlign w:val="superscript"/>
          </w:rPr>
          <w:t>b</w:t>
        </w:r>
      </w:hyperlink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perscript"/>
        </w:rPr>
        <w:t>]</w:t>
      </w: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C092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10 </w:t>
      </w: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Love does no harm to a neighbor. Therefore love is the fulfillment of the law.</w:t>
      </w:r>
    </w:p>
    <w:p w:rsidR="000B65C6" w:rsidRPr="00DC0924" w:rsidRDefault="000B65C6" w:rsidP="000B65C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B65C6" w:rsidRPr="002E7D0C" w:rsidRDefault="000B65C6" w:rsidP="000B65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E7D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Romans 12:14 </w:t>
      </w:r>
      <w:r w:rsidRPr="002E7D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 xml:space="preserve">  </w:t>
      </w:r>
      <w:r w:rsidRPr="002E7D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Bless those who persecute you; bless and do not curse.</w:t>
      </w:r>
    </w:p>
    <w:p w:rsidR="000B65C6" w:rsidRPr="002E7D0C" w:rsidRDefault="000B65C6" w:rsidP="000B65C6">
      <w:pPr>
        <w:pStyle w:val="NormalWeb"/>
        <w:shd w:val="clear" w:color="auto" w:fill="FFFFFF"/>
        <w:spacing w:before="0" w:beforeAutospacing="0" w:after="150" w:afterAutospacing="0" w:line="360" w:lineRule="atLeast"/>
        <w:rPr>
          <w:i/>
        </w:rPr>
      </w:pPr>
      <w:r w:rsidRPr="002E7D0C">
        <w:rPr>
          <w:i/>
          <w:shd w:val="clear" w:color="auto" w:fill="FFFFFF"/>
        </w:rPr>
        <w:t>Romans 12:17-21</w:t>
      </w:r>
      <w:r w:rsidRPr="002E7D0C">
        <w:t xml:space="preserve"> </w:t>
      </w:r>
      <w:proofErr w:type="gramStart"/>
      <w:r w:rsidRPr="002E7D0C">
        <w:rPr>
          <w:i/>
        </w:rPr>
        <w:t>Repay</w:t>
      </w:r>
      <w:proofErr w:type="gramEnd"/>
      <w:r w:rsidRPr="002E7D0C">
        <w:rPr>
          <w:i/>
        </w:rPr>
        <w:t xml:space="preserve"> no one evil for evil. Have regard for good things in the sight of all men. </w:t>
      </w:r>
      <w:r w:rsidRPr="002E7D0C">
        <w:rPr>
          <w:b/>
          <w:bCs/>
          <w:i/>
          <w:vertAlign w:val="superscript"/>
        </w:rPr>
        <w:t>18 </w:t>
      </w:r>
      <w:r w:rsidRPr="002E7D0C">
        <w:rPr>
          <w:i/>
        </w:rPr>
        <w:t>If it is possible, as much as depends on you, live peaceably with all men. </w:t>
      </w:r>
      <w:r w:rsidRPr="002E7D0C">
        <w:rPr>
          <w:b/>
          <w:bCs/>
          <w:i/>
          <w:vertAlign w:val="superscript"/>
        </w:rPr>
        <w:t>19 </w:t>
      </w:r>
      <w:r w:rsidRPr="002E7D0C">
        <w:rPr>
          <w:i/>
        </w:rPr>
        <w:t>Beloved, do not avenge yourselves, but </w:t>
      </w:r>
      <w:r w:rsidRPr="002E7D0C">
        <w:rPr>
          <w:i/>
          <w:iCs/>
        </w:rPr>
        <w:t>rather</w:t>
      </w:r>
      <w:r w:rsidRPr="002E7D0C">
        <w:rPr>
          <w:i/>
        </w:rPr>
        <w:t> give place to wrath; for it is written, “Vengeance </w:t>
      </w:r>
      <w:r w:rsidRPr="002E7D0C">
        <w:rPr>
          <w:i/>
          <w:iCs/>
        </w:rPr>
        <w:t>is</w:t>
      </w:r>
      <w:r w:rsidRPr="002E7D0C">
        <w:rPr>
          <w:i/>
        </w:rPr>
        <w:t> Mine, I will repay,</w:t>
      </w:r>
      <w:proofErr w:type="gramStart"/>
      <w:r w:rsidRPr="002E7D0C">
        <w:rPr>
          <w:i/>
        </w:rPr>
        <w:t>”</w:t>
      </w:r>
      <w:r w:rsidRPr="002E7D0C">
        <w:rPr>
          <w:i/>
          <w:vertAlign w:val="superscript"/>
        </w:rPr>
        <w:t>[</w:t>
      </w:r>
      <w:proofErr w:type="gramEnd"/>
      <w:r w:rsidRPr="002E7D0C">
        <w:rPr>
          <w:i/>
          <w:vertAlign w:val="superscript"/>
        </w:rPr>
        <w:fldChar w:fldCharType="begin"/>
      </w:r>
      <w:r w:rsidRPr="002E7D0C">
        <w:rPr>
          <w:i/>
          <w:vertAlign w:val="superscript"/>
        </w:rPr>
        <w:instrText xml:space="preserve"> HYPERLINK "https://www.biblegateway.com/passage/?search=Romans+12&amp;version=NKJV" \l "fen-NKJV-28265a" \o "See footnote a" </w:instrText>
      </w:r>
      <w:r w:rsidRPr="002E7D0C">
        <w:rPr>
          <w:i/>
          <w:vertAlign w:val="superscript"/>
        </w:rPr>
        <w:fldChar w:fldCharType="separate"/>
      </w:r>
      <w:r w:rsidRPr="002E7D0C">
        <w:rPr>
          <w:i/>
          <w:vertAlign w:val="superscript"/>
        </w:rPr>
        <w:t>a</w:t>
      </w:r>
      <w:r w:rsidRPr="002E7D0C">
        <w:rPr>
          <w:i/>
          <w:vertAlign w:val="superscript"/>
        </w:rPr>
        <w:fldChar w:fldCharType="end"/>
      </w:r>
      <w:r w:rsidRPr="002E7D0C">
        <w:rPr>
          <w:i/>
          <w:vertAlign w:val="superscript"/>
        </w:rPr>
        <w:t>]</w:t>
      </w:r>
      <w:r w:rsidRPr="002E7D0C">
        <w:rPr>
          <w:i/>
        </w:rPr>
        <w:t> says the Lord. </w:t>
      </w:r>
      <w:r w:rsidRPr="002E7D0C">
        <w:rPr>
          <w:b/>
          <w:bCs/>
          <w:i/>
          <w:vertAlign w:val="superscript"/>
        </w:rPr>
        <w:t>20 </w:t>
      </w:r>
      <w:r w:rsidRPr="002E7D0C">
        <w:rPr>
          <w:i/>
        </w:rPr>
        <w:t xml:space="preserve">Therefore “If your enemy is hungry, feed him; </w:t>
      </w:r>
      <w:proofErr w:type="gramStart"/>
      <w:r w:rsidRPr="002E7D0C">
        <w:rPr>
          <w:i/>
        </w:rPr>
        <w:t>If</w:t>
      </w:r>
      <w:proofErr w:type="gramEnd"/>
      <w:r w:rsidRPr="002E7D0C">
        <w:rPr>
          <w:i/>
        </w:rPr>
        <w:t xml:space="preserve"> he is thirsty, give him a drink; For in so doing you will </w:t>
      </w:r>
      <w:proofErr w:type="spellStart"/>
      <w:r w:rsidRPr="002E7D0C">
        <w:rPr>
          <w:i/>
        </w:rPr>
        <w:t>heap</w:t>
      </w:r>
      <w:proofErr w:type="spellEnd"/>
      <w:r w:rsidRPr="002E7D0C">
        <w:rPr>
          <w:i/>
        </w:rPr>
        <w:t xml:space="preserve"> coals of fire on his head.”</w:t>
      </w:r>
      <w:r w:rsidRPr="002E7D0C">
        <w:rPr>
          <w:i/>
          <w:vertAlign w:val="superscript"/>
        </w:rPr>
        <w:t>[</w:t>
      </w:r>
      <w:hyperlink r:id="rId6" w:anchor="fen-NKJV-28266b" w:tooltip="See footnote b" w:history="1">
        <w:r w:rsidRPr="002E7D0C">
          <w:rPr>
            <w:i/>
            <w:vertAlign w:val="superscript"/>
          </w:rPr>
          <w:t>b</w:t>
        </w:r>
      </w:hyperlink>
      <w:r w:rsidRPr="002E7D0C">
        <w:rPr>
          <w:i/>
          <w:vertAlign w:val="superscript"/>
        </w:rPr>
        <w:t xml:space="preserve">] </w:t>
      </w:r>
      <w:r w:rsidRPr="002E7D0C">
        <w:rPr>
          <w:b/>
          <w:bCs/>
          <w:i/>
          <w:vertAlign w:val="superscript"/>
        </w:rPr>
        <w:t>21 </w:t>
      </w:r>
      <w:proofErr w:type="gramStart"/>
      <w:r w:rsidRPr="002E7D0C">
        <w:rPr>
          <w:i/>
        </w:rPr>
        <w:t>Do</w:t>
      </w:r>
      <w:proofErr w:type="gramEnd"/>
      <w:r w:rsidRPr="002E7D0C">
        <w:rPr>
          <w:i/>
        </w:rPr>
        <w:t xml:space="preserve"> not be overcome by evil, but overcome evil with good.</w:t>
      </w:r>
    </w:p>
    <w:p w:rsidR="000B65C6" w:rsidRPr="002E7D0C" w:rsidRDefault="00A3452D" w:rsidP="000B65C6">
      <w:pPr>
        <w:pStyle w:val="NormalWeb"/>
        <w:shd w:val="clear" w:color="auto" w:fill="FFFFFF"/>
        <w:spacing w:before="0" w:beforeAutospacing="0" w:after="150" w:afterAutospacing="0" w:line="360" w:lineRule="atLeast"/>
        <w:rPr>
          <w:i/>
        </w:rPr>
      </w:pPr>
      <w:r>
        <w:rPr>
          <w:i/>
          <w:shd w:val="clear" w:color="auto" w:fill="FFFFFF"/>
        </w:rPr>
        <w:t>Micah</w:t>
      </w:r>
      <w:bookmarkStart w:id="0" w:name="_GoBack"/>
      <w:bookmarkEnd w:id="0"/>
      <w:r w:rsidR="000B65C6" w:rsidRPr="002E7D0C">
        <w:rPr>
          <w:i/>
          <w:shd w:val="clear" w:color="auto" w:fill="FFFFFF"/>
        </w:rPr>
        <w:t xml:space="preserve"> 6:8 He has shown you, O man, what</w:t>
      </w:r>
      <w:r w:rsidR="000B65C6" w:rsidRPr="002E7D0C">
        <w:rPr>
          <w:rStyle w:val="apple-converted-space"/>
          <w:i/>
          <w:shd w:val="clear" w:color="auto" w:fill="FFFFFF"/>
        </w:rPr>
        <w:t> </w:t>
      </w:r>
      <w:r w:rsidR="000B65C6" w:rsidRPr="002E7D0C">
        <w:rPr>
          <w:i/>
          <w:iCs/>
          <w:shd w:val="clear" w:color="auto" w:fill="FFFFFF"/>
        </w:rPr>
        <w:t>is</w:t>
      </w:r>
      <w:r w:rsidR="000B65C6" w:rsidRPr="002E7D0C">
        <w:rPr>
          <w:rStyle w:val="apple-converted-space"/>
          <w:i/>
          <w:shd w:val="clear" w:color="auto" w:fill="FFFFFF"/>
        </w:rPr>
        <w:t> </w:t>
      </w:r>
      <w:r w:rsidR="000B65C6" w:rsidRPr="002E7D0C">
        <w:rPr>
          <w:i/>
          <w:shd w:val="clear" w:color="auto" w:fill="FFFFFF"/>
        </w:rPr>
        <w:t xml:space="preserve">good; </w:t>
      </w:r>
      <w:proofErr w:type="gramStart"/>
      <w:r w:rsidR="000B65C6" w:rsidRPr="002E7D0C">
        <w:rPr>
          <w:i/>
          <w:shd w:val="clear" w:color="auto" w:fill="FFFFFF"/>
        </w:rPr>
        <w:t>And</w:t>
      </w:r>
      <w:proofErr w:type="gramEnd"/>
      <w:r w:rsidR="000B65C6" w:rsidRPr="002E7D0C">
        <w:rPr>
          <w:i/>
          <w:shd w:val="clear" w:color="auto" w:fill="FFFFFF"/>
        </w:rPr>
        <w:t xml:space="preserve"> what does</w:t>
      </w:r>
      <w:r w:rsidR="000B65C6" w:rsidRPr="002E7D0C">
        <w:rPr>
          <w:rStyle w:val="apple-converted-space"/>
          <w:i/>
          <w:shd w:val="clear" w:color="auto" w:fill="FFFFFF"/>
        </w:rPr>
        <w:t> </w:t>
      </w:r>
      <w:r w:rsidR="000B65C6" w:rsidRPr="002E7D0C">
        <w:rPr>
          <w:bCs/>
          <w:i/>
          <w:shd w:val="clear" w:color="auto" w:fill="FFFFFF"/>
        </w:rPr>
        <w:t>the</w:t>
      </w:r>
      <w:r w:rsidR="000B65C6" w:rsidRPr="002E7D0C">
        <w:rPr>
          <w:rStyle w:val="apple-converted-space"/>
          <w:i/>
          <w:shd w:val="clear" w:color="auto" w:fill="FFFFFF"/>
        </w:rPr>
        <w:t> </w:t>
      </w:r>
      <w:r w:rsidR="000B65C6" w:rsidRPr="002E7D0C">
        <w:rPr>
          <w:rStyle w:val="small-caps"/>
          <w:bCs/>
          <w:i/>
          <w:smallCaps/>
          <w:shd w:val="clear" w:color="auto" w:fill="FFFFFF"/>
        </w:rPr>
        <w:t>Lord</w:t>
      </w:r>
      <w:r w:rsidR="000B65C6" w:rsidRPr="002E7D0C">
        <w:rPr>
          <w:rStyle w:val="apple-converted-space"/>
          <w:i/>
          <w:shd w:val="clear" w:color="auto" w:fill="FFFFFF"/>
        </w:rPr>
        <w:t> </w:t>
      </w:r>
      <w:r w:rsidR="000B65C6" w:rsidRPr="002E7D0C">
        <w:rPr>
          <w:i/>
          <w:shd w:val="clear" w:color="auto" w:fill="FFFFFF"/>
        </w:rPr>
        <w:t>require of you But to do justly, To love mercy, And to</w:t>
      </w:r>
      <w:r w:rsidR="000B65C6" w:rsidRPr="002E7D0C">
        <w:rPr>
          <w:rStyle w:val="apple-converted-space"/>
          <w:i/>
          <w:shd w:val="clear" w:color="auto" w:fill="FFFFFF"/>
        </w:rPr>
        <w:t> </w:t>
      </w:r>
      <w:r w:rsidR="000B65C6" w:rsidRPr="002E7D0C">
        <w:rPr>
          <w:bCs/>
          <w:i/>
          <w:shd w:val="clear" w:color="auto" w:fill="FFFFFF"/>
        </w:rPr>
        <w:t>walk</w:t>
      </w:r>
      <w:r w:rsidR="000B65C6" w:rsidRPr="002E7D0C">
        <w:rPr>
          <w:rStyle w:val="apple-converted-space"/>
          <w:i/>
          <w:shd w:val="clear" w:color="auto" w:fill="FFFFFF"/>
        </w:rPr>
        <w:t> </w:t>
      </w:r>
      <w:r w:rsidR="000B65C6" w:rsidRPr="002E7D0C">
        <w:rPr>
          <w:bCs/>
          <w:i/>
          <w:shd w:val="clear" w:color="auto" w:fill="FFFFFF"/>
        </w:rPr>
        <w:t>humbly</w:t>
      </w:r>
      <w:r w:rsidR="000B65C6" w:rsidRPr="002E7D0C">
        <w:rPr>
          <w:rStyle w:val="apple-converted-space"/>
          <w:i/>
          <w:shd w:val="clear" w:color="auto" w:fill="FFFFFF"/>
        </w:rPr>
        <w:t> </w:t>
      </w:r>
      <w:r w:rsidR="000B65C6" w:rsidRPr="002E7D0C">
        <w:rPr>
          <w:bCs/>
          <w:i/>
          <w:shd w:val="clear" w:color="auto" w:fill="FFFFFF"/>
        </w:rPr>
        <w:t>with</w:t>
      </w:r>
      <w:r w:rsidR="000B65C6" w:rsidRPr="002E7D0C">
        <w:rPr>
          <w:rStyle w:val="apple-converted-space"/>
          <w:i/>
          <w:shd w:val="clear" w:color="auto" w:fill="FFFFFF"/>
        </w:rPr>
        <w:t> </w:t>
      </w:r>
      <w:r w:rsidR="000B65C6" w:rsidRPr="002E7D0C">
        <w:rPr>
          <w:i/>
          <w:shd w:val="clear" w:color="auto" w:fill="FFFFFF"/>
        </w:rPr>
        <w:t>your God?</w:t>
      </w:r>
    </w:p>
    <w:p w:rsidR="000B65C6" w:rsidRPr="00DC0924" w:rsidRDefault="000B65C6" w:rsidP="000B65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Ephesians 4:32 </w:t>
      </w:r>
      <w:proofErr w:type="gramStart"/>
      <w:r w:rsidRPr="00DC092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32  </w:t>
      </w: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Be</w:t>
      </w:r>
      <w:proofErr w:type="gramEnd"/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kind and compassionate to one another,</w:t>
      </w:r>
      <w:r w:rsidRPr="00DC092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forgiving each other, just as in Christ God forgave you. </w:t>
      </w:r>
    </w:p>
    <w:p w:rsidR="000B65C6" w:rsidRPr="002E7D0C" w:rsidRDefault="000B65C6" w:rsidP="000B6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924">
        <w:rPr>
          <w:rFonts w:ascii="Times New Roman" w:eastAsia="Times New Roman" w:hAnsi="Times New Roman" w:cs="Times New Roman"/>
          <w:b/>
          <w:sz w:val="24"/>
          <w:szCs w:val="24"/>
        </w:rPr>
        <w:t xml:space="preserve">Our daily lives are to be more dominated by the fruit of the Holy Spirit </w:t>
      </w:r>
      <w:r w:rsidRPr="002E7D0C">
        <w:rPr>
          <w:rFonts w:ascii="Times New Roman" w:eastAsia="Times New Roman" w:hAnsi="Times New Roman" w:cs="Times New Roman"/>
          <w:b/>
          <w:sz w:val="24"/>
          <w:szCs w:val="24"/>
        </w:rPr>
        <w:t xml:space="preserve">which happens when we put to death the deeds of the </w:t>
      </w:r>
      <w:proofErr w:type="gramStart"/>
      <w:r w:rsidRPr="002E7D0C">
        <w:rPr>
          <w:rFonts w:ascii="Times New Roman" w:eastAsia="Times New Roman" w:hAnsi="Times New Roman" w:cs="Times New Roman"/>
          <w:b/>
          <w:sz w:val="24"/>
          <w:szCs w:val="24"/>
        </w:rPr>
        <w:t>flesh(</w:t>
      </w:r>
      <w:proofErr w:type="gramEnd"/>
      <w:r w:rsidRPr="002E7D0C">
        <w:rPr>
          <w:rFonts w:ascii="Times New Roman" w:eastAsia="Times New Roman" w:hAnsi="Times New Roman" w:cs="Times New Roman"/>
          <w:b/>
          <w:sz w:val="24"/>
          <w:szCs w:val="24"/>
        </w:rPr>
        <w:t>sinful nature) by the Holy Spirit’s  power.</w:t>
      </w:r>
    </w:p>
    <w:p w:rsidR="000B65C6" w:rsidRPr="00DC0924" w:rsidRDefault="000B65C6" w:rsidP="000B65C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0B65C6" w:rsidRPr="002E7D0C" w:rsidRDefault="000B65C6" w:rsidP="000B65C6">
      <w:pPr>
        <w:spacing w:after="0" w:line="240" w:lineRule="auto"/>
        <w:rPr>
          <w:rStyle w:val="text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E7D0C">
        <w:rPr>
          <w:rFonts w:ascii="Times New Roman" w:eastAsia="Times New Roman" w:hAnsi="Times New Roman" w:cs="Times New Roman"/>
          <w:i/>
          <w:sz w:val="24"/>
          <w:szCs w:val="24"/>
        </w:rPr>
        <w:t xml:space="preserve">Galatians 5:22-25 </w:t>
      </w:r>
      <w:r w:rsidRPr="00DC0924">
        <w:rPr>
          <w:rStyle w:val="text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22 </w:t>
      </w:r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But the fruit</w:t>
      </w:r>
      <w:r w:rsidRPr="00DC092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of the Spirit is love,</w:t>
      </w:r>
      <w:r w:rsidRPr="00DC092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joy, peace,</w:t>
      </w:r>
      <w:r w:rsidRPr="00DC092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forbearance, kindness, goodness, faithfulness,</w:t>
      </w:r>
      <w:r w:rsidRPr="00DC092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C0924">
        <w:rPr>
          <w:rStyle w:val="text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23 </w:t>
      </w:r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gentleness and self-control.</w:t>
      </w:r>
      <w:r w:rsidRPr="00DC092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Against such things there is no law.</w:t>
      </w:r>
      <w:r w:rsidRPr="00DC09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E7D0C">
        <w:rPr>
          <w:rStyle w:val="text"/>
          <w:rFonts w:ascii="Times New Roman" w:hAnsi="Times New Roman" w:cs="Times New Roman"/>
          <w:i/>
          <w:sz w:val="24"/>
          <w:szCs w:val="24"/>
          <w:shd w:val="clear" w:color="auto" w:fill="FFFFFF"/>
        </w:rPr>
        <w:t>Those who belong to Christ Jesus have crucified the flesh</w:t>
      </w:r>
      <w:r w:rsidRPr="002E7D0C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E7D0C">
        <w:rPr>
          <w:rStyle w:val="text"/>
          <w:rFonts w:ascii="Times New Roman" w:hAnsi="Times New Roman" w:cs="Times New Roman"/>
          <w:i/>
          <w:sz w:val="24"/>
          <w:szCs w:val="24"/>
          <w:shd w:val="clear" w:color="auto" w:fill="FFFFFF"/>
        </w:rPr>
        <w:t>with its passions and desires.</w:t>
      </w:r>
      <w:r w:rsidRPr="002E7D0C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E7D0C">
        <w:rPr>
          <w:rStyle w:val="text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vertAlign w:val="superscript"/>
        </w:rPr>
        <w:t>25 </w:t>
      </w:r>
      <w:r w:rsidRPr="002E7D0C">
        <w:rPr>
          <w:rStyle w:val="text"/>
          <w:rFonts w:ascii="Times New Roman" w:hAnsi="Times New Roman" w:cs="Times New Roman"/>
          <w:i/>
          <w:sz w:val="24"/>
          <w:szCs w:val="24"/>
          <w:shd w:val="clear" w:color="auto" w:fill="FFFFFF"/>
        </w:rPr>
        <w:t>Since we live by the Spirit,</w:t>
      </w:r>
      <w:r w:rsidRPr="002E7D0C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E7D0C">
        <w:rPr>
          <w:rStyle w:val="text"/>
          <w:rFonts w:ascii="Times New Roman" w:hAnsi="Times New Roman" w:cs="Times New Roman"/>
          <w:i/>
          <w:sz w:val="24"/>
          <w:szCs w:val="24"/>
          <w:shd w:val="clear" w:color="auto" w:fill="FFFFFF"/>
        </w:rPr>
        <w:t>let us keep in step with the Spirit.</w:t>
      </w:r>
    </w:p>
    <w:p w:rsidR="000B65C6" w:rsidRPr="00DC0924" w:rsidRDefault="000B65C6" w:rsidP="000B65C6">
      <w:pPr>
        <w:spacing w:after="0" w:line="240" w:lineRule="auto"/>
        <w:rPr>
          <w:rStyle w:val="text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</w:p>
    <w:p w:rsidR="000B65C6" w:rsidRPr="002E7D0C" w:rsidRDefault="000B65C6" w:rsidP="000B65C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D0C">
        <w:rPr>
          <w:rStyle w:val="text"/>
          <w:rFonts w:ascii="Times New Roman" w:hAnsi="Times New Roman" w:cs="Times New Roman"/>
          <w:i/>
          <w:sz w:val="24"/>
          <w:szCs w:val="24"/>
          <w:shd w:val="clear" w:color="auto" w:fill="FFFFFF"/>
        </w:rPr>
        <w:t>Romans 8:13….</w:t>
      </w:r>
      <w:r w:rsidRPr="002E7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7D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but if by the Spirit you put to death the deeds of the body, you will</w:t>
      </w:r>
      <w:r w:rsidRPr="002E7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7D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live</w:t>
      </w:r>
      <w:r w:rsidRPr="002E7D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B65C6" w:rsidRPr="002E7D0C" w:rsidRDefault="000B65C6" w:rsidP="000B65C6">
      <w:pPr>
        <w:spacing w:after="0" w:line="240" w:lineRule="auto"/>
        <w:rPr>
          <w:rStyle w:val="text"/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0B65C6" w:rsidRPr="002E7D0C" w:rsidRDefault="000B65C6" w:rsidP="000B65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D0C">
        <w:rPr>
          <w:rStyle w:val="text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Galatians 5:16 </w:t>
      </w:r>
      <w:proofErr w:type="gramStart"/>
      <w:r w:rsidRPr="002E7D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</w:t>
      </w:r>
      <w:proofErr w:type="gramEnd"/>
      <w:r w:rsidRPr="002E7D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 say, walk by the Spirit,</w:t>
      </w:r>
      <w:r w:rsidRPr="002E7D0C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E7D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and you will not gratify the desires of the flesh.</w:t>
      </w:r>
    </w:p>
    <w:p w:rsidR="000B65C6" w:rsidRPr="00DC0924" w:rsidRDefault="000B65C6" w:rsidP="000B6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924">
        <w:rPr>
          <w:rFonts w:ascii="Times New Roman" w:eastAsia="Times New Roman" w:hAnsi="Times New Roman" w:cs="Times New Roman"/>
          <w:b/>
          <w:sz w:val="24"/>
          <w:szCs w:val="24"/>
        </w:rPr>
        <w:t>We are to practice abiding in Jesus to continue to walk in freedom.</w:t>
      </w:r>
    </w:p>
    <w:p w:rsidR="00DE0EE0" w:rsidRPr="00DE0EE0" w:rsidRDefault="00DE0EE0" w:rsidP="000B65C6">
      <w:pPr>
        <w:spacing w:after="0" w:line="240" w:lineRule="auto"/>
        <w:rPr>
          <w:rStyle w:val="woj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E0EE0">
        <w:rPr>
          <w:rFonts w:ascii="Times New Roman" w:eastAsia="Times New Roman" w:hAnsi="Times New Roman" w:cs="Times New Roman"/>
          <w:i/>
          <w:sz w:val="24"/>
          <w:szCs w:val="24"/>
        </w:rPr>
        <w:t xml:space="preserve">John 8:34 </w:t>
      </w:r>
      <w:r w:rsidRPr="00DE0E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Jesus replied,</w:t>
      </w:r>
      <w:r w:rsidRPr="00DE0EE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E0EE0">
        <w:rPr>
          <w:rStyle w:val="woj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“Very truly I tell you, everyone who sins is a slave to sin.</w:t>
      </w:r>
    </w:p>
    <w:p w:rsidR="00DE0EE0" w:rsidRPr="00DE0EE0" w:rsidRDefault="00DE0EE0" w:rsidP="000B65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0EE0">
        <w:rPr>
          <w:rStyle w:val="woj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John 8:36 </w:t>
      </w:r>
      <w:proofErr w:type="gramStart"/>
      <w:r w:rsidRPr="00DE0E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So</w:t>
      </w:r>
      <w:proofErr w:type="gramEnd"/>
      <w:r w:rsidRPr="00DE0E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if the Son sets you free,</w:t>
      </w:r>
      <w:r w:rsidRPr="00DE0EE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E0E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you will be free indeed.</w:t>
      </w:r>
    </w:p>
    <w:p w:rsidR="00DE0EE0" w:rsidRDefault="00DE0EE0" w:rsidP="000B65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B65C6" w:rsidRPr="00DC0924" w:rsidRDefault="000B65C6" w:rsidP="000B65C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0924">
        <w:rPr>
          <w:rFonts w:ascii="Times New Roman" w:eastAsia="Times New Roman" w:hAnsi="Times New Roman" w:cs="Times New Roman"/>
          <w:i/>
          <w:sz w:val="24"/>
          <w:szCs w:val="24"/>
        </w:rPr>
        <w:t xml:space="preserve">1 John </w:t>
      </w:r>
      <w:proofErr w:type="gramStart"/>
      <w:r w:rsidRPr="00DC0924">
        <w:rPr>
          <w:rFonts w:ascii="Times New Roman" w:eastAsia="Times New Roman" w:hAnsi="Times New Roman" w:cs="Times New Roman"/>
          <w:i/>
          <w:sz w:val="24"/>
          <w:szCs w:val="24"/>
        </w:rPr>
        <w:t xml:space="preserve">2:6  </w:t>
      </w:r>
      <w:r w:rsidRPr="00DC092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6</w:t>
      </w:r>
      <w:proofErr w:type="gramEnd"/>
      <w:r w:rsidRPr="00DC092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 </w:t>
      </w: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He who says he abides in Him ought himself also to walk just as He walked. NKJV</w:t>
      </w:r>
    </w:p>
    <w:p w:rsidR="000B65C6" w:rsidRPr="00DC0924" w:rsidRDefault="000B65C6" w:rsidP="000B65C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B65C6" w:rsidRPr="00DC0924" w:rsidRDefault="000B65C6" w:rsidP="000B65C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 John 3:6 </w:t>
      </w:r>
      <w:r w:rsidRPr="00DC092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6 </w:t>
      </w:r>
      <w:proofErr w:type="gramStart"/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Whoever</w:t>
      </w:r>
      <w:proofErr w:type="gramEnd"/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abides in Him does not sin… NKJV</w:t>
      </w:r>
    </w:p>
    <w:p w:rsidR="000B65C6" w:rsidRPr="00DC0924" w:rsidRDefault="000B65C6" w:rsidP="000B65C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B65C6" w:rsidRPr="002E7D0C" w:rsidRDefault="000B65C6" w:rsidP="000B65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E7D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John 15:4-5 </w:t>
      </w:r>
      <w:r w:rsidRPr="002E7D0C">
        <w:rPr>
          <w:rStyle w:val="woj"/>
          <w:rFonts w:ascii="Times New Roman" w:hAnsi="Times New Roman" w:cs="Times New Roman"/>
          <w:i/>
          <w:sz w:val="24"/>
          <w:szCs w:val="24"/>
          <w:shd w:val="clear" w:color="auto" w:fill="FFFFFF"/>
        </w:rPr>
        <w:t>Abide</w:t>
      </w:r>
      <w:r w:rsidRPr="002E7D0C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E7D0C">
        <w:rPr>
          <w:rStyle w:val="woj"/>
          <w:rFonts w:ascii="Times New Roman" w:hAnsi="Times New Roman" w:cs="Times New Roman"/>
          <w:i/>
          <w:sz w:val="24"/>
          <w:szCs w:val="24"/>
          <w:shd w:val="clear" w:color="auto" w:fill="FFFFFF"/>
        </w:rPr>
        <w:t>in me, and I in you. As the branch cannot bear fruit by itself, unless it abides in the vine, neither can you, unless you abide in me.</w:t>
      </w:r>
      <w:r w:rsidRPr="002E7D0C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E7D0C">
        <w:rPr>
          <w:rStyle w:val="woj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vertAlign w:val="superscript"/>
        </w:rPr>
        <w:t>5 </w:t>
      </w:r>
      <w:r w:rsidRPr="002E7D0C">
        <w:rPr>
          <w:rStyle w:val="woj"/>
          <w:rFonts w:ascii="Times New Roman" w:hAnsi="Times New Roman" w:cs="Times New Roman"/>
          <w:i/>
          <w:sz w:val="24"/>
          <w:szCs w:val="24"/>
          <w:shd w:val="clear" w:color="auto" w:fill="FFFFFF"/>
        </w:rPr>
        <w:t>I am the vine;</w:t>
      </w:r>
      <w:r w:rsidRPr="002E7D0C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2E7D0C">
        <w:rPr>
          <w:rStyle w:val="woj"/>
          <w:rFonts w:ascii="Times New Roman" w:hAnsi="Times New Roman" w:cs="Times New Roman"/>
          <w:i/>
          <w:sz w:val="24"/>
          <w:szCs w:val="24"/>
          <w:shd w:val="clear" w:color="auto" w:fill="FFFFFF"/>
        </w:rPr>
        <w:t>you are the branches. Whoever abides in me and I in him, he it is that</w:t>
      </w:r>
      <w:r w:rsidRPr="002E7D0C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proofErr w:type="gramStart"/>
      <w:r w:rsidRPr="002E7D0C">
        <w:rPr>
          <w:rStyle w:val="woj"/>
          <w:rFonts w:ascii="Times New Roman" w:hAnsi="Times New Roman" w:cs="Times New Roman"/>
          <w:i/>
          <w:sz w:val="24"/>
          <w:szCs w:val="24"/>
          <w:shd w:val="clear" w:color="auto" w:fill="FFFFFF"/>
        </w:rPr>
        <w:t>bears</w:t>
      </w:r>
      <w:proofErr w:type="gramEnd"/>
      <w:r w:rsidRPr="002E7D0C">
        <w:rPr>
          <w:rStyle w:val="woj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much fruit, for apart from me you can do nothing.</w:t>
      </w:r>
    </w:p>
    <w:p w:rsidR="000B65C6" w:rsidRPr="00DC0924" w:rsidRDefault="000B65C6" w:rsidP="000B6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924">
        <w:rPr>
          <w:rFonts w:ascii="Times New Roman" w:eastAsia="Times New Roman" w:hAnsi="Times New Roman" w:cs="Times New Roman"/>
          <w:b/>
          <w:sz w:val="24"/>
          <w:szCs w:val="24"/>
        </w:rPr>
        <w:t xml:space="preserve">Our behavior is to be holy and pure like </w:t>
      </w:r>
      <w:proofErr w:type="gramStart"/>
      <w:r w:rsidRPr="00DC0924">
        <w:rPr>
          <w:rFonts w:ascii="Times New Roman" w:eastAsia="Times New Roman" w:hAnsi="Times New Roman" w:cs="Times New Roman"/>
          <w:b/>
          <w:sz w:val="24"/>
          <w:szCs w:val="24"/>
        </w:rPr>
        <w:t>God .</w:t>
      </w:r>
      <w:proofErr w:type="gramEnd"/>
    </w:p>
    <w:p w:rsidR="000B65C6" w:rsidRPr="00DC0924" w:rsidRDefault="000B65C6" w:rsidP="000B65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0924">
        <w:rPr>
          <w:rFonts w:ascii="Times New Roman" w:eastAsia="Times New Roman" w:hAnsi="Times New Roman" w:cs="Times New Roman"/>
          <w:i/>
          <w:sz w:val="24"/>
          <w:szCs w:val="24"/>
        </w:rPr>
        <w:t>1 Peter 1:15 But just as he who called you is holy, so be holy in all you do…</w:t>
      </w:r>
    </w:p>
    <w:p w:rsidR="000B65C6" w:rsidRPr="00DC0924" w:rsidRDefault="000B65C6" w:rsidP="000B65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B65C6" w:rsidRPr="00DC0924" w:rsidRDefault="000B65C6" w:rsidP="000B65C6">
      <w:pPr>
        <w:spacing w:after="0" w:line="240" w:lineRule="auto"/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0924">
        <w:rPr>
          <w:rFonts w:ascii="Times New Roman" w:eastAsia="Times New Roman" w:hAnsi="Times New Roman" w:cs="Times New Roman"/>
          <w:i/>
          <w:sz w:val="24"/>
          <w:szCs w:val="24"/>
        </w:rPr>
        <w:t>Titus 2:11-13</w:t>
      </w:r>
      <w:r w:rsidRPr="00DC0924">
        <w:rPr>
          <w:rStyle w:val="text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11 </w:t>
      </w:r>
      <w:proofErr w:type="gramStart"/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For</w:t>
      </w:r>
      <w:proofErr w:type="gramEnd"/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the grace</w:t>
      </w:r>
      <w:r w:rsidRPr="00DC092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of God has appeared</w:t>
      </w:r>
      <w:r w:rsidRPr="00DC092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that offers salvation to all people.</w:t>
      </w:r>
      <w:r w:rsidRPr="00DC092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C0924">
        <w:rPr>
          <w:rStyle w:val="text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12 </w:t>
      </w:r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It teaches us to say “No” to ungodliness and worldly passions,</w:t>
      </w:r>
      <w:r w:rsidRPr="00DC092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and to live self-controlled,</w:t>
      </w:r>
      <w:r w:rsidRPr="00DC092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upright and godly lives</w:t>
      </w:r>
      <w:r w:rsidRPr="00DC092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in this present age,</w:t>
      </w:r>
      <w:r w:rsidRPr="00DC092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C0924">
        <w:rPr>
          <w:rStyle w:val="text"/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13 </w:t>
      </w:r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while we wait for the blessed hope—the appearing</w:t>
      </w:r>
      <w:r w:rsidRPr="00DC092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of the glory of our great God and Savior, Jesus Christ,</w:t>
      </w:r>
    </w:p>
    <w:p w:rsidR="000B65C6" w:rsidRPr="00DC0924" w:rsidRDefault="000B65C6" w:rsidP="000B65C6">
      <w:pPr>
        <w:spacing w:after="0" w:line="240" w:lineRule="auto"/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B65C6" w:rsidRPr="00DC0924" w:rsidRDefault="000B65C6" w:rsidP="000B65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0924">
        <w:rPr>
          <w:rStyle w:val="text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Ephesians5:3-4 </w:t>
      </w:r>
      <w:r w:rsidRPr="00DC09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3 </w:t>
      </w: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But among you there must not be even a hint of sexual immorality, or of any kind of impurity, or of greed, because these are improper for God’s holy people. </w:t>
      </w:r>
      <w:r w:rsidRPr="00DC092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4 </w:t>
      </w: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Nor should there be obscenity, foolish talk or coarse joking, which are out of place, but rather thanksgiving… </w:t>
      </w:r>
    </w:p>
    <w:p w:rsidR="000B65C6" w:rsidRPr="00DC0924" w:rsidRDefault="000B65C6" w:rsidP="000B65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C09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We are </w:t>
      </w:r>
      <w:proofErr w:type="gramStart"/>
      <w:r w:rsidRPr="00DC0924">
        <w:rPr>
          <w:rFonts w:ascii="Times New Roman" w:eastAsia="Times New Roman" w:hAnsi="Times New Roman" w:cs="Times New Roman"/>
          <w:b/>
          <w:i/>
          <w:sz w:val="24"/>
          <w:szCs w:val="24"/>
        </w:rPr>
        <w:t>do</w:t>
      </w:r>
      <w:proofErr w:type="gramEnd"/>
      <w:r w:rsidRPr="00DC09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the Lord’s work with a proper motive of love. </w:t>
      </w:r>
    </w:p>
    <w:p w:rsidR="000B65C6" w:rsidRPr="00DC0924" w:rsidRDefault="000B65C6" w:rsidP="000B65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0924">
        <w:rPr>
          <w:rFonts w:ascii="Times New Roman" w:eastAsia="Times New Roman" w:hAnsi="Times New Roman" w:cs="Times New Roman"/>
          <w:i/>
          <w:sz w:val="24"/>
          <w:szCs w:val="24"/>
        </w:rPr>
        <w:t xml:space="preserve">1 Corinthians 15:1 … Always give </w:t>
      </w:r>
      <w:proofErr w:type="gramStart"/>
      <w:r w:rsidRPr="00DC0924">
        <w:rPr>
          <w:rFonts w:ascii="Times New Roman" w:eastAsia="Times New Roman" w:hAnsi="Times New Roman" w:cs="Times New Roman"/>
          <w:i/>
          <w:sz w:val="24"/>
          <w:szCs w:val="24"/>
        </w:rPr>
        <w:t>yourselves</w:t>
      </w:r>
      <w:proofErr w:type="gramEnd"/>
      <w:r w:rsidRPr="00DC0924">
        <w:rPr>
          <w:rFonts w:ascii="Times New Roman" w:eastAsia="Times New Roman" w:hAnsi="Times New Roman" w:cs="Times New Roman"/>
          <w:i/>
          <w:sz w:val="24"/>
          <w:szCs w:val="24"/>
        </w:rPr>
        <w:t xml:space="preserve"> fully to the work of the Lord…</w:t>
      </w:r>
    </w:p>
    <w:p w:rsidR="000B65C6" w:rsidRPr="00DC0924" w:rsidRDefault="000B65C6" w:rsidP="000B65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B65C6" w:rsidRPr="00DC0924" w:rsidRDefault="000B65C6" w:rsidP="000B65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0924">
        <w:rPr>
          <w:rFonts w:ascii="Times New Roman" w:eastAsia="Times New Roman" w:hAnsi="Times New Roman" w:cs="Times New Roman"/>
          <w:i/>
          <w:sz w:val="24"/>
          <w:szCs w:val="24"/>
        </w:rPr>
        <w:t xml:space="preserve">Titus 2:14 </w:t>
      </w:r>
      <w:r w:rsidRPr="00DC092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14 </w:t>
      </w:r>
      <w:r w:rsidRPr="00DC09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Who gave himself for us, that he might redeem us from all iniquity, and purify unto himself a peculiar people, zealous of good works.. KJV</w:t>
      </w:r>
    </w:p>
    <w:p w:rsidR="000B65C6" w:rsidRPr="00DC0924" w:rsidRDefault="000B65C6" w:rsidP="000B65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B65C6" w:rsidRPr="00DC0924" w:rsidRDefault="000B65C6" w:rsidP="000B65C6">
      <w:pPr>
        <w:pStyle w:val="chapter-2"/>
        <w:shd w:val="clear" w:color="auto" w:fill="FFFFFF"/>
        <w:spacing w:before="0" w:beforeAutospacing="0" w:after="150" w:afterAutospacing="0" w:line="360" w:lineRule="atLeast"/>
        <w:rPr>
          <w:rStyle w:val="text"/>
          <w:i/>
          <w:color w:val="000000"/>
        </w:rPr>
      </w:pPr>
      <w:r w:rsidRPr="00DC0924">
        <w:rPr>
          <w:i/>
        </w:rPr>
        <w:t xml:space="preserve">1 Corinthians 13:1-3   </w:t>
      </w:r>
      <w:proofErr w:type="gramStart"/>
      <w:r w:rsidRPr="00DC0924">
        <w:rPr>
          <w:rStyle w:val="text"/>
          <w:i/>
          <w:color w:val="000000"/>
        </w:rPr>
        <w:t>Though</w:t>
      </w:r>
      <w:proofErr w:type="gramEnd"/>
      <w:r w:rsidRPr="00DC0924">
        <w:rPr>
          <w:rStyle w:val="text"/>
          <w:i/>
          <w:color w:val="000000"/>
        </w:rPr>
        <w:t xml:space="preserve"> I speak with the tongues of men and of angels, and have not charity, I am become as sounding brass, or a tinkling cymbal. </w:t>
      </w:r>
      <w:r w:rsidRPr="00DC0924">
        <w:rPr>
          <w:rStyle w:val="text"/>
          <w:b/>
          <w:bCs/>
          <w:i/>
          <w:color w:val="000000"/>
          <w:vertAlign w:val="superscript"/>
        </w:rPr>
        <w:t>2 </w:t>
      </w:r>
      <w:r w:rsidRPr="00DC0924">
        <w:rPr>
          <w:rStyle w:val="text"/>
          <w:i/>
          <w:color w:val="000000"/>
        </w:rPr>
        <w:t xml:space="preserve">And though I have the gift of prophecy, and understand all mysteries, and all knowledge; and though I have all faith, so that I could remove mountains, and have not charity, I am nothing. </w:t>
      </w:r>
      <w:r w:rsidRPr="00DC0924">
        <w:rPr>
          <w:rStyle w:val="text"/>
          <w:b/>
          <w:bCs/>
          <w:i/>
          <w:color w:val="000000"/>
          <w:vertAlign w:val="superscript"/>
        </w:rPr>
        <w:t>3 </w:t>
      </w:r>
      <w:r w:rsidRPr="00DC0924">
        <w:rPr>
          <w:rStyle w:val="text"/>
          <w:i/>
          <w:color w:val="000000"/>
        </w:rPr>
        <w:t xml:space="preserve">And though I bestow all my goods to feed the poor, and though I give my body to be burned, and have not charity, it </w:t>
      </w:r>
      <w:proofErr w:type="spellStart"/>
      <w:r w:rsidRPr="00DC0924">
        <w:rPr>
          <w:rStyle w:val="text"/>
          <w:i/>
          <w:color w:val="000000"/>
        </w:rPr>
        <w:t>profiteth</w:t>
      </w:r>
      <w:proofErr w:type="spellEnd"/>
      <w:r w:rsidRPr="00DC0924">
        <w:rPr>
          <w:rStyle w:val="text"/>
          <w:i/>
          <w:color w:val="000000"/>
        </w:rPr>
        <w:t xml:space="preserve"> me nothing. KJV</w:t>
      </w:r>
    </w:p>
    <w:p w:rsidR="000B65C6" w:rsidRPr="002E7D0C" w:rsidRDefault="000B65C6" w:rsidP="000B65C6">
      <w:pPr>
        <w:pStyle w:val="chapter-2"/>
        <w:shd w:val="clear" w:color="auto" w:fill="FFFFFF"/>
        <w:spacing w:before="0" w:beforeAutospacing="0" w:after="150" w:afterAutospacing="0" w:line="360" w:lineRule="atLeast"/>
        <w:rPr>
          <w:i/>
          <w:shd w:val="clear" w:color="auto" w:fill="FFFFFF"/>
        </w:rPr>
      </w:pPr>
      <w:r w:rsidRPr="002E7D0C">
        <w:rPr>
          <w:rStyle w:val="text"/>
          <w:i/>
        </w:rPr>
        <w:t xml:space="preserve">Colossians 3:23 </w:t>
      </w:r>
      <w:r w:rsidRPr="002E7D0C">
        <w:rPr>
          <w:i/>
          <w:shd w:val="clear" w:color="auto" w:fill="FFFFFF"/>
        </w:rPr>
        <w:t>And whatever you do, do it heartily, as to the Lord and not to men, NKJV</w:t>
      </w:r>
    </w:p>
    <w:p w:rsidR="000B65C6" w:rsidRPr="00DC0924" w:rsidRDefault="000B65C6" w:rsidP="000B65C6">
      <w:pPr>
        <w:pStyle w:val="chapter-2"/>
        <w:shd w:val="clear" w:color="auto" w:fill="FFFFFF"/>
        <w:spacing w:before="0" w:beforeAutospacing="0" w:after="150" w:afterAutospacing="0" w:line="360" w:lineRule="atLeast"/>
        <w:rPr>
          <w:rStyle w:val="text"/>
          <w:b/>
          <w:color w:val="000000"/>
        </w:rPr>
      </w:pPr>
      <w:r w:rsidRPr="00DC0924">
        <w:rPr>
          <w:rStyle w:val="text"/>
          <w:b/>
          <w:color w:val="000000"/>
        </w:rPr>
        <w:t>How can this possibly even begin to be done!</w:t>
      </w:r>
      <w:r w:rsidR="00467BB9">
        <w:rPr>
          <w:rStyle w:val="text"/>
          <w:b/>
          <w:color w:val="000000"/>
        </w:rPr>
        <w:t xml:space="preserve"> </w:t>
      </w:r>
      <w:r w:rsidRPr="00DC0924">
        <w:rPr>
          <w:rStyle w:val="text"/>
          <w:b/>
          <w:color w:val="000000"/>
        </w:rPr>
        <w:t xml:space="preserve">Thankfully, Jesus lives in us and with our co- </w:t>
      </w:r>
      <w:r w:rsidR="00467BB9">
        <w:rPr>
          <w:rStyle w:val="text"/>
          <w:b/>
          <w:color w:val="000000"/>
        </w:rPr>
        <w:t>o</w:t>
      </w:r>
      <w:r w:rsidRPr="00DC0924">
        <w:rPr>
          <w:rStyle w:val="text"/>
          <w:b/>
          <w:color w:val="000000"/>
        </w:rPr>
        <w:t>peration</w:t>
      </w:r>
      <w:proofErr w:type="gramStart"/>
      <w:r w:rsidR="00467BB9">
        <w:rPr>
          <w:rStyle w:val="text"/>
          <w:b/>
          <w:color w:val="000000"/>
        </w:rPr>
        <w:t>,</w:t>
      </w:r>
      <w:r w:rsidR="00D75ED3">
        <w:rPr>
          <w:rStyle w:val="text"/>
          <w:b/>
          <w:color w:val="000000"/>
        </w:rPr>
        <w:t xml:space="preserve"> </w:t>
      </w:r>
      <w:r w:rsidR="00416E36">
        <w:rPr>
          <w:rStyle w:val="text"/>
          <w:b/>
          <w:color w:val="000000"/>
        </w:rPr>
        <w:t xml:space="preserve"> </w:t>
      </w:r>
      <w:r w:rsidRPr="00DC0924">
        <w:rPr>
          <w:rStyle w:val="text"/>
          <w:b/>
          <w:color w:val="000000"/>
        </w:rPr>
        <w:t>He</w:t>
      </w:r>
      <w:proofErr w:type="gramEnd"/>
      <w:r w:rsidRPr="00DC0924">
        <w:rPr>
          <w:rStyle w:val="text"/>
          <w:b/>
          <w:color w:val="000000"/>
        </w:rPr>
        <w:t xml:space="preserve"> will express His life uniquely through us as a unique part of His body.</w:t>
      </w:r>
    </w:p>
    <w:p w:rsidR="000B65C6" w:rsidRPr="00DC0924" w:rsidRDefault="000B65C6" w:rsidP="000B65C6">
      <w:pPr>
        <w:pStyle w:val="chapter-2"/>
        <w:shd w:val="clear" w:color="auto" w:fill="FFFFFF"/>
        <w:spacing w:before="0" w:beforeAutospacing="0" w:after="150" w:afterAutospacing="0" w:line="360" w:lineRule="atLeast"/>
        <w:rPr>
          <w:i/>
          <w:color w:val="000000"/>
        </w:rPr>
      </w:pPr>
    </w:p>
    <w:p w:rsidR="000B65C6" w:rsidRPr="00060B28" w:rsidRDefault="000B65C6" w:rsidP="000B65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65C6" w:rsidRPr="00060B28" w:rsidRDefault="000B65C6" w:rsidP="000B65C6">
      <w:pPr>
        <w:rPr>
          <w:rFonts w:ascii="Times New Roman" w:hAnsi="Times New Roman" w:cs="Times New Roman"/>
          <w:sz w:val="24"/>
          <w:szCs w:val="24"/>
        </w:rPr>
      </w:pPr>
    </w:p>
    <w:p w:rsidR="000B65C6" w:rsidRPr="005F621B" w:rsidRDefault="000B65C6" w:rsidP="000B65C6">
      <w:pPr>
        <w:rPr>
          <w:rFonts w:ascii="Times New Roman" w:hAnsi="Times New Roman" w:cs="Times New Roman"/>
          <w:sz w:val="24"/>
          <w:szCs w:val="24"/>
        </w:rPr>
      </w:pPr>
    </w:p>
    <w:p w:rsidR="000B65C6" w:rsidRPr="005F621B" w:rsidRDefault="000B65C6" w:rsidP="000B65C6">
      <w:pPr>
        <w:rPr>
          <w:rFonts w:ascii="Times New Roman" w:hAnsi="Times New Roman" w:cs="Times New Roman"/>
          <w:sz w:val="24"/>
          <w:szCs w:val="24"/>
        </w:rPr>
      </w:pPr>
    </w:p>
    <w:p w:rsidR="00B44A82" w:rsidRDefault="00B44A82"/>
    <w:sectPr w:rsidR="00B44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C6"/>
    <w:rsid w:val="0000040B"/>
    <w:rsid w:val="000005F3"/>
    <w:rsid w:val="00000F6F"/>
    <w:rsid w:val="00001CB7"/>
    <w:rsid w:val="00004EF8"/>
    <w:rsid w:val="00004F8C"/>
    <w:rsid w:val="00005F1E"/>
    <w:rsid w:val="00006F3F"/>
    <w:rsid w:val="0001275B"/>
    <w:rsid w:val="00013089"/>
    <w:rsid w:val="000132EB"/>
    <w:rsid w:val="00013496"/>
    <w:rsid w:val="00013856"/>
    <w:rsid w:val="00013AFD"/>
    <w:rsid w:val="00014BA3"/>
    <w:rsid w:val="00015278"/>
    <w:rsid w:val="00016D3E"/>
    <w:rsid w:val="00017E49"/>
    <w:rsid w:val="00020238"/>
    <w:rsid w:val="00022AF6"/>
    <w:rsid w:val="00025F64"/>
    <w:rsid w:val="00032C1C"/>
    <w:rsid w:val="0003461A"/>
    <w:rsid w:val="000361C2"/>
    <w:rsid w:val="0003688F"/>
    <w:rsid w:val="000378C0"/>
    <w:rsid w:val="00040943"/>
    <w:rsid w:val="00040E94"/>
    <w:rsid w:val="00041353"/>
    <w:rsid w:val="00043B04"/>
    <w:rsid w:val="00043F42"/>
    <w:rsid w:val="000458F0"/>
    <w:rsid w:val="00046300"/>
    <w:rsid w:val="00051F5B"/>
    <w:rsid w:val="000522B4"/>
    <w:rsid w:val="00054498"/>
    <w:rsid w:val="00054B47"/>
    <w:rsid w:val="0005556F"/>
    <w:rsid w:val="000568D5"/>
    <w:rsid w:val="00056DB8"/>
    <w:rsid w:val="00057618"/>
    <w:rsid w:val="00057ECF"/>
    <w:rsid w:val="00063026"/>
    <w:rsid w:val="0006385E"/>
    <w:rsid w:val="000646CA"/>
    <w:rsid w:val="000648B1"/>
    <w:rsid w:val="00064D25"/>
    <w:rsid w:val="00067228"/>
    <w:rsid w:val="00071185"/>
    <w:rsid w:val="0007197B"/>
    <w:rsid w:val="000731CA"/>
    <w:rsid w:val="000734DB"/>
    <w:rsid w:val="00075334"/>
    <w:rsid w:val="00075567"/>
    <w:rsid w:val="00075B31"/>
    <w:rsid w:val="00076267"/>
    <w:rsid w:val="000766BB"/>
    <w:rsid w:val="0007784F"/>
    <w:rsid w:val="00077C18"/>
    <w:rsid w:val="00077D93"/>
    <w:rsid w:val="00080171"/>
    <w:rsid w:val="000807BE"/>
    <w:rsid w:val="0008082C"/>
    <w:rsid w:val="00081E54"/>
    <w:rsid w:val="00085339"/>
    <w:rsid w:val="00085713"/>
    <w:rsid w:val="00090058"/>
    <w:rsid w:val="00092BCC"/>
    <w:rsid w:val="00092CD7"/>
    <w:rsid w:val="00097C5F"/>
    <w:rsid w:val="000A0EDC"/>
    <w:rsid w:val="000A1323"/>
    <w:rsid w:val="000A3851"/>
    <w:rsid w:val="000A49E5"/>
    <w:rsid w:val="000A564C"/>
    <w:rsid w:val="000A6452"/>
    <w:rsid w:val="000B0BAA"/>
    <w:rsid w:val="000B17E4"/>
    <w:rsid w:val="000B3F61"/>
    <w:rsid w:val="000B642A"/>
    <w:rsid w:val="000B65C6"/>
    <w:rsid w:val="000B7F42"/>
    <w:rsid w:val="000C37DD"/>
    <w:rsid w:val="000C3936"/>
    <w:rsid w:val="000C5EBA"/>
    <w:rsid w:val="000C640C"/>
    <w:rsid w:val="000C7917"/>
    <w:rsid w:val="000D013D"/>
    <w:rsid w:val="000D26C1"/>
    <w:rsid w:val="000D3ECF"/>
    <w:rsid w:val="000D40BA"/>
    <w:rsid w:val="000D5265"/>
    <w:rsid w:val="000D76C1"/>
    <w:rsid w:val="000D7D83"/>
    <w:rsid w:val="000E1DE7"/>
    <w:rsid w:val="000E202D"/>
    <w:rsid w:val="000E2A94"/>
    <w:rsid w:val="000E3DF4"/>
    <w:rsid w:val="000E5761"/>
    <w:rsid w:val="000F0079"/>
    <w:rsid w:val="000F00F9"/>
    <w:rsid w:val="000F0167"/>
    <w:rsid w:val="000F1EE7"/>
    <w:rsid w:val="000F6905"/>
    <w:rsid w:val="000F7530"/>
    <w:rsid w:val="001003E4"/>
    <w:rsid w:val="00101116"/>
    <w:rsid w:val="00101314"/>
    <w:rsid w:val="00104BE3"/>
    <w:rsid w:val="00105E77"/>
    <w:rsid w:val="00105FAF"/>
    <w:rsid w:val="0010713A"/>
    <w:rsid w:val="0011017D"/>
    <w:rsid w:val="001131E0"/>
    <w:rsid w:val="0011498E"/>
    <w:rsid w:val="0011796B"/>
    <w:rsid w:val="0012310E"/>
    <w:rsid w:val="00123A31"/>
    <w:rsid w:val="001276B1"/>
    <w:rsid w:val="00131696"/>
    <w:rsid w:val="00134B66"/>
    <w:rsid w:val="00140BFB"/>
    <w:rsid w:val="00143758"/>
    <w:rsid w:val="0014636B"/>
    <w:rsid w:val="001467D0"/>
    <w:rsid w:val="0014712B"/>
    <w:rsid w:val="001502FD"/>
    <w:rsid w:val="00150AC8"/>
    <w:rsid w:val="0015125C"/>
    <w:rsid w:val="00152A0F"/>
    <w:rsid w:val="00153A81"/>
    <w:rsid w:val="00154150"/>
    <w:rsid w:val="0015733D"/>
    <w:rsid w:val="00157CEE"/>
    <w:rsid w:val="001602C6"/>
    <w:rsid w:val="00161A9A"/>
    <w:rsid w:val="00162D0F"/>
    <w:rsid w:val="001638A6"/>
    <w:rsid w:val="00163A11"/>
    <w:rsid w:val="00163EA4"/>
    <w:rsid w:val="001653DC"/>
    <w:rsid w:val="00172A9F"/>
    <w:rsid w:val="00173DD2"/>
    <w:rsid w:val="00175690"/>
    <w:rsid w:val="00176357"/>
    <w:rsid w:val="0017784C"/>
    <w:rsid w:val="001811A6"/>
    <w:rsid w:val="001849D1"/>
    <w:rsid w:val="00184C47"/>
    <w:rsid w:val="001913EB"/>
    <w:rsid w:val="00192269"/>
    <w:rsid w:val="00194493"/>
    <w:rsid w:val="001A085F"/>
    <w:rsid w:val="001A0E96"/>
    <w:rsid w:val="001A2843"/>
    <w:rsid w:val="001A39EB"/>
    <w:rsid w:val="001A4540"/>
    <w:rsid w:val="001A5006"/>
    <w:rsid w:val="001A659B"/>
    <w:rsid w:val="001B16F3"/>
    <w:rsid w:val="001B2009"/>
    <w:rsid w:val="001B3118"/>
    <w:rsid w:val="001C0131"/>
    <w:rsid w:val="001C01A7"/>
    <w:rsid w:val="001C107A"/>
    <w:rsid w:val="001C5F8C"/>
    <w:rsid w:val="001C6374"/>
    <w:rsid w:val="001C69D2"/>
    <w:rsid w:val="001C7061"/>
    <w:rsid w:val="001D4051"/>
    <w:rsid w:val="001D6485"/>
    <w:rsid w:val="001D7093"/>
    <w:rsid w:val="001E0556"/>
    <w:rsid w:val="001E0683"/>
    <w:rsid w:val="001E15C4"/>
    <w:rsid w:val="001E16EF"/>
    <w:rsid w:val="001E6529"/>
    <w:rsid w:val="001F25BA"/>
    <w:rsid w:val="001F69B5"/>
    <w:rsid w:val="00201622"/>
    <w:rsid w:val="00206916"/>
    <w:rsid w:val="002115DD"/>
    <w:rsid w:val="002118DD"/>
    <w:rsid w:val="00212B6A"/>
    <w:rsid w:val="00215962"/>
    <w:rsid w:val="0022286E"/>
    <w:rsid w:val="00226A96"/>
    <w:rsid w:val="002305E9"/>
    <w:rsid w:val="002321EE"/>
    <w:rsid w:val="00232A12"/>
    <w:rsid w:val="00233CE5"/>
    <w:rsid w:val="00233FE3"/>
    <w:rsid w:val="00234934"/>
    <w:rsid w:val="00235C84"/>
    <w:rsid w:val="00236EB9"/>
    <w:rsid w:val="00237ED9"/>
    <w:rsid w:val="002400BA"/>
    <w:rsid w:val="00240C31"/>
    <w:rsid w:val="00240FCF"/>
    <w:rsid w:val="00243B75"/>
    <w:rsid w:val="00244214"/>
    <w:rsid w:val="00244A95"/>
    <w:rsid w:val="00247E99"/>
    <w:rsid w:val="00247EF0"/>
    <w:rsid w:val="002518DD"/>
    <w:rsid w:val="00251AC2"/>
    <w:rsid w:val="002524F6"/>
    <w:rsid w:val="00254D4A"/>
    <w:rsid w:val="0025542B"/>
    <w:rsid w:val="00255DD0"/>
    <w:rsid w:val="00256881"/>
    <w:rsid w:val="00262AA7"/>
    <w:rsid w:val="00264A3F"/>
    <w:rsid w:val="00274708"/>
    <w:rsid w:val="0027546F"/>
    <w:rsid w:val="00277E4E"/>
    <w:rsid w:val="0028006C"/>
    <w:rsid w:val="002828CD"/>
    <w:rsid w:val="00284F27"/>
    <w:rsid w:val="00285BE2"/>
    <w:rsid w:val="002862D7"/>
    <w:rsid w:val="002867A9"/>
    <w:rsid w:val="00287F96"/>
    <w:rsid w:val="002903BC"/>
    <w:rsid w:val="0029623D"/>
    <w:rsid w:val="00297E4C"/>
    <w:rsid w:val="002A3D90"/>
    <w:rsid w:val="002A4DE9"/>
    <w:rsid w:val="002A558B"/>
    <w:rsid w:val="002B5D59"/>
    <w:rsid w:val="002B6748"/>
    <w:rsid w:val="002C0AC4"/>
    <w:rsid w:val="002C283A"/>
    <w:rsid w:val="002C43C0"/>
    <w:rsid w:val="002C4DB7"/>
    <w:rsid w:val="002C5625"/>
    <w:rsid w:val="002D0BE5"/>
    <w:rsid w:val="002D146D"/>
    <w:rsid w:val="002D4061"/>
    <w:rsid w:val="002D4DD4"/>
    <w:rsid w:val="002D785B"/>
    <w:rsid w:val="002E061E"/>
    <w:rsid w:val="002E1B14"/>
    <w:rsid w:val="002E344A"/>
    <w:rsid w:val="002E6A53"/>
    <w:rsid w:val="002E7D0C"/>
    <w:rsid w:val="002E7F9F"/>
    <w:rsid w:val="002E7FE4"/>
    <w:rsid w:val="002F0EEB"/>
    <w:rsid w:val="002F0FB5"/>
    <w:rsid w:val="002F3F35"/>
    <w:rsid w:val="002F667A"/>
    <w:rsid w:val="002F6CE4"/>
    <w:rsid w:val="00301E4A"/>
    <w:rsid w:val="00307AE2"/>
    <w:rsid w:val="00310511"/>
    <w:rsid w:val="00312CDE"/>
    <w:rsid w:val="00314FBA"/>
    <w:rsid w:val="003157F4"/>
    <w:rsid w:val="00316259"/>
    <w:rsid w:val="00316AF1"/>
    <w:rsid w:val="00323680"/>
    <w:rsid w:val="00324488"/>
    <w:rsid w:val="00324E32"/>
    <w:rsid w:val="003307F1"/>
    <w:rsid w:val="00331654"/>
    <w:rsid w:val="003330A4"/>
    <w:rsid w:val="0033746B"/>
    <w:rsid w:val="00342022"/>
    <w:rsid w:val="0034402B"/>
    <w:rsid w:val="00346AC1"/>
    <w:rsid w:val="003517EA"/>
    <w:rsid w:val="00351837"/>
    <w:rsid w:val="003533F6"/>
    <w:rsid w:val="0035507F"/>
    <w:rsid w:val="003563FF"/>
    <w:rsid w:val="0036034A"/>
    <w:rsid w:val="00361D15"/>
    <w:rsid w:val="003638FD"/>
    <w:rsid w:val="00365A69"/>
    <w:rsid w:val="00366376"/>
    <w:rsid w:val="00370796"/>
    <w:rsid w:val="0037273F"/>
    <w:rsid w:val="00373B75"/>
    <w:rsid w:val="00373E5D"/>
    <w:rsid w:val="00375A20"/>
    <w:rsid w:val="00375ADE"/>
    <w:rsid w:val="0037781E"/>
    <w:rsid w:val="00377DD9"/>
    <w:rsid w:val="00381107"/>
    <w:rsid w:val="00381852"/>
    <w:rsid w:val="003829BD"/>
    <w:rsid w:val="00385175"/>
    <w:rsid w:val="003866B0"/>
    <w:rsid w:val="0039170D"/>
    <w:rsid w:val="00391DBF"/>
    <w:rsid w:val="00391FED"/>
    <w:rsid w:val="00393A07"/>
    <w:rsid w:val="00395B7E"/>
    <w:rsid w:val="003A510C"/>
    <w:rsid w:val="003A7095"/>
    <w:rsid w:val="003A71FC"/>
    <w:rsid w:val="003B6DE4"/>
    <w:rsid w:val="003B7218"/>
    <w:rsid w:val="003B7796"/>
    <w:rsid w:val="003C0028"/>
    <w:rsid w:val="003C1544"/>
    <w:rsid w:val="003C26DD"/>
    <w:rsid w:val="003C3CDC"/>
    <w:rsid w:val="003C44C7"/>
    <w:rsid w:val="003C718B"/>
    <w:rsid w:val="003C7463"/>
    <w:rsid w:val="003D0942"/>
    <w:rsid w:val="003D0F56"/>
    <w:rsid w:val="003D1CCF"/>
    <w:rsid w:val="003D2915"/>
    <w:rsid w:val="003D62EB"/>
    <w:rsid w:val="003D6831"/>
    <w:rsid w:val="003F55CC"/>
    <w:rsid w:val="003F5AE3"/>
    <w:rsid w:val="003F66D3"/>
    <w:rsid w:val="003F7483"/>
    <w:rsid w:val="003F7D84"/>
    <w:rsid w:val="0040070E"/>
    <w:rsid w:val="00403516"/>
    <w:rsid w:val="004041DA"/>
    <w:rsid w:val="00405E29"/>
    <w:rsid w:val="00405F9D"/>
    <w:rsid w:val="00406ED1"/>
    <w:rsid w:val="004108A7"/>
    <w:rsid w:val="00413486"/>
    <w:rsid w:val="0041431A"/>
    <w:rsid w:val="00414BB2"/>
    <w:rsid w:val="00416E36"/>
    <w:rsid w:val="00417991"/>
    <w:rsid w:val="00423E1B"/>
    <w:rsid w:val="00425BB3"/>
    <w:rsid w:val="00433A30"/>
    <w:rsid w:val="00434E96"/>
    <w:rsid w:val="0043581C"/>
    <w:rsid w:val="004366AC"/>
    <w:rsid w:val="00440D54"/>
    <w:rsid w:val="004428CE"/>
    <w:rsid w:val="00442CF6"/>
    <w:rsid w:val="00443558"/>
    <w:rsid w:val="0044586C"/>
    <w:rsid w:val="00446527"/>
    <w:rsid w:val="004472E6"/>
    <w:rsid w:val="00447AA2"/>
    <w:rsid w:val="00450D97"/>
    <w:rsid w:val="0045233C"/>
    <w:rsid w:val="00452EF5"/>
    <w:rsid w:val="00455693"/>
    <w:rsid w:val="00455BA6"/>
    <w:rsid w:val="00457B73"/>
    <w:rsid w:val="00461EED"/>
    <w:rsid w:val="00462448"/>
    <w:rsid w:val="00462636"/>
    <w:rsid w:val="00464868"/>
    <w:rsid w:val="0046520B"/>
    <w:rsid w:val="00466FF2"/>
    <w:rsid w:val="00467BB9"/>
    <w:rsid w:val="0047135B"/>
    <w:rsid w:val="0047169F"/>
    <w:rsid w:val="00472EAB"/>
    <w:rsid w:val="00477596"/>
    <w:rsid w:val="00480994"/>
    <w:rsid w:val="00480DBE"/>
    <w:rsid w:val="004849B3"/>
    <w:rsid w:val="0048529F"/>
    <w:rsid w:val="0048686F"/>
    <w:rsid w:val="0048693C"/>
    <w:rsid w:val="004876FC"/>
    <w:rsid w:val="0048785F"/>
    <w:rsid w:val="004928E8"/>
    <w:rsid w:val="00492B4E"/>
    <w:rsid w:val="00492E5A"/>
    <w:rsid w:val="0049326B"/>
    <w:rsid w:val="00495757"/>
    <w:rsid w:val="004A0787"/>
    <w:rsid w:val="004A3D2A"/>
    <w:rsid w:val="004B0695"/>
    <w:rsid w:val="004B09D3"/>
    <w:rsid w:val="004B35F3"/>
    <w:rsid w:val="004B39C6"/>
    <w:rsid w:val="004B6422"/>
    <w:rsid w:val="004B6BE1"/>
    <w:rsid w:val="004C00C4"/>
    <w:rsid w:val="004C0AD3"/>
    <w:rsid w:val="004C11A9"/>
    <w:rsid w:val="004C163D"/>
    <w:rsid w:val="004C1D4A"/>
    <w:rsid w:val="004C4F87"/>
    <w:rsid w:val="004C6C20"/>
    <w:rsid w:val="004D02EB"/>
    <w:rsid w:val="004D0AFA"/>
    <w:rsid w:val="004D1124"/>
    <w:rsid w:val="004D2A97"/>
    <w:rsid w:val="004D2C51"/>
    <w:rsid w:val="004D5FE2"/>
    <w:rsid w:val="004D7DE7"/>
    <w:rsid w:val="004E0A5C"/>
    <w:rsid w:val="004E45E2"/>
    <w:rsid w:val="004E6059"/>
    <w:rsid w:val="004F1CF7"/>
    <w:rsid w:val="004F48F6"/>
    <w:rsid w:val="004F5F73"/>
    <w:rsid w:val="005000FF"/>
    <w:rsid w:val="00501788"/>
    <w:rsid w:val="005021D4"/>
    <w:rsid w:val="005035AB"/>
    <w:rsid w:val="00507654"/>
    <w:rsid w:val="0050788D"/>
    <w:rsid w:val="0052243A"/>
    <w:rsid w:val="00522E73"/>
    <w:rsid w:val="00527C01"/>
    <w:rsid w:val="00530413"/>
    <w:rsid w:val="005322D5"/>
    <w:rsid w:val="00535BCE"/>
    <w:rsid w:val="00537488"/>
    <w:rsid w:val="00537706"/>
    <w:rsid w:val="00537BAE"/>
    <w:rsid w:val="00537FA1"/>
    <w:rsid w:val="00544130"/>
    <w:rsid w:val="00546101"/>
    <w:rsid w:val="00547C4D"/>
    <w:rsid w:val="0055037A"/>
    <w:rsid w:val="00553677"/>
    <w:rsid w:val="005538B5"/>
    <w:rsid w:val="00553C26"/>
    <w:rsid w:val="00555096"/>
    <w:rsid w:val="005573B4"/>
    <w:rsid w:val="00557DB5"/>
    <w:rsid w:val="005604CC"/>
    <w:rsid w:val="005616D8"/>
    <w:rsid w:val="005677A5"/>
    <w:rsid w:val="00572E32"/>
    <w:rsid w:val="005742B0"/>
    <w:rsid w:val="00574F03"/>
    <w:rsid w:val="005777E0"/>
    <w:rsid w:val="005834A6"/>
    <w:rsid w:val="0058411D"/>
    <w:rsid w:val="00590F9E"/>
    <w:rsid w:val="0059140A"/>
    <w:rsid w:val="005941E8"/>
    <w:rsid w:val="005945A9"/>
    <w:rsid w:val="00595F9F"/>
    <w:rsid w:val="005970DF"/>
    <w:rsid w:val="005A031C"/>
    <w:rsid w:val="005A0620"/>
    <w:rsid w:val="005A0D70"/>
    <w:rsid w:val="005A15D9"/>
    <w:rsid w:val="005A40F1"/>
    <w:rsid w:val="005A5909"/>
    <w:rsid w:val="005A7FF0"/>
    <w:rsid w:val="005B1FAF"/>
    <w:rsid w:val="005B6A89"/>
    <w:rsid w:val="005C24BB"/>
    <w:rsid w:val="005C4FAA"/>
    <w:rsid w:val="005C6A8D"/>
    <w:rsid w:val="005D1E0E"/>
    <w:rsid w:val="005D3544"/>
    <w:rsid w:val="005D41E3"/>
    <w:rsid w:val="005E0980"/>
    <w:rsid w:val="005E24D6"/>
    <w:rsid w:val="005E557E"/>
    <w:rsid w:val="005E5C1A"/>
    <w:rsid w:val="005E6BC4"/>
    <w:rsid w:val="005F002F"/>
    <w:rsid w:val="005F1670"/>
    <w:rsid w:val="005F4D13"/>
    <w:rsid w:val="005F66F0"/>
    <w:rsid w:val="00601460"/>
    <w:rsid w:val="006031BB"/>
    <w:rsid w:val="00603A38"/>
    <w:rsid w:val="0060444C"/>
    <w:rsid w:val="0060499D"/>
    <w:rsid w:val="00605937"/>
    <w:rsid w:val="00605E04"/>
    <w:rsid w:val="006074A9"/>
    <w:rsid w:val="00607D3E"/>
    <w:rsid w:val="00612B06"/>
    <w:rsid w:val="00612B8C"/>
    <w:rsid w:val="00613A35"/>
    <w:rsid w:val="00616E2E"/>
    <w:rsid w:val="00617054"/>
    <w:rsid w:val="0061781F"/>
    <w:rsid w:val="00620655"/>
    <w:rsid w:val="0062321E"/>
    <w:rsid w:val="00623FD5"/>
    <w:rsid w:val="006277F5"/>
    <w:rsid w:val="006358C0"/>
    <w:rsid w:val="00635FBB"/>
    <w:rsid w:val="006367C5"/>
    <w:rsid w:val="006410BA"/>
    <w:rsid w:val="006459F6"/>
    <w:rsid w:val="00646C07"/>
    <w:rsid w:val="00650D31"/>
    <w:rsid w:val="0065281B"/>
    <w:rsid w:val="00652A1F"/>
    <w:rsid w:val="00653F23"/>
    <w:rsid w:val="00660E8B"/>
    <w:rsid w:val="00661995"/>
    <w:rsid w:val="00662822"/>
    <w:rsid w:val="006636DC"/>
    <w:rsid w:val="0066666C"/>
    <w:rsid w:val="00670F6F"/>
    <w:rsid w:val="00671A25"/>
    <w:rsid w:val="00673E44"/>
    <w:rsid w:val="0067434B"/>
    <w:rsid w:val="00676705"/>
    <w:rsid w:val="006774F9"/>
    <w:rsid w:val="0068143E"/>
    <w:rsid w:val="00684D31"/>
    <w:rsid w:val="0068642C"/>
    <w:rsid w:val="006867A8"/>
    <w:rsid w:val="006908FF"/>
    <w:rsid w:val="006913B1"/>
    <w:rsid w:val="006932BA"/>
    <w:rsid w:val="0069540C"/>
    <w:rsid w:val="00695492"/>
    <w:rsid w:val="00696952"/>
    <w:rsid w:val="006972B2"/>
    <w:rsid w:val="006979E2"/>
    <w:rsid w:val="006A128D"/>
    <w:rsid w:val="006A530D"/>
    <w:rsid w:val="006A6612"/>
    <w:rsid w:val="006A7314"/>
    <w:rsid w:val="006A7E34"/>
    <w:rsid w:val="006B02AF"/>
    <w:rsid w:val="006B0C4C"/>
    <w:rsid w:val="006B49A8"/>
    <w:rsid w:val="006B5516"/>
    <w:rsid w:val="006C0B81"/>
    <w:rsid w:val="006C3943"/>
    <w:rsid w:val="006C3FAF"/>
    <w:rsid w:val="006D0BBC"/>
    <w:rsid w:val="006D2914"/>
    <w:rsid w:val="006D4285"/>
    <w:rsid w:val="006E0981"/>
    <w:rsid w:val="006E2951"/>
    <w:rsid w:val="006E3820"/>
    <w:rsid w:val="006E54BD"/>
    <w:rsid w:val="006E7A14"/>
    <w:rsid w:val="006E7CBA"/>
    <w:rsid w:val="006F2855"/>
    <w:rsid w:val="006F38EF"/>
    <w:rsid w:val="006F705B"/>
    <w:rsid w:val="00701506"/>
    <w:rsid w:val="00701F15"/>
    <w:rsid w:val="007044AB"/>
    <w:rsid w:val="00705548"/>
    <w:rsid w:val="00705A39"/>
    <w:rsid w:val="00705C17"/>
    <w:rsid w:val="00705E82"/>
    <w:rsid w:val="00706E8F"/>
    <w:rsid w:val="00712AFE"/>
    <w:rsid w:val="007162BB"/>
    <w:rsid w:val="007203D5"/>
    <w:rsid w:val="007214A8"/>
    <w:rsid w:val="00721CC4"/>
    <w:rsid w:val="00722F68"/>
    <w:rsid w:val="00724127"/>
    <w:rsid w:val="00724FB7"/>
    <w:rsid w:val="00725730"/>
    <w:rsid w:val="00727BBD"/>
    <w:rsid w:val="00731433"/>
    <w:rsid w:val="00731814"/>
    <w:rsid w:val="00731DBC"/>
    <w:rsid w:val="00732C72"/>
    <w:rsid w:val="00740F19"/>
    <w:rsid w:val="00742472"/>
    <w:rsid w:val="00750230"/>
    <w:rsid w:val="007545D0"/>
    <w:rsid w:val="00754AA0"/>
    <w:rsid w:val="00755D40"/>
    <w:rsid w:val="00756CE7"/>
    <w:rsid w:val="00761497"/>
    <w:rsid w:val="00761944"/>
    <w:rsid w:val="00761DAD"/>
    <w:rsid w:val="00763D2D"/>
    <w:rsid w:val="0076758A"/>
    <w:rsid w:val="007708C1"/>
    <w:rsid w:val="00774CB8"/>
    <w:rsid w:val="00775765"/>
    <w:rsid w:val="00775AFC"/>
    <w:rsid w:val="00784115"/>
    <w:rsid w:val="00784ACE"/>
    <w:rsid w:val="00786271"/>
    <w:rsid w:val="00786959"/>
    <w:rsid w:val="00790A15"/>
    <w:rsid w:val="00791423"/>
    <w:rsid w:val="007923C6"/>
    <w:rsid w:val="00793012"/>
    <w:rsid w:val="00793FFE"/>
    <w:rsid w:val="00794B0A"/>
    <w:rsid w:val="007A069E"/>
    <w:rsid w:val="007A1AE1"/>
    <w:rsid w:val="007A2165"/>
    <w:rsid w:val="007A5710"/>
    <w:rsid w:val="007A59E6"/>
    <w:rsid w:val="007B0F11"/>
    <w:rsid w:val="007B2EA9"/>
    <w:rsid w:val="007B46B5"/>
    <w:rsid w:val="007C08AB"/>
    <w:rsid w:val="007C095A"/>
    <w:rsid w:val="007D0214"/>
    <w:rsid w:val="007D1DF0"/>
    <w:rsid w:val="007D26B3"/>
    <w:rsid w:val="007D5C40"/>
    <w:rsid w:val="007E0B77"/>
    <w:rsid w:val="007E57DC"/>
    <w:rsid w:val="007E7226"/>
    <w:rsid w:val="00802CAD"/>
    <w:rsid w:val="008051A6"/>
    <w:rsid w:val="008058AC"/>
    <w:rsid w:val="00805B76"/>
    <w:rsid w:val="00805D3E"/>
    <w:rsid w:val="008070DD"/>
    <w:rsid w:val="0081220C"/>
    <w:rsid w:val="00816DE4"/>
    <w:rsid w:val="00820F65"/>
    <w:rsid w:val="008216E3"/>
    <w:rsid w:val="0082205F"/>
    <w:rsid w:val="00824539"/>
    <w:rsid w:val="00824701"/>
    <w:rsid w:val="00824969"/>
    <w:rsid w:val="00824E73"/>
    <w:rsid w:val="00824F1F"/>
    <w:rsid w:val="008259D7"/>
    <w:rsid w:val="00831ECA"/>
    <w:rsid w:val="00835414"/>
    <w:rsid w:val="008379B5"/>
    <w:rsid w:val="00837E69"/>
    <w:rsid w:val="00840C74"/>
    <w:rsid w:val="00841902"/>
    <w:rsid w:val="0084198C"/>
    <w:rsid w:val="0084288F"/>
    <w:rsid w:val="00842EA2"/>
    <w:rsid w:val="008446A8"/>
    <w:rsid w:val="00846829"/>
    <w:rsid w:val="008478BF"/>
    <w:rsid w:val="00847B7C"/>
    <w:rsid w:val="008533F7"/>
    <w:rsid w:val="0085503C"/>
    <w:rsid w:val="008555B4"/>
    <w:rsid w:val="008602E7"/>
    <w:rsid w:val="00860B9E"/>
    <w:rsid w:val="0086163D"/>
    <w:rsid w:val="00861943"/>
    <w:rsid w:val="00862EB8"/>
    <w:rsid w:val="00864271"/>
    <w:rsid w:val="008671FC"/>
    <w:rsid w:val="00873056"/>
    <w:rsid w:val="00877907"/>
    <w:rsid w:val="0088110F"/>
    <w:rsid w:val="00882195"/>
    <w:rsid w:val="008830F6"/>
    <w:rsid w:val="00884D35"/>
    <w:rsid w:val="00893998"/>
    <w:rsid w:val="00894095"/>
    <w:rsid w:val="008950CB"/>
    <w:rsid w:val="008A0D35"/>
    <w:rsid w:val="008A0F19"/>
    <w:rsid w:val="008A3178"/>
    <w:rsid w:val="008A52FF"/>
    <w:rsid w:val="008A797F"/>
    <w:rsid w:val="008B0647"/>
    <w:rsid w:val="008B181A"/>
    <w:rsid w:val="008B24E9"/>
    <w:rsid w:val="008B28A4"/>
    <w:rsid w:val="008B58AA"/>
    <w:rsid w:val="008B6068"/>
    <w:rsid w:val="008B71C0"/>
    <w:rsid w:val="008C0494"/>
    <w:rsid w:val="008C08B3"/>
    <w:rsid w:val="008C1127"/>
    <w:rsid w:val="008C17AA"/>
    <w:rsid w:val="008C3484"/>
    <w:rsid w:val="008C710E"/>
    <w:rsid w:val="008D0437"/>
    <w:rsid w:val="008D33B6"/>
    <w:rsid w:val="008D55B6"/>
    <w:rsid w:val="008D6E29"/>
    <w:rsid w:val="008E0EAB"/>
    <w:rsid w:val="008E0F1E"/>
    <w:rsid w:val="008E2A0F"/>
    <w:rsid w:val="008E30A7"/>
    <w:rsid w:val="008F2190"/>
    <w:rsid w:val="008F25EE"/>
    <w:rsid w:val="008F3810"/>
    <w:rsid w:val="008F6310"/>
    <w:rsid w:val="00902430"/>
    <w:rsid w:val="00902559"/>
    <w:rsid w:val="00904B69"/>
    <w:rsid w:val="00904E91"/>
    <w:rsid w:val="00905AA8"/>
    <w:rsid w:val="00907394"/>
    <w:rsid w:val="009138EE"/>
    <w:rsid w:val="00913C1C"/>
    <w:rsid w:val="00915058"/>
    <w:rsid w:val="00915349"/>
    <w:rsid w:val="00917C38"/>
    <w:rsid w:val="009211CF"/>
    <w:rsid w:val="009230B5"/>
    <w:rsid w:val="00923C01"/>
    <w:rsid w:val="0092468B"/>
    <w:rsid w:val="00924A38"/>
    <w:rsid w:val="0092605E"/>
    <w:rsid w:val="00926471"/>
    <w:rsid w:val="00926CE9"/>
    <w:rsid w:val="0092719C"/>
    <w:rsid w:val="009272A0"/>
    <w:rsid w:val="00927336"/>
    <w:rsid w:val="00927941"/>
    <w:rsid w:val="00934CDD"/>
    <w:rsid w:val="009353DE"/>
    <w:rsid w:val="009378CB"/>
    <w:rsid w:val="0094153E"/>
    <w:rsid w:val="00941560"/>
    <w:rsid w:val="00941BCA"/>
    <w:rsid w:val="00943402"/>
    <w:rsid w:val="00943750"/>
    <w:rsid w:val="0094376C"/>
    <w:rsid w:val="009440CE"/>
    <w:rsid w:val="009468F4"/>
    <w:rsid w:val="00947F4E"/>
    <w:rsid w:val="009500B1"/>
    <w:rsid w:val="009521DC"/>
    <w:rsid w:val="0095365C"/>
    <w:rsid w:val="00954688"/>
    <w:rsid w:val="00955551"/>
    <w:rsid w:val="00955C4D"/>
    <w:rsid w:val="009572E3"/>
    <w:rsid w:val="009573F6"/>
    <w:rsid w:val="00960ED3"/>
    <w:rsid w:val="009613F5"/>
    <w:rsid w:val="0096457E"/>
    <w:rsid w:val="009653FF"/>
    <w:rsid w:val="00966AE6"/>
    <w:rsid w:val="00966DB8"/>
    <w:rsid w:val="00972D64"/>
    <w:rsid w:val="00972F65"/>
    <w:rsid w:val="00976C6D"/>
    <w:rsid w:val="0097728C"/>
    <w:rsid w:val="0098030E"/>
    <w:rsid w:val="00980617"/>
    <w:rsid w:val="00980B1A"/>
    <w:rsid w:val="00980E36"/>
    <w:rsid w:val="00983E5A"/>
    <w:rsid w:val="009853CA"/>
    <w:rsid w:val="00986664"/>
    <w:rsid w:val="0098699B"/>
    <w:rsid w:val="00987239"/>
    <w:rsid w:val="009873CD"/>
    <w:rsid w:val="009929EC"/>
    <w:rsid w:val="00994978"/>
    <w:rsid w:val="00995E21"/>
    <w:rsid w:val="0099699E"/>
    <w:rsid w:val="009A1BC5"/>
    <w:rsid w:val="009A2DDE"/>
    <w:rsid w:val="009A5F14"/>
    <w:rsid w:val="009A6028"/>
    <w:rsid w:val="009A7BC7"/>
    <w:rsid w:val="009B1E2C"/>
    <w:rsid w:val="009B3258"/>
    <w:rsid w:val="009B37A2"/>
    <w:rsid w:val="009B3D48"/>
    <w:rsid w:val="009B4535"/>
    <w:rsid w:val="009B4B63"/>
    <w:rsid w:val="009B4F8F"/>
    <w:rsid w:val="009B6F7C"/>
    <w:rsid w:val="009B7305"/>
    <w:rsid w:val="009B7425"/>
    <w:rsid w:val="009C0334"/>
    <w:rsid w:val="009C0DF8"/>
    <w:rsid w:val="009C2662"/>
    <w:rsid w:val="009C4E77"/>
    <w:rsid w:val="009C737E"/>
    <w:rsid w:val="009D085D"/>
    <w:rsid w:val="009D153D"/>
    <w:rsid w:val="009D24D3"/>
    <w:rsid w:val="009D3A0E"/>
    <w:rsid w:val="009D400B"/>
    <w:rsid w:val="009D59A1"/>
    <w:rsid w:val="009D69CC"/>
    <w:rsid w:val="009E2BD7"/>
    <w:rsid w:val="009E4FA1"/>
    <w:rsid w:val="009F097B"/>
    <w:rsid w:val="009F6D64"/>
    <w:rsid w:val="00A00A0E"/>
    <w:rsid w:val="00A0253B"/>
    <w:rsid w:val="00A02557"/>
    <w:rsid w:val="00A030FC"/>
    <w:rsid w:val="00A03B39"/>
    <w:rsid w:val="00A03FDC"/>
    <w:rsid w:val="00A05B03"/>
    <w:rsid w:val="00A05EE8"/>
    <w:rsid w:val="00A073FE"/>
    <w:rsid w:val="00A07AB5"/>
    <w:rsid w:val="00A1081B"/>
    <w:rsid w:val="00A11283"/>
    <w:rsid w:val="00A13B65"/>
    <w:rsid w:val="00A15167"/>
    <w:rsid w:val="00A15AD8"/>
    <w:rsid w:val="00A168E8"/>
    <w:rsid w:val="00A17F84"/>
    <w:rsid w:val="00A201E7"/>
    <w:rsid w:val="00A20A60"/>
    <w:rsid w:val="00A20BC0"/>
    <w:rsid w:val="00A20C7C"/>
    <w:rsid w:val="00A2156F"/>
    <w:rsid w:val="00A248B6"/>
    <w:rsid w:val="00A25107"/>
    <w:rsid w:val="00A26A5B"/>
    <w:rsid w:val="00A32F27"/>
    <w:rsid w:val="00A3387B"/>
    <w:rsid w:val="00A3452D"/>
    <w:rsid w:val="00A34B44"/>
    <w:rsid w:val="00A35C4A"/>
    <w:rsid w:val="00A36827"/>
    <w:rsid w:val="00A4129E"/>
    <w:rsid w:val="00A43B48"/>
    <w:rsid w:val="00A44022"/>
    <w:rsid w:val="00A4552C"/>
    <w:rsid w:val="00A45AA3"/>
    <w:rsid w:val="00A46D18"/>
    <w:rsid w:val="00A47173"/>
    <w:rsid w:val="00A50559"/>
    <w:rsid w:val="00A512B7"/>
    <w:rsid w:val="00A51F62"/>
    <w:rsid w:val="00A5358E"/>
    <w:rsid w:val="00A54656"/>
    <w:rsid w:val="00A57028"/>
    <w:rsid w:val="00A57A48"/>
    <w:rsid w:val="00A6276D"/>
    <w:rsid w:val="00A639DA"/>
    <w:rsid w:val="00A63B99"/>
    <w:rsid w:val="00A63CF7"/>
    <w:rsid w:val="00A6408D"/>
    <w:rsid w:val="00A64F6E"/>
    <w:rsid w:val="00A70C0C"/>
    <w:rsid w:val="00A73E6B"/>
    <w:rsid w:val="00A74EDD"/>
    <w:rsid w:val="00A75BE7"/>
    <w:rsid w:val="00A82B50"/>
    <w:rsid w:val="00A83B0C"/>
    <w:rsid w:val="00A83EB4"/>
    <w:rsid w:val="00A83F49"/>
    <w:rsid w:val="00A8417C"/>
    <w:rsid w:val="00A91749"/>
    <w:rsid w:val="00A917A8"/>
    <w:rsid w:val="00A919FD"/>
    <w:rsid w:val="00A95624"/>
    <w:rsid w:val="00A959A7"/>
    <w:rsid w:val="00A95D09"/>
    <w:rsid w:val="00A97201"/>
    <w:rsid w:val="00AA06FB"/>
    <w:rsid w:val="00AA3EEB"/>
    <w:rsid w:val="00AA47D7"/>
    <w:rsid w:val="00AA6C96"/>
    <w:rsid w:val="00AA7C9A"/>
    <w:rsid w:val="00AB0C84"/>
    <w:rsid w:val="00AB0D95"/>
    <w:rsid w:val="00AB286D"/>
    <w:rsid w:val="00AB322A"/>
    <w:rsid w:val="00AB5DDE"/>
    <w:rsid w:val="00AB7A84"/>
    <w:rsid w:val="00AC03F4"/>
    <w:rsid w:val="00AC1458"/>
    <w:rsid w:val="00AC32EA"/>
    <w:rsid w:val="00AC5203"/>
    <w:rsid w:val="00AC53FF"/>
    <w:rsid w:val="00AC7262"/>
    <w:rsid w:val="00AD39D7"/>
    <w:rsid w:val="00AD39E8"/>
    <w:rsid w:val="00AD6FBE"/>
    <w:rsid w:val="00AE1A42"/>
    <w:rsid w:val="00AE367A"/>
    <w:rsid w:val="00AE6199"/>
    <w:rsid w:val="00AF29D7"/>
    <w:rsid w:val="00AF2E6A"/>
    <w:rsid w:val="00AF4E0C"/>
    <w:rsid w:val="00AF5149"/>
    <w:rsid w:val="00AF68FA"/>
    <w:rsid w:val="00B0092E"/>
    <w:rsid w:val="00B02223"/>
    <w:rsid w:val="00B03317"/>
    <w:rsid w:val="00B05B68"/>
    <w:rsid w:val="00B0704E"/>
    <w:rsid w:val="00B07375"/>
    <w:rsid w:val="00B10644"/>
    <w:rsid w:val="00B106D2"/>
    <w:rsid w:val="00B10812"/>
    <w:rsid w:val="00B111B9"/>
    <w:rsid w:val="00B164DD"/>
    <w:rsid w:val="00B176C9"/>
    <w:rsid w:val="00B24F2A"/>
    <w:rsid w:val="00B25CE2"/>
    <w:rsid w:val="00B26187"/>
    <w:rsid w:val="00B27670"/>
    <w:rsid w:val="00B27E83"/>
    <w:rsid w:val="00B31F37"/>
    <w:rsid w:val="00B33DA0"/>
    <w:rsid w:val="00B41176"/>
    <w:rsid w:val="00B423E6"/>
    <w:rsid w:val="00B4370F"/>
    <w:rsid w:val="00B43766"/>
    <w:rsid w:val="00B43D12"/>
    <w:rsid w:val="00B44A82"/>
    <w:rsid w:val="00B44A87"/>
    <w:rsid w:val="00B4649C"/>
    <w:rsid w:val="00B501B4"/>
    <w:rsid w:val="00B530BF"/>
    <w:rsid w:val="00B54A17"/>
    <w:rsid w:val="00B5545B"/>
    <w:rsid w:val="00B62011"/>
    <w:rsid w:val="00B6600C"/>
    <w:rsid w:val="00B668E2"/>
    <w:rsid w:val="00B71145"/>
    <w:rsid w:val="00B7353A"/>
    <w:rsid w:val="00B747BA"/>
    <w:rsid w:val="00B757F2"/>
    <w:rsid w:val="00B76273"/>
    <w:rsid w:val="00B77C2A"/>
    <w:rsid w:val="00B803E1"/>
    <w:rsid w:val="00B809A7"/>
    <w:rsid w:val="00B80E92"/>
    <w:rsid w:val="00B838A1"/>
    <w:rsid w:val="00B83F45"/>
    <w:rsid w:val="00B8434C"/>
    <w:rsid w:val="00B8686B"/>
    <w:rsid w:val="00B87EB8"/>
    <w:rsid w:val="00B902E5"/>
    <w:rsid w:val="00B918CD"/>
    <w:rsid w:val="00B92568"/>
    <w:rsid w:val="00B93EC4"/>
    <w:rsid w:val="00B951D2"/>
    <w:rsid w:val="00B95AA0"/>
    <w:rsid w:val="00B974DD"/>
    <w:rsid w:val="00BA0BA8"/>
    <w:rsid w:val="00BA3D35"/>
    <w:rsid w:val="00BA4D90"/>
    <w:rsid w:val="00BA5E61"/>
    <w:rsid w:val="00BA7D83"/>
    <w:rsid w:val="00BB1CBA"/>
    <w:rsid w:val="00BB2CD7"/>
    <w:rsid w:val="00BB5377"/>
    <w:rsid w:val="00BB7408"/>
    <w:rsid w:val="00BB7CF8"/>
    <w:rsid w:val="00BC0A65"/>
    <w:rsid w:val="00BC27DD"/>
    <w:rsid w:val="00BC2B9E"/>
    <w:rsid w:val="00BC6053"/>
    <w:rsid w:val="00BC6C12"/>
    <w:rsid w:val="00BD0A07"/>
    <w:rsid w:val="00BD3D76"/>
    <w:rsid w:val="00BD3E6B"/>
    <w:rsid w:val="00BD5001"/>
    <w:rsid w:val="00BD526C"/>
    <w:rsid w:val="00BD721B"/>
    <w:rsid w:val="00BE1B17"/>
    <w:rsid w:val="00BE28A7"/>
    <w:rsid w:val="00BE3CB1"/>
    <w:rsid w:val="00BE5D5E"/>
    <w:rsid w:val="00BE74B1"/>
    <w:rsid w:val="00BE7E1D"/>
    <w:rsid w:val="00BF0579"/>
    <w:rsid w:val="00BF1BC6"/>
    <w:rsid w:val="00BF25A0"/>
    <w:rsid w:val="00BF650E"/>
    <w:rsid w:val="00BF65BD"/>
    <w:rsid w:val="00BF69FD"/>
    <w:rsid w:val="00BF7798"/>
    <w:rsid w:val="00C02BA3"/>
    <w:rsid w:val="00C03186"/>
    <w:rsid w:val="00C105A8"/>
    <w:rsid w:val="00C12F59"/>
    <w:rsid w:val="00C143BD"/>
    <w:rsid w:val="00C1694E"/>
    <w:rsid w:val="00C17AC6"/>
    <w:rsid w:val="00C17E18"/>
    <w:rsid w:val="00C21E2A"/>
    <w:rsid w:val="00C2241F"/>
    <w:rsid w:val="00C22D80"/>
    <w:rsid w:val="00C23211"/>
    <w:rsid w:val="00C23D29"/>
    <w:rsid w:val="00C23EB1"/>
    <w:rsid w:val="00C2403D"/>
    <w:rsid w:val="00C24250"/>
    <w:rsid w:val="00C27575"/>
    <w:rsid w:val="00C33286"/>
    <w:rsid w:val="00C34E7D"/>
    <w:rsid w:val="00C36644"/>
    <w:rsid w:val="00C37296"/>
    <w:rsid w:val="00C410C2"/>
    <w:rsid w:val="00C41BF4"/>
    <w:rsid w:val="00C42B65"/>
    <w:rsid w:val="00C42F34"/>
    <w:rsid w:val="00C43558"/>
    <w:rsid w:val="00C468FD"/>
    <w:rsid w:val="00C54C1F"/>
    <w:rsid w:val="00C557AD"/>
    <w:rsid w:val="00C563DE"/>
    <w:rsid w:val="00C56EAA"/>
    <w:rsid w:val="00C60A54"/>
    <w:rsid w:val="00C6238A"/>
    <w:rsid w:val="00C62D4C"/>
    <w:rsid w:val="00C64A96"/>
    <w:rsid w:val="00C66A89"/>
    <w:rsid w:val="00C6786D"/>
    <w:rsid w:val="00C70E7A"/>
    <w:rsid w:val="00C71194"/>
    <w:rsid w:val="00C7594E"/>
    <w:rsid w:val="00C8011A"/>
    <w:rsid w:val="00C82816"/>
    <w:rsid w:val="00C82D46"/>
    <w:rsid w:val="00C8355E"/>
    <w:rsid w:val="00C856FD"/>
    <w:rsid w:val="00C90E0C"/>
    <w:rsid w:val="00C915C9"/>
    <w:rsid w:val="00C92089"/>
    <w:rsid w:val="00C95C29"/>
    <w:rsid w:val="00C95CEA"/>
    <w:rsid w:val="00CA0A5A"/>
    <w:rsid w:val="00CB0CBD"/>
    <w:rsid w:val="00CB5263"/>
    <w:rsid w:val="00CB7402"/>
    <w:rsid w:val="00CC1E9F"/>
    <w:rsid w:val="00CC272C"/>
    <w:rsid w:val="00CC634B"/>
    <w:rsid w:val="00CC6BDB"/>
    <w:rsid w:val="00CD3157"/>
    <w:rsid w:val="00CD4A8E"/>
    <w:rsid w:val="00CD5152"/>
    <w:rsid w:val="00CD53C4"/>
    <w:rsid w:val="00CE0645"/>
    <w:rsid w:val="00CE46F1"/>
    <w:rsid w:val="00CE5FE0"/>
    <w:rsid w:val="00CE7BE2"/>
    <w:rsid w:val="00CF509F"/>
    <w:rsid w:val="00D01306"/>
    <w:rsid w:val="00D01439"/>
    <w:rsid w:val="00D03886"/>
    <w:rsid w:val="00D05216"/>
    <w:rsid w:val="00D05F97"/>
    <w:rsid w:val="00D071FA"/>
    <w:rsid w:val="00D072BE"/>
    <w:rsid w:val="00D16E2B"/>
    <w:rsid w:val="00D21465"/>
    <w:rsid w:val="00D22057"/>
    <w:rsid w:val="00D2278C"/>
    <w:rsid w:val="00D2559E"/>
    <w:rsid w:val="00D2657D"/>
    <w:rsid w:val="00D2786A"/>
    <w:rsid w:val="00D3003A"/>
    <w:rsid w:val="00D30D2C"/>
    <w:rsid w:val="00D313DF"/>
    <w:rsid w:val="00D32914"/>
    <w:rsid w:val="00D33D1B"/>
    <w:rsid w:val="00D34AFE"/>
    <w:rsid w:val="00D34EAF"/>
    <w:rsid w:val="00D35020"/>
    <w:rsid w:val="00D36FB7"/>
    <w:rsid w:val="00D41A5D"/>
    <w:rsid w:val="00D44071"/>
    <w:rsid w:val="00D46A88"/>
    <w:rsid w:val="00D55804"/>
    <w:rsid w:val="00D55AC5"/>
    <w:rsid w:val="00D55FE3"/>
    <w:rsid w:val="00D56656"/>
    <w:rsid w:val="00D57A36"/>
    <w:rsid w:val="00D613D0"/>
    <w:rsid w:val="00D62674"/>
    <w:rsid w:val="00D650DA"/>
    <w:rsid w:val="00D6660A"/>
    <w:rsid w:val="00D67C78"/>
    <w:rsid w:val="00D72D29"/>
    <w:rsid w:val="00D731BB"/>
    <w:rsid w:val="00D73F39"/>
    <w:rsid w:val="00D74D67"/>
    <w:rsid w:val="00D74E0D"/>
    <w:rsid w:val="00D75DC3"/>
    <w:rsid w:val="00D75ED3"/>
    <w:rsid w:val="00D768FB"/>
    <w:rsid w:val="00D77BDE"/>
    <w:rsid w:val="00D77BFE"/>
    <w:rsid w:val="00D813B5"/>
    <w:rsid w:val="00D820E7"/>
    <w:rsid w:val="00D840FF"/>
    <w:rsid w:val="00D8534E"/>
    <w:rsid w:val="00D862E2"/>
    <w:rsid w:val="00D90111"/>
    <w:rsid w:val="00D90A05"/>
    <w:rsid w:val="00D90CA2"/>
    <w:rsid w:val="00D920DA"/>
    <w:rsid w:val="00D94A6F"/>
    <w:rsid w:val="00D960F4"/>
    <w:rsid w:val="00DA21E6"/>
    <w:rsid w:val="00DA2E8F"/>
    <w:rsid w:val="00DA52A2"/>
    <w:rsid w:val="00DA6472"/>
    <w:rsid w:val="00DB1027"/>
    <w:rsid w:val="00DB363F"/>
    <w:rsid w:val="00DB6190"/>
    <w:rsid w:val="00DB6B88"/>
    <w:rsid w:val="00DC0E5A"/>
    <w:rsid w:val="00DC164C"/>
    <w:rsid w:val="00DC27E8"/>
    <w:rsid w:val="00DC2D4A"/>
    <w:rsid w:val="00DC2D59"/>
    <w:rsid w:val="00DC3922"/>
    <w:rsid w:val="00DC5B85"/>
    <w:rsid w:val="00DC621A"/>
    <w:rsid w:val="00DC66B2"/>
    <w:rsid w:val="00DD4A4F"/>
    <w:rsid w:val="00DD4F1A"/>
    <w:rsid w:val="00DD6978"/>
    <w:rsid w:val="00DE0EE0"/>
    <w:rsid w:val="00DE1952"/>
    <w:rsid w:val="00DE1F70"/>
    <w:rsid w:val="00DE39D9"/>
    <w:rsid w:val="00DE3C04"/>
    <w:rsid w:val="00DE5183"/>
    <w:rsid w:val="00DE7426"/>
    <w:rsid w:val="00DF0B6C"/>
    <w:rsid w:val="00DF1255"/>
    <w:rsid w:val="00DF280F"/>
    <w:rsid w:val="00DF6130"/>
    <w:rsid w:val="00DF7ABA"/>
    <w:rsid w:val="00E0090D"/>
    <w:rsid w:val="00E03C01"/>
    <w:rsid w:val="00E04AB4"/>
    <w:rsid w:val="00E116AE"/>
    <w:rsid w:val="00E1358C"/>
    <w:rsid w:val="00E155AF"/>
    <w:rsid w:val="00E16BE1"/>
    <w:rsid w:val="00E21223"/>
    <w:rsid w:val="00E23F12"/>
    <w:rsid w:val="00E26EE7"/>
    <w:rsid w:val="00E27C99"/>
    <w:rsid w:val="00E30D20"/>
    <w:rsid w:val="00E3220E"/>
    <w:rsid w:val="00E32D65"/>
    <w:rsid w:val="00E40647"/>
    <w:rsid w:val="00E4090A"/>
    <w:rsid w:val="00E40B71"/>
    <w:rsid w:val="00E414E3"/>
    <w:rsid w:val="00E428A3"/>
    <w:rsid w:val="00E43221"/>
    <w:rsid w:val="00E45175"/>
    <w:rsid w:val="00E509B2"/>
    <w:rsid w:val="00E514E0"/>
    <w:rsid w:val="00E52951"/>
    <w:rsid w:val="00E541FB"/>
    <w:rsid w:val="00E55220"/>
    <w:rsid w:val="00E561A3"/>
    <w:rsid w:val="00E57603"/>
    <w:rsid w:val="00E57D1F"/>
    <w:rsid w:val="00E60DCE"/>
    <w:rsid w:val="00E625BE"/>
    <w:rsid w:val="00E6365F"/>
    <w:rsid w:val="00E6414B"/>
    <w:rsid w:val="00E64A86"/>
    <w:rsid w:val="00E65301"/>
    <w:rsid w:val="00E655B4"/>
    <w:rsid w:val="00E66A67"/>
    <w:rsid w:val="00E677CC"/>
    <w:rsid w:val="00E70A79"/>
    <w:rsid w:val="00E715C7"/>
    <w:rsid w:val="00E71F20"/>
    <w:rsid w:val="00E7277D"/>
    <w:rsid w:val="00E8369F"/>
    <w:rsid w:val="00E83AD7"/>
    <w:rsid w:val="00E84A12"/>
    <w:rsid w:val="00E84D03"/>
    <w:rsid w:val="00E86418"/>
    <w:rsid w:val="00E87F0D"/>
    <w:rsid w:val="00E93D61"/>
    <w:rsid w:val="00E94A17"/>
    <w:rsid w:val="00E96938"/>
    <w:rsid w:val="00EA0E7B"/>
    <w:rsid w:val="00EA3ACF"/>
    <w:rsid w:val="00EA3E56"/>
    <w:rsid w:val="00EA5220"/>
    <w:rsid w:val="00EA6133"/>
    <w:rsid w:val="00EA78D2"/>
    <w:rsid w:val="00EA7ABA"/>
    <w:rsid w:val="00EB02CD"/>
    <w:rsid w:val="00EB2E3A"/>
    <w:rsid w:val="00EB5F3B"/>
    <w:rsid w:val="00EC2528"/>
    <w:rsid w:val="00EC265B"/>
    <w:rsid w:val="00EC5558"/>
    <w:rsid w:val="00EC5B74"/>
    <w:rsid w:val="00EC7029"/>
    <w:rsid w:val="00EC730D"/>
    <w:rsid w:val="00ED0D9A"/>
    <w:rsid w:val="00ED223C"/>
    <w:rsid w:val="00ED44E6"/>
    <w:rsid w:val="00ED7492"/>
    <w:rsid w:val="00EE0040"/>
    <w:rsid w:val="00EE07A8"/>
    <w:rsid w:val="00EE372B"/>
    <w:rsid w:val="00EE4CD9"/>
    <w:rsid w:val="00EE68F5"/>
    <w:rsid w:val="00EE6DD6"/>
    <w:rsid w:val="00EF07AC"/>
    <w:rsid w:val="00EF27F3"/>
    <w:rsid w:val="00EF4D53"/>
    <w:rsid w:val="00EF68D2"/>
    <w:rsid w:val="00EF6FF8"/>
    <w:rsid w:val="00F010D6"/>
    <w:rsid w:val="00F03196"/>
    <w:rsid w:val="00F04686"/>
    <w:rsid w:val="00F0485C"/>
    <w:rsid w:val="00F048A7"/>
    <w:rsid w:val="00F06FD5"/>
    <w:rsid w:val="00F079C4"/>
    <w:rsid w:val="00F07F84"/>
    <w:rsid w:val="00F11A77"/>
    <w:rsid w:val="00F13B39"/>
    <w:rsid w:val="00F14FA9"/>
    <w:rsid w:val="00F160FD"/>
    <w:rsid w:val="00F16227"/>
    <w:rsid w:val="00F17C93"/>
    <w:rsid w:val="00F212DD"/>
    <w:rsid w:val="00F2184E"/>
    <w:rsid w:val="00F2188C"/>
    <w:rsid w:val="00F24344"/>
    <w:rsid w:val="00F250F4"/>
    <w:rsid w:val="00F25715"/>
    <w:rsid w:val="00F25859"/>
    <w:rsid w:val="00F339DD"/>
    <w:rsid w:val="00F33F9E"/>
    <w:rsid w:val="00F35675"/>
    <w:rsid w:val="00F3591D"/>
    <w:rsid w:val="00F43D64"/>
    <w:rsid w:val="00F4448E"/>
    <w:rsid w:val="00F44686"/>
    <w:rsid w:val="00F519E1"/>
    <w:rsid w:val="00F61B1F"/>
    <w:rsid w:val="00F626CA"/>
    <w:rsid w:val="00F63CBF"/>
    <w:rsid w:val="00F65C25"/>
    <w:rsid w:val="00F7026A"/>
    <w:rsid w:val="00F7362D"/>
    <w:rsid w:val="00F74249"/>
    <w:rsid w:val="00F75F84"/>
    <w:rsid w:val="00F765D4"/>
    <w:rsid w:val="00F824AB"/>
    <w:rsid w:val="00F825E3"/>
    <w:rsid w:val="00F851D5"/>
    <w:rsid w:val="00F85CD6"/>
    <w:rsid w:val="00F8618C"/>
    <w:rsid w:val="00F90C94"/>
    <w:rsid w:val="00F915A2"/>
    <w:rsid w:val="00F93782"/>
    <w:rsid w:val="00F941C1"/>
    <w:rsid w:val="00F94600"/>
    <w:rsid w:val="00F962C9"/>
    <w:rsid w:val="00F973AD"/>
    <w:rsid w:val="00F97DBA"/>
    <w:rsid w:val="00F97F79"/>
    <w:rsid w:val="00FA08B3"/>
    <w:rsid w:val="00FA0A54"/>
    <w:rsid w:val="00FA0DE1"/>
    <w:rsid w:val="00FA2AF1"/>
    <w:rsid w:val="00FA3768"/>
    <w:rsid w:val="00FB0086"/>
    <w:rsid w:val="00FB0FEC"/>
    <w:rsid w:val="00FB63C6"/>
    <w:rsid w:val="00FB67AF"/>
    <w:rsid w:val="00FB6B0A"/>
    <w:rsid w:val="00FB7F8A"/>
    <w:rsid w:val="00FC2F24"/>
    <w:rsid w:val="00FC6620"/>
    <w:rsid w:val="00FC69F9"/>
    <w:rsid w:val="00FD0269"/>
    <w:rsid w:val="00FD0A9C"/>
    <w:rsid w:val="00FD3845"/>
    <w:rsid w:val="00FD55FD"/>
    <w:rsid w:val="00FD68A4"/>
    <w:rsid w:val="00FE0F7F"/>
    <w:rsid w:val="00FE159C"/>
    <w:rsid w:val="00FE20DB"/>
    <w:rsid w:val="00FE2139"/>
    <w:rsid w:val="00FE36BF"/>
    <w:rsid w:val="00FE76BC"/>
    <w:rsid w:val="00FF2871"/>
    <w:rsid w:val="00FF3884"/>
    <w:rsid w:val="00FF483A"/>
    <w:rsid w:val="00FF54BD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B65C6"/>
  </w:style>
  <w:style w:type="character" w:customStyle="1" w:styleId="apple-converted-space">
    <w:name w:val="apple-converted-space"/>
    <w:basedOn w:val="DefaultParagraphFont"/>
    <w:rsid w:val="000B65C6"/>
  </w:style>
  <w:style w:type="paragraph" w:customStyle="1" w:styleId="chapter-2">
    <w:name w:val="chapter-2"/>
    <w:basedOn w:val="Normal"/>
    <w:rsid w:val="000B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0B65C6"/>
  </w:style>
  <w:style w:type="character" w:customStyle="1" w:styleId="small-caps">
    <w:name w:val="small-caps"/>
    <w:basedOn w:val="DefaultParagraphFont"/>
    <w:rsid w:val="000B6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B65C6"/>
  </w:style>
  <w:style w:type="character" w:customStyle="1" w:styleId="apple-converted-space">
    <w:name w:val="apple-converted-space"/>
    <w:basedOn w:val="DefaultParagraphFont"/>
    <w:rsid w:val="000B65C6"/>
  </w:style>
  <w:style w:type="paragraph" w:customStyle="1" w:styleId="chapter-2">
    <w:name w:val="chapter-2"/>
    <w:basedOn w:val="Normal"/>
    <w:rsid w:val="000B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0B65C6"/>
  </w:style>
  <w:style w:type="character" w:customStyle="1" w:styleId="small-caps">
    <w:name w:val="small-caps"/>
    <w:basedOn w:val="DefaultParagraphFont"/>
    <w:rsid w:val="000B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Romans+12&amp;version=NKJV" TargetMode="External"/><Relationship Id="rId5" Type="http://schemas.openxmlformats.org/officeDocument/2006/relationships/hyperlink" Target="https://www.biblegateway.com/passage/?search=Romans13:8-10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Bob-Barb</dc:creator>
  <cp:lastModifiedBy>Bob-Barb</cp:lastModifiedBy>
  <cp:revision>2</cp:revision>
  <dcterms:created xsi:type="dcterms:W3CDTF">2018-01-30T20:55:00Z</dcterms:created>
  <dcterms:modified xsi:type="dcterms:W3CDTF">2018-01-30T20:55:00Z</dcterms:modified>
</cp:coreProperties>
</file>