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BA" w:rsidRPr="00295763" w:rsidRDefault="008566BA" w:rsidP="008566BA">
      <w:pPr>
        <w:jc w:val="center"/>
        <w:rPr>
          <w:rFonts w:ascii="Times New Roman" w:hAnsi="Times New Roman" w:cs="Times New Roman"/>
          <w:b/>
        </w:rPr>
      </w:pPr>
      <w:r w:rsidRPr="00295763">
        <w:rPr>
          <w:rFonts w:ascii="Times New Roman" w:hAnsi="Times New Roman" w:cs="Times New Roman"/>
          <w:b/>
        </w:rPr>
        <w:t>Practicing Living by God’s life in a Troubled World                                                                                                                                                                                (Scripture Verses are from the NIV)</w:t>
      </w:r>
    </w:p>
    <w:p w:rsidR="008566BA" w:rsidRPr="00295763" w:rsidRDefault="00DB3E5C" w:rsidP="008566BA">
      <w:pPr>
        <w:rPr>
          <w:rFonts w:ascii="Times New Roman" w:hAnsi="Times New Roman" w:cs="Times New Roman"/>
          <w:b/>
        </w:rPr>
      </w:pPr>
      <w:r w:rsidRPr="00295763">
        <w:rPr>
          <w:rFonts w:ascii="Times New Roman" w:hAnsi="Times New Roman" w:cs="Times New Roman"/>
          <w:b/>
        </w:rPr>
        <w:t xml:space="preserve">Section </w:t>
      </w:r>
      <w:r w:rsidR="008566BA" w:rsidRPr="00295763">
        <w:rPr>
          <w:rFonts w:ascii="Times New Roman" w:hAnsi="Times New Roman" w:cs="Times New Roman"/>
          <w:b/>
        </w:rPr>
        <w:t xml:space="preserve">2) </w:t>
      </w:r>
      <w:proofErr w:type="gramStart"/>
      <w:r w:rsidR="008566BA" w:rsidRPr="00295763">
        <w:rPr>
          <w:rFonts w:ascii="Times New Roman" w:hAnsi="Times New Roman" w:cs="Times New Roman"/>
          <w:b/>
        </w:rPr>
        <w:t>When</w:t>
      </w:r>
      <w:proofErr w:type="gramEnd"/>
      <w:r w:rsidR="008566BA" w:rsidRPr="00295763">
        <w:rPr>
          <w:rFonts w:ascii="Times New Roman" w:hAnsi="Times New Roman" w:cs="Times New Roman"/>
          <w:b/>
        </w:rPr>
        <w:t xml:space="preserve"> we </w:t>
      </w:r>
      <w:r w:rsidR="008566BA" w:rsidRPr="00295763">
        <w:rPr>
          <w:rFonts w:ascii="Times New Roman" w:hAnsi="Times New Roman" w:cs="Times New Roman"/>
          <w:b/>
          <w:u w:val="single"/>
        </w:rPr>
        <w:t>believed &amp; received</w:t>
      </w:r>
      <w:r w:rsidR="008566BA" w:rsidRPr="00295763">
        <w:rPr>
          <w:rFonts w:ascii="Times New Roman" w:hAnsi="Times New Roman" w:cs="Times New Roman"/>
          <w:b/>
        </w:rPr>
        <w:t xml:space="preserve"> Jesus we obtained </w:t>
      </w:r>
      <w:r w:rsidR="008566BA" w:rsidRPr="00295763">
        <w:rPr>
          <w:rFonts w:ascii="Times New Roman" w:hAnsi="Times New Roman" w:cs="Times New Roman"/>
          <w:b/>
          <w:u w:val="single"/>
        </w:rPr>
        <w:t>a new identity and new relationship</w:t>
      </w:r>
      <w:r w:rsidR="008566BA" w:rsidRPr="00295763">
        <w:rPr>
          <w:rFonts w:ascii="Times New Roman" w:hAnsi="Times New Roman" w:cs="Times New Roman"/>
          <w:b/>
        </w:rPr>
        <w:t xml:space="preserve">. Whether we </w:t>
      </w:r>
      <w:r w:rsidR="00CC2DFE">
        <w:rPr>
          <w:rFonts w:ascii="Times New Roman" w:hAnsi="Times New Roman" w:cs="Times New Roman"/>
          <w:b/>
        </w:rPr>
        <w:t>understand</w:t>
      </w:r>
      <w:r w:rsidR="00D602AD">
        <w:rPr>
          <w:rFonts w:ascii="Times New Roman" w:hAnsi="Times New Roman" w:cs="Times New Roman"/>
          <w:b/>
        </w:rPr>
        <w:t xml:space="preserve"> it</w:t>
      </w:r>
      <w:r w:rsidR="008566BA" w:rsidRPr="00295763">
        <w:rPr>
          <w:rFonts w:ascii="Times New Roman" w:hAnsi="Times New Roman" w:cs="Times New Roman"/>
          <w:b/>
        </w:rPr>
        <w:t xml:space="preserve"> or not---we’re on God’s team</w:t>
      </w:r>
      <w:r w:rsidR="000A7996">
        <w:rPr>
          <w:rFonts w:ascii="Times New Roman" w:hAnsi="Times New Roman" w:cs="Times New Roman"/>
          <w:b/>
        </w:rPr>
        <w:t xml:space="preserve"> after receiving Jesus into our heart</w:t>
      </w:r>
      <w:r w:rsidR="008566BA" w:rsidRPr="00295763">
        <w:rPr>
          <w:rFonts w:ascii="Times New Roman" w:hAnsi="Times New Roman" w:cs="Times New Roman"/>
          <w:b/>
        </w:rPr>
        <w:t>.</w:t>
      </w:r>
    </w:p>
    <w:p w:rsidR="008566BA" w:rsidRPr="00295763" w:rsidRDefault="008566BA" w:rsidP="008566BA">
      <w:pPr>
        <w:rPr>
          <w:rFonts w:ascii="Times New Roman" w:hAnsi="Times New Roman" w:cs="Times New Roman"/>
          <w:b/>
        </w:rPr>
      </w:pPr>
      <w:r w:rsidRPr="00295763">
        <w:rPr>
          <w:rFonts w:ascii="Times New Roman" w:hAnsi="Times New Roman" w:cs="Times New Roman"/>
          <w:b/>
        </w:rPr>
        <w:t>Listed are some of the many blessings based on our new identity and new relationship with God after believing in and receiving Jesus as our Savior. We are on God’s team with many benefits.</w:t>
      </w:r>
    </w:p>
    <w:p w:rsidR="008566BA" w:rsidRPr="00295763" w:rsidRDefault="008566BA" w:rsidP="008566BA">
      <w:pPr>
        <w:rPr>
          <w:rStyle w:val="text"/>
          <w:rFonts w:ascii="Times New Roman" w:hAnsi="Times New Roman" w:cs="Times New Roman"/>
          <w:b/>
          <w:i/>
        </w:rPr>
      </w:pPr>
      <w:r w:rsidRPr="00295763">
        <w:rPr>
          <w:rFonts w:ascii="Times New Roman" w:hAnsi="Times New Roman" w:cs="Times New Roman"/>
          <w:b/>
        </w:rPr>
        <w:t xml:space="preserve"> </w:t>
      </w:r>
      <w:r w:rsidRPr="00295763">
        <w:rPr>
          <w:rFonts w:ascii="Times New Roman" w:hAnsi="Times New Roman" w:cs="Times New Roman"/>
          <w:b/>
          <w:i/>
        </w:rPr>
        <w:t xml:space="preserve">Ephesians 1:3 </w:t>
      </w:r>
      <w:r w:rsidRPr="00295763">
        <w:rPr>
          <w:rStyle w:val="text"/>
          <w:rFonts w:ascii="Times New Roman" w:hAnsi="Times New Roman" w:cs="Times New Roman"/>
          <w:b/>
          <w:i/>
        </w:rPr>
        <w:t xml:space="preserve">Praise </w:t>
      </w:r>
      <w:proofErr w:type="gramStart"/>
      <w:r w:rsidRPr="00295763">
        <w:rPr>
          <w:rStyle w:val="text"/>
          <w:rFonts w:ascii="Times New Roman" w:hAnsi="Times New Roman" w:cs="Times New Roman"/>
          <w:b/>
          <w:i/>
        </w:rPr>
        <w:t>be</w:t>
      </w:r>
      <w:proofErr w:type="gramEnd"/>
      <w:r w:rsidRPr="00295763">
        <w:rPr>
          <w:rStyle w:val="text"/>
          <w:rFonts w:ascii="Times New Roman" w:hAnsi="Times New Roman" w:cs="Times New Roman"/>
          <w:b/>
          <w:i/>
        </w:rPr>
        <w:t xml:space="preserve"> to the God and Father of our Lord Jesus Christ, who has blessed us in the heavenly realms with every spiritual blessing in Christ.</w:t>
      </w:r>
    </w:p>
    <w:p w:rsidR="008566BA" w:rsidRPr="00295763" w:rsidRDefault="00997F3D" w:rsidP="00997F3D">
      <w:pPr>
        <w:spacing w:after="0" w:line="240" w:lineRule="auto"/>
        <w:rPr>
          <w:rStyle w:val="text"/>
          <w:rFonts w:ascii="Times New Roman" w:hAnsi="Times New Roman" w:cs="Times New Roman"/>
          <w:b/>
        </w:rPr>
      </w:pPr>
      <w:r w:rsidRPr="00295763">
        <w:rPr>
          <w:rStyle w:val="text"/>
          <w:rFonts w:ascii="Times New Roman" w:hAnsi="Times New Roman" w:cs="Times New Roman"/>
          <w:b/>
        </w:rPr>
        <w:t>A. W</w:t>
      </w:r>
      <w:r w:rsidR="008566BA" w:rsidRPr="00295763">
        <w:rPr>
          <w:rStyle w:val="text"/>
          <w:rFonts w:ascii="Times New Roman" w:hAnsi="Times New Roman" w:cs="Times New Roman"/>
          <w:b/>
        </w:rPr>
        <w:t>e are God’s children</w:t>
      </w:r>
    </w:p>
    <w:p w:rsidR="008566BA" w:rsidRPr="00295763" w:rsidRDefault="008566BA" w:rsidP="008566BA">
      <w:pPr>
        <w:spacing w:after="0" w:line="240" w:lineRule="auto"/>
        <w:rPr>
          <w:rStyle w:val="text"/>
          <w:rFonts w:ascii="Times New Roman" w:hAnsi="Times New Roman" w:cs="Times New Roman"/>
          <w:i/>
        </w:rPr>
      </w:pPr>
      <w:r w:rsidRPr="00295763">
        <w:rPr>
          <w:rFonts w:ascii="Times New Roman" w:hAnsi="Times New Roman" w:cs="Times New Roman"/>
          <w:i/>
        </w:rPr>
        <w:t xml:space="preserve">John 1:12-13  </w:t>
      </w:r>
      <w:r w:rsidRPr="00295763">
        <w:rPr>
          <w:rStyle w:val="text"/>
          <w:rFonts w:ascii="Times New Roman" w:hAnsi="Times New Roman" w:cs="Times New Roman"/>
          <w:i/>
        </w:rPr>
        <w:t>Yet to all who did receive him, to those who believed in his name, he gave the right to become children of God—</w:t>
      </w:r>
      <w:r w:rsidRPr="00295763">
        <w:rPr>
          <w:rFonts w:ascii="Times New Roman" w:hAnsi="Times New Roman" w:cs="Times New Roman"/>
          <w:i/>
        </w:rPr>
        <w:t xml:space="preserve"> </w:t>
      </w:r>
      <w:r w:rsidRPr="00295763">
        <w:rPr>
          <w:rStyle w:val="text"/>
          <w:rFonts w:ascii="Times New Roman" w:hAnsi="Times New Roman" w:cs="Times New Roman"/>
          <w:i/>
          <w:vertAlign w:val="superscript"/>
        </w:rPr>
        <w:t>13 </w:t>
      </w:r>
      <w:r w:rsidRPr="00295763">
        <w:rPr>
          <w:rStyle w:val="text"/>
          <w:rFonts w:ascii="Times New Roman" w:hAnsi="Times New Roman" w:cs="Times New Roman"/>
          <w:i/>
        </w:rPr>
        <w:t>children born not of natural descent, nor of human decision or a husband’s will, but born of God.</w:t>
      </w:r>
    </w:p>
    <w:p w:rsidR="008566BA" w:rsidRPr="00295763" w:rsidRDefault="008566BA" w:rsidP="008566BA">
      <w:pPr>
        <w:spacing w:after="0" w:line="240" w:lineRule="auto"/>
        <w:rPr>
          <w:rStyle w:val="text"/>
          <w:rFonts w:ascii="Times New Roman" w:hAnsi="Times New Roman" w:cs="Times New Roman"/>
          <w:i/>
        </w:rPr>
      </w:pPr>
    </w:p>
    <w:p w:rsidR="008566BA" w:rsidRPr="00295763" w:rsidRDefault="008566BA" w:rsidP="008566BA">
      <w:pPr>
        <w:spacing w:line="240" w:lineRule="auto"/>
        <w:rPr>
          <w:rFonts w:ascii="Times New Roman" w:hAnsi="Times New Roman" w:cs="Times New Roman"/>
          <w:i/>
        </w:rPr>
      </w:pPr>
      <w:r w:rsidRPr="00295763">
        <w:rPr>
          <w:rFonts w:ascii="Times New Roman" w:hAnsi="Times New Roman" w:cs="Times New Roman"/>
          <w:i/>
        </w:rPr>
        <w:t>Galatians 4:6-7</w:t>
      </w:r>
      <w:r w:rsidRPr="00295763">
        <w:rPr>
          <w:rStyle w:val="toptitle2"/>
          <w:rFonts w:ascii="Times New Roman" w:hAnsi="Times New Roman" w:cs="Times New Roman"/>
          <w:i/>
        </w:rPr>
        <w:t xml:space="preserve"> </w:t>
      </w:r>
      <w:proofErr w:type="gramStart"/>
      <w:r w:rsidRPr="00295763">
        <w:rPr>
          <w:rStyle w:val="text"/>
          <w:rFonts w:ascii="Times New Roman" w:hAnsi="Times New Roman" w:cs="Times New Roman"/>
          <w:i/>
        </w:rPr>
        <w:t>Because</w:t>
      </w:r>
      <w:proofErr w:type="gramEnd"/>
      <w:r w:rsidRPr="00295763">
        <w:rPr>
          <w:rStyle w:val="text"/>
          <w:rFonts w:ascii="Times New Roman" w:hAnsi="Times New Roman" w:cs="Times New Roman"/>
          <w:i/>
        </w:rPr>
        <w:t xml:space="preserve"> you are his sons, God sent the Spirit of his Son into our hearts, the Spirit who calls out, </w:t>
      </w:r>
      <w:r w:rsidRPr="00295763">
        <w:rPr>
          <w:rStyle w:val="text"/>
          <w:rFonts w:ascii="Times New Roman" w:hAnsi="Times New Roman" w:cs="Times New Roman"/>
          <w:i/>
          <w:iCs/>
        </w:rPr>
        <w:t>“Abba</w:t>
      </w:r>
      <w:r w:rsidRPr="00295763">
        <w:rPr>
          <w:rStyle w:val="text"/>
          <w:rFonts w:ascii="Times New Roman" w:hAnsi="Times New Roman" w:cs="Times New Roman"/>
          <w:i/>
        </w:rPr>
        <w:t>, Father.”</w:t>
      </w:r>
      <w:r w:rsidRPr="00295763">
        <w:rPr>
          <w:rFonts w:ascii="Times New Roman" w:hAnsi="Times New Roman" w:cs="Times New Roman"/>
          <w:i/>
        </w:rPr>
        <w:t xml:space="preserve"> </w:t>
      </w:r>
      <w:r w:rsidRPr="00295763">
        <w:rPr>
          <w:rStyle w:val="text"/>
          <w:rFonts w:ascii="Times New Roman" w:hAnsi="Times New Roman" w:cs="Times New Roman"/>
          <w:i/>
          <w:vertAlign w:val="superscript"/>
        </w:rPr>
        <w:t>7 </w:t>
      </w:r>
      <w:r w:rsidRPr="00295763">
        <w:rPr>
          <w:rStyle w:val="text"/>
          <w:rFonts w:ascii="Times New Roman" w:hAnsi="Times New Roman" w:cs="Times New Roman"/>
          <w:i/>
        </w:rPr>
        <w:t>So you are no longer a slave, but God’s child; and since you are his child, God has made you also an heir.</w:t>
      </w:r>
      <w:r w:rsidRPr="00295763">
        <w:rPr>
          <w:rFonts w:ascii="Times New Roman" w:hAnsi="Times New Roman" w:cs="Times New Roman"/>
          <w:i/>
        </w:rPr>
        <w:t xml:space="preserve"> </w:t>
      </w:r>
    </w:p>
    <w:p w:rsidR="008566BA" w:rsidRPr="00295763" w:rsidRDefault="00997F3D" w:rsidP="00997F3D">
      <w:pPr>
        <w:spacing w:after="0"/>
        <w:rPr>
          <w:rFonts w:ascii="Times New Roman" w:hAnsi="Times New Roman" w:cs="Times New Roman"/>
          <w:b/>
        </w:rPr>
      </w:pPr>
      <w:r w:rsidRPr="00295763">
        <w:rPr>
          <w:rFonts w:ascii="Times New Roman" w:hAnsi="Times New Roman" w:cs="Times New Roman"/>
          <w:b/>
        </w:rPr>
        <w:t xml:space="preserve">B. </w:t>
      </w:r>
      <w:r w:rsidR="008566BA" w:rsidRPr="00295763">
        <w:rPr>
          <w:rFonts w:ascii="Times New Roman" w:hAnsi="Times New Roman" w:cs="Times New Roman"/>
          <w:b/>
        </w:rPr>
        <w:t>God lives in us and we are one with Him.</w:t>
      </w:r>
    </w:p>
    <w:p w:rsidR="008566BA" w:rsidRPr="00295763" w:rsidRDefault="008566BA" w:rsidP="008566BA">
      <w:pPr>
        <w:spacing w:after="0"/>
        <w:rPr>
          <w:rStyle w:val="text"/>
          <w:rFonts w:ascii="Times New Roman" w:hAnsi="Times New Roman" w:cs="Times New Roman"/>
          <w:i/>
        </w:rPr>
      </w:pPr>
      <w:r w:rsidRPr="00295763">
        <w:rPr>
          <w:rFonts w:ascii="Times New Roman" w:hAnsi="Times New Roman" w:cs="Times New Roman"/>
          <w:i/>
        </w:rPr>
        <w:t xml:space="preserve">1 Corinthian </w:t>
      </w:r>
      <w:proofErr w:type="gramStart"/>
      <w:r w:rsidRPr="00295763">
        <w:rPr>
          <w:rFonts w:ascii="Times New Roman" w:hAnsi="Times New Roman" w:cs="Times New Roman"/>
          <w:i/>
        </w:rPr>
        <w:t xml:space="preserve">6:19  </w:t>
      </w:r>
      <w:r w:rsidRPr="00295763">
        <w:rPr>
          <w:rStyle w:val="text"/>
          <w:rFonts w:ascii="Times New Roman" w:hAnsi="Times New Roman" w:cs="Times New Roman"/>
          <w:i/>
        </w:rPr>
        <w:t>Do</w:t>
      </w:r>
      <w:proofErr w:type="gramEnd"/>
      <w:r w:rsidRPr="00295763">
        <w:rPr>
          <w:rStyle w:val="text"/>
          <w:rFonts w:ascii="Times New Roman" w:hAnsi="Times New Roman" w:cs="Times New Roman"/>
          <w:i/>
        </w:rPr>
        <w:t xml:space="preserve"> you not know that your bodies are temples of the Holy Spirit, who is in you, whom you have received from God? You are not your own;</w:t>
      </w:r>
      <w:r w:rsidRPr="00295763">
        <w:rPr>
          <w:rFonts w:ascii="Times New Roman" w:hAnsi="Times New Roman" w:cs="Times New Roman"/>
          <w:i/>
        </w:rPr>
        <w:t xml:space="preserve"> </w:t>
      </w:r>
      <w:r w:rsidRPr="00295763">
        <w:rPr>
          <w:rStyle w:val="text"/>
          <w:rFonts w:ascii="Times New Roman" w:hAnsi="Times New Roman" w:cs="Times New Roman"/>
          <w:i/>
          <w:vertAlign w:val="superscript"/>
        </w:rPr>
        <w:t>20 </w:t>
      </w:r>
      <w:r w:rsidRPr="00295763">
        <w:rPr>
          <w:rStyle w:val="text"/>
          <w:rFonts w:ascii="Times New Roman" w:hAnsi="Times New Roman" w:cs="Times New Roman"/>
          <w:i/>
        </w:rPr>
        <w:t>you were bought at a price. Therefore honor God with your bodies.</w:t>
      </w:r>
    </w:p>
    <w:p w:rsidR="005C5BDB" w:rsidRPr="00295763" w:rsidRDefault="005C5BDB" w:rsidP="008566BA">
      <w:pPr>
        <w:spacing w:after="0"/>
        <w:rPr>
          <w:rStyle w:val="text"/>
          <w:rFonts w:ascii="Times New Roman" w:hAnsi="Times New Roman" w:cs="Times New Roman"/>
          <w:i/>
        </w:rPr>
      </w:pPr>
    </w:p>
    <w:p w:rsidR="005C5BDB" w:rsidRPr="00295763" w:rsidRDefault="005C5BDB" w:rsidP="008566BA">
      <w:pPr>
        <w:spacing w:after="0"/>
        <w:rPr>
          <w:rStyle w:val="text"/>
          <w:rFonts w:ascii="Times New Roman" w:hAnsi="Times New Roman" w:cs="Times New Roman"/>
          <w:i/>
        </w:rPr>
      </w:pPr>
      <w:r w:rsidRPr="00295763">
        <w:rPr>
          <w:rStyle w:val="text"/>
          <w:rFonts w:ascii="Times New Roman" w:hAnsi="Times New Roman" w:cs="Times New Roman"/>
          <w:i/>
        </w:rPr>
        <w:t xml:space="preserve">John 14:16-17 </w:t>
      </w:r>
      <w:r w:rsidRPr="00295763">
        <w:rPr>
          <w:rFonts w:ascii="Times New Roman" w:hAnsi="Times New Roman" w:cs="Times New Roman"/>
          <w:i/>
          <w:color w:val="000000"/>
          <w:shd w:val="clear" w:color="auto" w:fill="FFFFFF"/>
        </w:rPr>
        <w:t xml:space="preserve">And I will ask the Father, and he will give you another </w:t>
      </w:r>
      <w:r w:rsidRPr="00295763">
        <w:rPr>
          <w:rFonts w:ascii="Times New Roman" w:hAnsi="Times New Roman" w:cs="Times New Roman"/>
          <w:b/>
          <w:i/>
          <w:color w:val="000000"/>
          <w:shd w:val="clear" w:color="auto" w:fill="FFFFFF"/>
        </w:rPr>
        <w:t>advocate</w:t>
      </w:r>
      <w:r w:rsidRPr="00295763">
        <w:rPr>
          <w:rFonts w:ascii="Times New Roman" w:hAnsi="Times New Roman" w:cs="Times New Roman"/>
          <w:i/>
          <w:color w:val="000000"/>
          <w:shd w:val="clear" w:color="auto" w:fill="FFFFFF"/>
        </w:rPr>
        <w:t> to help you and be with you forever— </w:t>
      </w:r>
      <w:r w:rsidRPr="00295763">
        <w:rPr>
          <w:rFonts w:ascii="Times New Roman" w:hAnsi="Times New Roman" w:cs="Times New Roman"/>
          <w:b/>
          <w:bCs/>
          <w:i/>
          <w:color w:val="000000"/>
          <w:shd w:val="clear" w:color="auto" w:fill="FFFFFF"/>
          <w:vertAlign w:val="superscript"/>
        </w:rPr>
        <w:t>17 </w:t>
      </w:r>
      <w:r w:rsidRPr="00295763">
        <w:rPr>
          <w:rFonts w:ascii="Times New Roman" w:hAnsi="Times New Roman" w:cs="Times New Roman"/>
          <w:i/>
          <w:color w:val="000000"/>
          <w:shd w:val="clear" w:color="auto" w:fill="FFFFFF"/>
        </w:rPr>
        <w:t>the Spirit of truth. The world cannot accept him, because it neither sees him nor knows him. But you know him, for he lives with you and will be</w:t>
      </w:r>
      <w:r w:rsidRPr="00295763">
        <w:rPr>
          <w:rFonts w:ascii="Times New Roman" w:hAnsi="Times New Roman" w:cs="Times New Roman"/>
          <w:i/>
          <w:color w:val="000000"/>
          <w:shd w:val="clear" w:color="auto" w:fill="FFFFFF"/>
          <w:vertAlign w:val="superscript"/>
        </w:rPr>
        <w:t>[</w:t>
      </w:r>
      <w:hyperlink r:id="rId6" w:anchor="fen-NIV-26686a" w:tooltip="See footnote a" w:history="1">
        <w:r w:rsidRPr="00295763">
          <w:rPr>
            <w:rFonts w:ascii="Times New Roman" w:hAnsi="Times New Roman" w:cs="Times New Roman"/>
            <w:i/>
            <w:color w:val="B34B2C"/>
            <w:u w:val="single"/>
            <w:vertAlign w:val="superscript"/>
          </w:rPr>
          <w:t>a</w:t>
        </w:r>
      </w:hyperlink>
      <w:r w:rsidRPr="00295763">
        <w:rPr>
          <w:rFonts w:ascii="Times New Roman" w:hAnsi="Times New Roman" w:cs="Times New Roman"/>
          <w:i/>
          <w:color w:val="000000"/>
          <w:shd w:val="clear" w:color="auto" w:fill="FFFFFF"/>
          <w:vertAlign w:val="superscript"/>
        </w:rPr>
        <w:t>]</w:t>
      </w:r>
      <w:r w:rsidRPr="00295763">
        <w:rPr>
          <w:rFonts w:ascii="Times New Roman" w:hAnsi="Times New Roman" w:cs="Times New Roman"/>
          <w:i/>
          <w:color w:val="000000"/>
          <w:shd w:val="clear" w:color="auto" w:fill="FFFFFF"/>
        </w:rPr>
        <w:t> in you.</w:t>
      </w:r>
      <w:r w:rsidRPr="00295763">
        <w:rPr>
          <w:rStyle w:val="text"/>
          <w:rFonts w:ascii="Times New Roman" w:hAnsi="Times New Roman" w:cs="Times New Roman"/>
          <w:i/>
        </w:rPr>
        <w:t xml:space="preserve"> </w:t>
      </w:r>
    </w:p>
    <w:p w:rsidR="008566BA" w:rsidRPr="00295763" w:rsidRDefault="008566BA" w:rsidP="008566BA">
      <w:pPr>
        <w:pStyle w:val="NormalWeb"/>
        <w:rPr>
          <w:rStyle w:val="text"/>
          <w:i/>
          <w:sz w:val="22"/>
          <w:szCs w:val="22"/>
        </w:rPr>
      </w:pPr>
      <w:r w:rsidRPr="00295763">
        <w:rPr>
          <w:i/>
          <w:sz w:val="22"/>
          <w:szCs w:val="22"/>
        </w:rPr>
        <w:t>Colossians 1:27-</w:t>
      </w:r>
      <w:proofErr w:type="gramStart"/>
      <w:r w:rsidRPr="00295763">
        <w:rPr>
          <w:i/>
          <w:sz w:val="22"/>
          <w:szCs w:val="22"/>
        </w:rPr>
        <w:t xml:space="preserve">29 </w:t>
      </w:r>
      <w:r w:rsidRPr="00295763">
        <w:rPr>
          <w:rStyle w:val="text"/>
          <w:i/>
          <w:sz w:val="22"/>
          <w:szCs w:val="22"/>
          <w:vertAlign w:val="superscript"/>
        </w:rPr>
        <w:t> </w:t>
      </w:r>
      <w:r w:rsidRPr="00295763">
        <w:rPr>
          <w:rStyle w:val="text"/>
          <w:i/>
          <w:sz w:val="22"/>
          <w:szCs w:val="22"/>
        </w:rPr>
        <w:t>To</w:t>
      </w:r>
      <w:proofErr w:type="gramEnd"/>
      <w:r w:rsidRPr="00295763">
        <w:rPr>
          <w:rStyle w:val="text"/>
          <w:i/>
          <w:sz w:val="22"/>
          <w:szCs w:val="22"/>
        </w:rPr>
        <w:t xml:space="preserve"> them God has chosen to make known among the Gentiles the glorious riches of this mystery, which is Christ in you, the hope of glory. </w:t>
      </w:r>
      <w:r w:rsidRPr="00295763">
        <w:rPr>
          <w:rStyle w:val="text"/>
          <w:i/>
          <w:sz w:val="22"/>
          <w:szCs w:val="22"/>
          <w:vertAlign w:val="superscript"/>
        </w:rPr>
        <w:t>28 </w:t>
      </w:r>
      <w:r w:rsidRPr="00295763">
        <w:rPr>
          <w:rStyle w:val="text"/>
          <w:i/>
          <w:sz w:val="22"/>
          <w:szCs w:val="22"/>
        </w:rPr>
        <w:t>He is the one we proclaim, admonishing and teaching everyone with all wisdom, so that we may present everyone fully mature in Christ.</w:t>
      </w:r>
      <w:r w:rsidRPr="00295763">
        <w:rPr>
          <w:i/>
          <w:sz w:val="22"/>
          <w:szCs w:val="22"/>
        </w:rPr>
        <w:t xml:space="preserve"> </w:t>
      </w:r>
      <w:r w:rsidRPr="00295763">
        <w:rPr>
          <w:rStyle w:val="text"/>
          <w:i/>
          <w:sz w:val="22"/>
          <w:szCs w:val="22"/>
          <w:vertAlign w:val="superscript"/>
        </w:rPr>
        <w:t>29 </w:t>
      </w:r>
      <w:r w:rsidRPr="00295763">
        <w:rPr>
          <w:rStyle w:val="text"/>
          <w:i/>
          <w:sz w:val="22"/>
          <w:szCs w:val="22"/>
        </w:rPr>
        <w:t>To this end I strenuously contend with all the energy Christ so powerfully works in me.</w:t>
      </w:r>
    </w:p>
    <w:p w:rsidR="008566BA" w:rsidRPr="00295763" w:rsidRDefault="008566BA" w:rsidP="008566BA">
      <w:pPr>
        <w:rPr>
          <w:rStyle w:val="text"/>
          <w:rFonts w:ascii="Times New Roman" w:hAnsi="Times New Roman" w:cs="Times New Roman"/>
          <w:i/>
        </w:rPr>
      </w:pPr>
      <w:proofErr w:type="gramStart"/>
      <w:r w:rsidRPr="00295763">
        <w:rPr>
          <w:rFonts w:ascii="Times New Roman" w:hAnsi="Times New Roman" w:cs="Times New Roman"/>
          <w:i/>
        </w:rPr>
        <w:t xml:space="preserve">Ephesians 4:6  </w:t>
      </w:r>
      <w:r w:rsidRPr="00295763">
        <w:rPr>
          <w:rStyle w:val="text"/>
          <w:rFonts w:ascii="Times New Roman" w:hAnsi="Times New Roman" w:cs="Times New Roman"/>
          <w:i/>
          <w:vertAlign w:val="superscript"/>
        </w:rPr>
        <w:t> </w:t>
      </w:r>
      <w:r w:rsidRPr="00295763">
        <w:rPr>
          <w:rStyle w:val="text"/>
          <w:rFonts w:ascii="Times New Roman" w:hAnsi="Times New Roman" w:cs="Times New Roman"/>
          <w:i/>
        </w:rPr>
        <w:t>one God and Father of all, who is over all and through all and in all.</w:t>
      </w:r>
      <w:proofErr w:type="gramEnd"/>
    </w:p>
    <w:p w:rsidR="008566BA" w:rsidRPr="00295763" w:rsidRDefault="008566BA" w:rsidP="008566BA">
      <w:pPr>
        <w:rPr>
          <w:rStyle w:val="text"/>
          <w:rFonts w:ascii="Times New Roman" w:hAnsi="Times New Roman" w:cs="Times New Roman"/>
          <w:i/>
          <w:vertAlign w:val="superscript"/>
        </w:rPr>
      </w:pPr>
      <w:r w:rsidRPr="00295763">
        <w:rPr>
          <w:rFonts w:ascii="Times New Roman" w:hAnsi="Times New Roman" w:cs="Times New Roman"/>
          <w:i/>
        </w:rPr>
        <w:t xml:space="preserve">1 Corinthians 6:17 </w:t>
      </w:r>
      <w:r w:rsidRPr="00295763">
        <w:rPr>
          <w:rStyle w:val="text"/>
          <w:rFonts w:ascii="Times New Roman" w:hAnsi="Times New Roman" w:cs="Times New Roman"/>
          <w:i/>
        </w:rPr>
        <w:t>But whoever is united with the Lord is one with him in spirit.</w:t>
      </w:r>
    </w:p>
    <w:p w:rsidR="008566BA" w:rsidRPr="00295763" w:rsidRDefault="008566BA" w:rsidP="008566BA">
      <w:pPr>
        <w:rPr>
          <w:rStyle w:val="text"/>
          <w:rFonts w:ascii="Times New Roman" w:hAnsi="Times New Roman" w:cs="Times New Roman"/>
          <w:i/>
        </w:rPr>
      </w:pPr>
      <w:r w:rsidRPr="00295763">
        <w:rPr>
          <w:rFonts w:ascii="Times New Roman" w:hAnsi="Times New Roman" w:cs="Times New Roman"/>
          <w:i/>
        </w:rPr>
        <w:t xml:space="preserve">1 Corinthians </w:t>
      </w:r>
      <w:proofErr w:type="gramStart"/>
      <w:r w:rsidRPr="00295763">
        <w:rPr>
          <w:rFonts w:ascii="Times New Roman" w:hAnsi="Times New Roman" w:cs="Times New Roman"/>
          <w:i/>
        </w:rPr>
        <w:t xml:space="preserve">12:27  </w:t>
      </w:r>
      <w:r w:rsidRPr="00295763">
        <w:rPr>
          <w:rStyle w:val="text"/>
          <w:rFonts w:ascii="Times New Roman" w:hAnsi="Times New Roman" w:cs="Times New Roman"/>
          <w:i/>
        </w:rPr>
        <w:t>Now</w:t>
      </w:r>
      <w:proofErr w:type="gramEnd"/>
      <w:r w:rsidRPr="00295763">
        <w:rPr>
          <w:rStyle w:val="text"/>
          <w:rFonts w:ascii="Times New Roman" w:hAnsi="Times New Roman" w:cs="Times New Roman"/>
          <w:i/>
        </w:rPr>
        <w:t xml:space="preserve"> you are the body of Christ, and each one of you is a part of it.</w:t>
      </w:r>
    </w:p>
    <w:p w:rsidR="008566BA" w:rsidRPr="00295763" w:rsidRDefault="00997F3D" w:rsidP="008566BA">
      <w:pPr>
        <w:spacing w:after="0"/>
        <w:rPr>
          <w:rStyle w:val="text"/>
          <w:rFonts w:ascii="Times New Roman" w:hAnsi="Times New Roman" w:cs="Times New Roman"/>
          <w:b/>
        </w:rPr>
      </w:pPr>
      <w:r w:rsidRPr="00295763">
        <w:rPr>
          <w:rStyle w:val="text"/>
          <w:rFonts w:ascii="Times New Roman" w:hAnsi="Times New Roman" w:cs="Times New Roman"/>
          <w:b/>
        </w:rPr>
        <w:t xml:space="preserve">C. </w:t>
      </w:r>
      <w:r w:rsidR="008566BA" w:rsidRPr="00295763">
        <w:rPr>
          <w:rStyle w:val="text"/>
          <w:rFonts w:ascii="Times New Roman" w:hAnsi="Times New Roman" w:cs="Times New Roman"/>
          <w:b/>
        </w:rPr>
        <w:t>We are accepted by God</w:t>
      </w:r>
    </w:p>
    <w:p w:rsidR="008566BA" w:rsidRPr="00295763" w:rsidRDefault="008566BA" w:rsidP="008566BA">
      <w:pPr>
        <w:spacing w:after="0" w:line="240" w:lineRule="auto"/>
        <w:rPr>
          <w:rStyle w:val="text"/>
          <w:rFonts w:ascii="Times New Roman" w:hAnsi="Times New Roman" w:cs="Times New Roman"/>
          <w:i/>
        </w:rPr>
      </w:pPr>
      <w:r w:rsidRPr="00295763">
        <w:rPr>
          <w:rFonts w:ascii="Times New Roman" w:hAnsi="Times New Roman" w:cs="Times New Roman"/>
          <w:i/>
        </w:rPr>
        <w:t xml:space="preserve">Romans 5:1   </w:t>
      </w:r>
      <w:r w:rsidRPr="00295763">
        <w:rPr>
          <w:rStyle w:val="text"/>
          <w:rFonts w:ascii="Times New Roman" w:hAnsi="Times New Roman" w:cs="Times New Roman"/>
          <w:i/>
        </w:rPr>
        <w:t>Therefore, since we have been justified through faith, we have peace with God through our Lord Jesus Christ,</w:t>
      </w:r>
    </w:p>
    <w:p w:rsidR="008566BA" w:rsidRPr="00295763" w:rsidRDefault="008566BA" w:rsidP="008566BA">
      <w:pPr>
        <w:spacing w:after="0" w:line="240" w:lineRule="auto"/>
        <w:rPr>
          <w:rStyle w:val="text"/>
          <w:rFonts w:ascii="Times New Roman" w:hAnsi="Times New Roman" w:cs="Times New Roman"/>
          <w:i/>
        </w:rPr>
      </w:pPr>
    </w:p>
    <w:p w:rsidR="008566BA" w:rsidRDefault="008566BA" w:rsidP="008566BA">
      <w:pPr>
        <w:spacing w:line="240" w:lineRule="auto"/>
        <w:rPr>
          <w:rStyle w:val="text"/>
          <w:rFonts w:ascii="Times New Roman" w:hAnsi="Times New Roman" w:cs="Times New Roman"/>
          <w:i/>
        </w:rPr>
      </w:pPr>
      <w:r w:rsidRPr="00295763">
        <w:rPr>
          <w:rFonts w:ascii="Times New Roman" w:hAnsi="Times New Roman" w:cs="Times New Roman"/>
          <w:i/>
        </w:rPr>
        <w:t xml:space="preserve">2 Corinthians </w:t>
      </w:r>
      <w:proofErr w:type="gramStart"/>
      <w:r w:rsidRPr="00295763">
        <w:rPr>
          <w:rFonts w:ascii="Times New Roman" w:hAnsi="Times New Roman" w:cs="Times New Roman"/>
          <w:i/>
        </w:rPr>
        <w:t xml:space="preserve">5:21  </w:t>
      </w:r>
      <w:r w:rsidRPr="00295763">
        <w:rPr>
          <w:rStyle w:val="text"/>
          <w:rFonts w:ascii="Times New Roman" w:hAnsi="Times New Roman" w:cs="Times New Roman"/>
          <w:i/>
        </w:rPr>
        <w:t>God</w:t>
      </w:r>
      <w:proofErr w:type="gramEnd"/>
      <w:r w:rsidRPr="00295763">
        <w:rPr>
          <w:rStyle w:val="text"/>
          <w:rFonts w:ascii="Times New Roman" w:hAnsi="Times New Roman" w:cs="Times New Roman"/>
          <w:i/>
        </w:rPr>
        <w:t xml:space="preserve"> made him who had no sin to be sin for us, so that in him we might become the righteousness of God.</w:t>
      </w:r>
    </w:p>
    <w:p w:rsidR="00D00B3C" w:rsidRDefault="00D00B3C" w:rsidP="008566BA">
      <w:pPr>
        <w:spacing w:line="240" w:lineRule="auto"/>
        <w:rPr>
          <w:rStyle w:val="text"/>
          <w:rFonts w:ascii="Times New Roman" w:hAnsi="Times New Roman" w:cs="Times New Roman"/>
          <w:i/>
        </w:rPr>
      </w:pPr>
      <w:r>
        <w:rPr>
          <w:rStyle w:val="text"/>
          <w:rFonts w:ascii="Times New Roman" w:hAnsi="Times New Roman" w:cs="Times New Roman"/>
          <w:i/>
        </w:rPr>
        <w:t>Roman 8:1 Therefore, there is now no condemnation for those who are in Christ Jesus,</w:t>
      </w:r>
    </w:p>
    <w:p w:rsidR="008566BA" w:rsidRPr="00295763" w:rsidRDefault="00D00B3C" w:rsidP="008566BA">
      <w:pPr>
        <w:rPr>
          <w:rStyle w:val="text"/>
          <w:rFonts w:ascii="Times New Roman" w:hAnsi="Times New Roman" w:cs="Times New Roman"/>
          <w:i/>
        </w:rPr>
      </w:pPr>
      <w:r>
        <w:rPr>
          <w:rFonts w:ascii="Times New Roman" w:hAnsi="Times New Roman" w:cs="Times New Roman"/>
          <w:i/>
        </w:rPr>
        <w:lastRenderedPageBreak/>
        <w:t>C</w:t>
      </w:r>
      <w:r w:rsidR="008566BA" w:rsidRPr="00295763">
        <w:rPr>
          <w:rFonts w:ascii="Times New Roman" w:hAnsi="Times New Roman" w:cs="Times New Roman"/>
          <w:i/>
        </w:rPr>
        <w:t>olossians 1:13-</w:t>
      </w:r>
      <w:proofErr w:type="gramStart"/>
      <w:r w:rsidR="008566BA" w:rsidRPr="00295763">
        <w:rPr>
          <w:rFonts w:ascii="Times New Roman" w:hAnsi="Times New Roman" w:cs="Times New Roman"/>
          <w:i/>
        </w:rPr>
        <w:t xml:space="preserve">14  </w:t>
      </w:r>
      <w:r w:rsidR="008566BA" w:rsidRPr="00295763">
        <w:rPr>
          <w:rStyle w:val="text"/>
          <w:rFonts w:ascii="Times New Roman" w:hAnsi="Times New Roman" w:cs="Times New Roman"/>
          <w:i/>
        </w:rPr>
        <w:t>For</w:t>
      </w:r>
      <w:proofErr w:type="gramEnd"/>
      <w:r w:rsidR="008566BA" w:rsidRPr="00295763">
        <w:rPr>
          <w:rStyle w:val="text"/>
          <w:rFonts w:ascii="Times New Roman" w:hAnsi="Times New Roman" w:cs="Times New Roman"/>
          <w:i/>
        </w:rPr>
        <w:t xml:space="preserve">  he has rescued us from the dominion of darkness and brought us into the kingdom of the Son he loves,</w:t>
      </w:r>
      <w:r w:rsidR="008566BA" w:rsidRPr="00295763">
        <w:rPr>
          <w:rFonts w:ascii="Times New Roman" w:hAnsi="Times New Roman" w:cs="Times New Roman"/>
          <w:i/>
        </w:rPr>
        <w:t xml:space="preserve"> </w:t>
      </w:r>
      <w:r w:rsidR="008566BA" w:rsidRPr="00295763">
        <w:rPr>
          <w:rStyle w:val="text"/>
          <w:rFonts w:ascii="Times New Roman" w:hAnsi="Times New Roman" w:cs="Times New Roman"/>
          <w:i/>
          <w:vertAlign w:val="superscript"/>
        </w:rPr>
        <w:t>14 </w:t>
      </w:r>
      <w:r w:rsidR="008566BA" w:rsidRPr="00295763">
        <w:rPr>
          <w:rStyle w:val="text"/>
          <w:rFonts w:ascii="Times New Roman" w:hAnsi="Times New Roman" w:cs="Times New Roman"/>
          <w:i/>
        </w:rPr>
        <w:t>in whom we have redemption, the forgiveness of sins.</w:t>
      </w:r>
    </w:p>
    <w:p w:rsidR="008566BA" w:rsidRPr="00295763" w:rsidRDefault="00997F3D" w:rsidP="008566BA">
      <w:pPr>
        <w:spacing w:after="0"/>
        <w:rPr>
          <w:rFonts w:ascii="Times New Roman" w:hAnsi="Times New Roman" w:cs="Times New Roman"/>
          <w:b/>
        </w:rPr>
      </w:pPr>
      <w:r w:rsidRPr="00295763">
        <w:rPr>
          <w:rFonts w:ascii="Times New Roman" w:hAnsi="Times New Roman" w:cs="Times New Roman"/>
          <w:b/>
        </w:rPr>
        <w:t xml:space="preserve">D. </w:t>
      </w:r>
      <w:r w:rsidR="008566BA" w:rsidRPr="00295763">
        <w:rPr>
          <w:rFonts w:ascii="Times New Roman" w:hAnsi="Times New Roman" w:cs="Times New Roman"/>
          <w:b/>
        </w:rPr>
        <w:t>We have an exalted position in God’s kingdom</w:t>
      </w:r>
    </w:p>
    <w:p w:rsidR="008566BA" w:rsidRPr="00295763" w:rsidRDefault="008566BA" w:rsidP="008566BA">
      <w:pPr>
        <w:spacing w:after="0" w:line="240" w:lineRule="auto"/>
        <w:rPr>
          <w:rStyle w:val="text"/>
          <w:rFonts w:ascii="Times New Roman" w:hAnsi="Times New Roman" w:cs="Times New Roman"/>
          <w:i/>
        </w:rPr>
      </w:pPr>
      <w:r w:rsidRPr="00295763">
        <w:rPr>
          <w:rFonts w:ascii="Times New Roman" w:hAnsi="Times New Roman" w:cs="Times New Roman"/>
          <w:i/>
        </w:rPr>
        <w:t xml:space="preserve">Ephesians </w:t>
      </w:r>
      <w:proofErr w:type="gramStart"/>
      <w:r w:rsidRPr="00295763">
        <w:rPr>
          <w:rFonts w:ascii="Times New Roman" w:hAnsi="Times New Roman" w:cs="Times New Roman"/>
          <w:i/>
        </w:rPr>
        <w:t xml:space="preserve">2:6  </w:t>
      </w:r>
      <w:r w:rsidRPr="00295763">
        <w:rPr>
          <w:rStyle w:val="text"/>
          <w:rFonts w:ascii="Times New Roman" w:hAnsi="Times New Roman" w:cs="Times New Roman"/>
          <w:i/>
        </w:rPr>
        <w:t>And</w:t>
      </w:r>
      <w:proofErr w:type="gramEnd"/>
      <w:r w:rsidRPr="00295763">
        <w:rPr>
          <w:rStyle w:val="text"/>
          <w:rFonts w:ascii="Times New Roman" w:hAnsi="Times New Roman" w:cs="Times New Roman"/>
          <w:i/>
        </w:rPr>
        <w:t xml:space="preserve"> God raised us up with Christ and seated us with him in the heavenly realms in Christ Jesus,</w:t>
      </w:r>
    </w:p>
    <w:p w:rsidR="008566BA" w:rsidRPr="00295763" w:rsidRDefault="008566BA" w:rsidP="008566BA">
      <w:pPr>
        <w:spacing w:after="0" w:line="240" w:lineRule="auto"/>
        <w:rPr>
          <w:rStyle w:val="text"/>
          <w:rFonts w:ascii="Times New Roman" w:hAnsi="Times New Roman" w:cs="Times New Roman"/>
          <w:i/>
        </w:rPr>
      </w:pPr>
    </w:p>
    <w:p w:rsidR="008566BA" w:rsidRPr="00295763" w:rsidRDefault="008566BA" w:rsidP="008566BA">
      <w:pPr>
        <w:spacing w:line="240" w:lineRule="auto"/>
        <w:rPr>
          <w:rStyle w:val="text"/>
          <w:rFonts w:ascii="Times New Roman" w:hAnsi="Times New Roman" w:cs="Times New Roman"/>
          <w:i/>
        </w:rPr>
      </w:pPr>
      <w:r w:rsidRPr="00295763">
        <w:rPr>
          <w:rFonts w:ascii="Times New Roman" w:hAnsi="Times New Roman" w:cs="Times New Roman"/>
          <w:i/>
        </w:rPr>
        <w:t xml:space="preserve">Philippians </w:t>
      </w:r>
      <w:proofErr w:type="gramStart"/>
      <w:r w:rsidRPr="00295763">
        <w:rPr>
          <w:rFonts w:ascii="Times New Roman" w:hAnsi="Times New Roman" w:cs="Times New Roman"/>
          <w:i/>
        </w:rPr>
        <w:t xml:space="preserve">3:20  </w:t>
      </w:r>
      <w:r w:rsidRPr="00295763">
        <w:rPr>
          <w:rStyle w:val="text"/>
          <w:rFonts w:ascii="Times New Roman" w:hAnsi="Times New Roman" w:cs="Times New Roman"/>
          <w:i/>
        </w:rPr>
        <w:t>But</w:t>
      </w:r>
      <w:proofErr w:type="gramEnd"/>
      <w:r w:rsidRPr="00295763">
        <w:rPr>
          <w:rStyle w:val="text"/>
          <w:rFonts w:ascii="Times New Roman" w:hAnsi="Times New Roman" w:cs="Times New Roman"/>
          <w:i/>
        </w:rPr>
        <w:t xml:space="preserve"> our citizenship is in heaven. And we eagerly await a Savior from there, the Lord Jesus Christ,</w:t>
      </w:r>
    </w:p>
    <w:p w:rsidR="008566BA" w:rsidRPr="00295763" w:rsidRDefault="008566BA" w:rsidP="008566BA">
      <w:pPr>
        <w:rPr>
          <w:rStyle w:val="text"/>
          <w:rFonts w:ascii="Times New Roman" w:hAnsi="Times New Roman" w:cs="Times New Roman"/>
          <w:i/>
        </w:rPr>
      </w:pPr>
      <w:r w:rsidRPr="00295763">
        <w:rPr>
          <w:rFonts w:ascii="Times New Roman" w:hAnsi="Times New Roman" w:cs="Times New Roman"/>
          <w:i/>
        </w:rPr>
        <w:t xml:space="preserve">1 Peter 2:9 </w:t>
      </w:r>
      <w:r w:rsidRPr="00295763">
        <w:rPr>
          <w:rStyle w:val="text"/>
          <w:rFonts w:ascii="Times New Roman" w:hAnsi="Times New Roman" w:cs="Times New Roman"/>
          <w:i/>
        </w:rPr>
        <w:t>But you are a chosen people, a royal priesthood, a holy nation, God’s special possession, that you may declare the praises of him who called you out of darkness into his wonderful light.</w:t>
      </w:r>
    </w:p>
    <w:p w:rsidR="008566BA" w:rsidRPr="00295763" w:rsidRDefault="008566BA" w:rsidP="008566BA">
      <w:pPr>
        <w:rPr>
          <w:rFonts w:ascii="Times New Roman" w:hAnsi="Times New Roman" w:cs="Times New Roman"/>
          <w:i/>
        </w:rPr>
      </w:pPr>
      <w:r w:rsidRPr="00295763">
        <w:rPr>
          <w:rFonts w:ascii="Times New Roman" w:hAnsi="Times New Roman" w:cs="Times New Roman"/>
          <w:i/>
        </w:rPr>
        <w:t xml:space="preserve">Ephesians 1:1 </w:t>
      </w:r>
      <w:proofErr w:type="gramStart"/>
      <w:r w:rsidRPr="00295763">
        <w:rPr>
          <w:rFonts w:ascii="Times New Roman" w:hAnsi="Times New Roman" w:cs="Times New Roman"/>
          <w:i/>
        </w:rPr>
        <w:t>To</w:t>
      </w:r>
      <w:proofErr w:type="gramEnd"/>
      <w:r w:rsidRPr="00295763">
        <w:rPr>
          <w:rFonts w:ascii="Times New Roman" w:hAnsi="Times New Roman" w:cs="Times New Roman"/>
          <w:i/>
        </w:rPr>
        <w:t xml:space="preserve"> all the </w:t>
      </w:r>
      <w:r w:rsidRPr="00D00B3C">
        <w:rPr>
          <w:rFonts w:ascii="Times New Roman" w:hAnsi="Times New Roman" w:cs="Times New Roman"/>
          <w:b/>
          <w:i/>
        </w:rPr>
        <w:t>saints</w:t>
      </w:r>
      <w:r w:rsidRPr="00295763">
        <w:rPr>
          <w:rFonts w:ascii="Times New Roman" w:hAnsi="Times New Roman" w:cs="Times New Roman"/>
          <w:i/>
        </w:rPr>
        <w:t xml:space="preserve"> in Ephesus the faithful in Christ Jesus</w:t>
      </w:r>
    </w:p>
    <w:p w:rsidR="008566BA" w:rsidRPr="00295763" w:rsidRDefault="00997F3D" w:rsidP="008566BA">
      <w:pPr>
        <w:spacing w:after="0"/>
        <w:rPr>
          <w:rFonts w:ascii="Times New Roman" w:hAnsi="Times New Roman" w:cs="Times New Roman"/>
          <w:b/>
        </w:rPr>
      </w:pPr>
      <w:r w:rsidRPr="00295763">
        <w:rPr>
          <w:rFonts w:ascii="Times New Roman" w:hAnsi="Times New Roman" w:cs="Times New Roman"/>
          <w:b/>
        </w:rPr>
        <w:t xml:space="preserve">E. </w:t>
      </w:r>
      <w:r w:rsidR="008566BA" w:rsidRPr="00295763">
        <w:rPr>
          <w:rFonts w:ascii="Times New Roman" w:hAnsi="Times New Roman" w:cs="Times New Roman"/>
          <w:b/>
        </w:rPr>
        <w:t>We have unlimited access to God for His help</w:t>
      </w:r>
    </w:p>
    <w:p w:rsidR="008566BA" w:rsidRPr="00295763" w:rsidRDefault="008566BA" w:rsidP="008566BA">
      <w:pPr>
        <w:spacing w:after="0"/>
        <w:rPr>
          <w:rStyle w:val="text"/>
          <w:rFonts w:ascii="Times New Roman" w:hAnsi="Times New Roman" w:cs="Times New Roman"/>
          <w:i/>
        </w:rPr>
      </w:pPr>
      <w:r w:rsidRPr="00295763">
        <w:rPr>
          <w:rFonts w:ascii="Times New Roman" w:hAnsi="Times New Roman" w:cs="Times New Roman"/>
          <w:i/>
        </w:rPr>
        <w:t xml:space="preserve">Ephesians 3:12 </w:t>
      </w:r>
      <w:proofErr w:type="gramStart"/>
      <w:r w:rsidRPr="00295763">
        <w:rPr>
          <w:rStyle w:val="text"/>
          <w:rFonts w:ascii="Times New Roman" w:hAnsi="Times New Roman" w:cs="Times New Roman"/>
          <w:i/>
        </w:rPr>
        <w:t>In</w:t>
      </w:r>
      <w:proofErr w:type="gramEnd"/>
      <w:r w:rsidRPr="00295763">
        <w:rPr>
          <w:rStyle w:val="text"/>
          <w:rFonts w:ascii="Times New Roman" w:hAnsi="Times New Roman" w:cs="Times New Roman"/>
          <w:i/>
        </w:rPr>
        <w:t xml:space="preserve"> him and through faith in him we may approach God with freedom and confidence.</w:t>
      </w:r>
    </w:p>
    <w:p w:rsidR="008566BA" w:rsidRPr="00295763" w:rsidRDefault="008566BA" w:rsidP="008566BA">
      <w:pPr>
        <w:spacing w:after="0"/>
        <w:rPr>
          <w:rFonts w:ascii="Times New Roman" w:hAnsi="Times New Roman" w:cs="Times New Roman"/>
          <w:i/>
        </w:rPr>
      </w:pPr>
    </w:p>
    <w:p w:rsidR="008566BA" w:rsidRPr="00295763" w:rsidRDefault="008566BA" w:rsidP="008566BA">
      <w:pPr>
        <w:rPr>
          <w:rFonts w:ascii="Times New Roman" w:hAnsi="Times New Roman" w:cs="Times New Roman"/>
          <w:i/>
        </w:rPr>
      </w:pPr>
      <w:r w:rsidRPr="00295763">
        <w:rPr>
          <w:rFonts w:ascii="Times New Roman" w:hAnsi="Times New Roman" w:cs="Times New Roman"/>
          <w:i/>
        </w:rPr>
        <w:t xml:space="preserve">Hebrews </w:t>
      </w:r>
      <w:proofErr w:type="gramStart"/>
      <w:r w:rsidRPr="00295763">
        <w:rPr>
          <w:rFonts w:ascii="Times New Roman" w:hAnsi="Times New Roman" w:cs="Times New Roman"/>
          <w:i/>
        </w:rPr>
        <w:t xml:space="preserve">4:16  </w:t>
      </w:r>
      <w:r w:rsidRPr="00295763">
        <w:rPr>
          <w:rStyle w:val="text"/>
          <w:rFonts w:ascii="Times New Roman" w:hAnsi="Times New Roman" w:cs="Times New Roman"/>
          <w:i/>
        </w:rPr>
        <w:t>Let</w:t>
      </w:r>
      <w:proofErr w:type="gramEnd"/>
      <w:r w:rsidRPr="00295763">
        <w:rPr>
          <w:rStyle w:val="text"/>
          <w:rFonts w:ascii="Times New Roman" w:hAnsi="Times New Roman" w:cs="Times New Roman"/>
          <w:i/>
        </w:rPr>
        <w:t xml:space="preserve"> us then approach God’s throne of grace with confidence, so that we may receive mercy and find grace to help us in our time of need.</w:t>
      </w:r>
    </w:p>
    <w:p w:rsidR="008566BA" w:rsidRPr="00295763" w:rsidRDefault="00997F3D" w:rsidP="008566BA">
      <w:pPr>
        <w:spacing w:after="0"/>
        <w:rPr>
          <w:rFonts w:ascii="Times New Roman" w:hAnsi="Times New Roman" w:cs="Times New Roman"/>
          <w:b/>
        </w:rPr>
      </w:pPr>
      <w:r w:rsidRPr="00295763">
        <w:rPr>
          <w:rFonts w:ascii="Times New Roman" w:hAnsi="Times New Roman" w:cs="Times New Roman"/>
          <w:b/>
        </w:rPr>
        <w:t xml:space="preserve">F. </w:t>
      </w:r>
      <w:r w:rsidR="008566BA" w:rsidRPr="00295763">
        <w:rPr>
          <w:rFonts w:ascii="Times New Roman" w:hAnsi="Times New Roman" w:cs="Times New Roman"/>
          <w:b/>
        </w:rPr>
        <w:t>We are secure</w:t>
      </w:r>
    </w:p>
    <w:p w:rsidR="008566BA" w:rsidRPr="00295763" w:rsidRDefault="008566BA" w:rsidP="008566BA">
      <w:pPr>
        <w:spacing w:after="0"/>
        <w:rPr>
          <w:rFonts w:ascii="Times New Roman" w:hAnsi="Times New Roman" w:cs="Times New Roman"/>
          <w:i/>
        </w:rPr>
      </w:pPr>
      <w:r w:rsidRPr="00295763">
        <w:rPr>
          <w:rFonts w:ascii="Times New Roman" w:hAnsi="Times New Roman" w:cs="Times New Roman"/>
          <w:i/>
        </w:rPr>
        <w:t>Ephesians 1:13-</w:t>
      </w:r>
      <w:proofErr w:type="gramStart"/>
      <w:r w:rsidRPr="00295763">
        <w:rPr>
          <w:rFonts w:ascii="Times New Roman" w:hAnsi="Times New Roman" w:cs="Times New Roman"/>
          <w:i/>
        </w:rPr>
        <w:t xml:space="preserve">14  </w:t>
      </w:r>
      <w:r w:rsidRPr="00295763">
        <w:rPr>
          <w:rStyle w:val="text"/>
          <w:rFonts w:ascii="Times New Roman" w:hAnsi="Times New Roman" w:cs="Times New Roman"/>
          <w:i/>
        </w:rPr>
        <w:t>And</w:t>
      </w:r>
      <w:proofErr w:type="gramEnd"/>
      <w:r w:rsidRPr="00295763">
        <w:rPr>
          <w:rStyle w:val="text"/>
          <w:rFonts w:ascii="Times New Roman" w:hAnsi="Times New Roman" w:cs="Times New Roman"/>
          <w:i/>
        </w:rPr>
        <w:t xml:space="preserve"> you also were included in Christ when you heard the message of truth, the gospel of your salvation. When you believed, you were marked in him with a seal, the promised Holy Spirit,</w:t>
      </w:r>
      <w:r w:rsidRPr="00295763">
        <w:rPr>
          <w:rFonts w:ascii="Times New Roman" w:hAnsi="Times New Roman" w:cs="Times New Roman"/>
          <w:i/>
        </w:rPr>
        <w:t xml:space="preserve"> </w:t>
      </w:r>
      <w:r w:rsidRPr="00295763">
        <w:rPr>
          <w:rStyle w:val="text"/>
          <w:rFonts w:ascii="Times New Roman" w:hAnsi="Times New Roman" w:cs="Times New Roman"/>
          <w:i/>
          <w:vertAlign w:val="superscript"/>
        </w:rPr>
        <w:t>14 </w:t>
      </w:r>
      <w:r w:rsidRPr="00295763">
        <w:rPr>
          <w:rStyle w:val="text"/>
          <w:rFonts w:ascii="Times New Roman" w:hAnsi="Times New Roman" w:cs="Times New Roman"/>
          <w:i/>
        </w:rPr>
        <w:t xml:space="preserve">who </w:t>
      </w:r>
      <w:proofErr w:type="gramStart"/>
      <w:r w:rsidRPr="00295763">
        <w:rPr>
          <w:rStyle w:val="text"/>
          <w:rFonts w:ascii="Times New Roman" w:hAnsi="Times New Roman" w:cs="Times New Roman"/>
          <w:i/>
        </w:rPr>
        <w:t>is a deposit guaranteeing our inheritance until the redemption of those who are God’s possession—to</w:t>
      </w:r>
      <w:proofErr w:type="gramEnd"/>
      <w:r w:rsidRPr="00295763">
        <w:rPr>
          <w:rStyle w:val="text"/>
          <w:rFonts w:ascii="Times New Roman" w:hAnsi="Times New Roman" w:cs="Times New Roman"/>
          <w:i/>
        </w:rPr>
        <w:t xml:space="preserve"> the praise of his glory.   </w:t>
      </w:r>
      <w:r w:rsidRPr="00295763">
        <w:rPr>
          <w:rFonts w:ascii="Times New Roman" w:hAnsi="Times New Roman" w:cs="Times New Roman"/>
          <w:i/>
        </w:rPr>
        <w:t xml:space="preserve"> </w:t>
      </w:r>
    </w:p>
    <w:p w:rsidR="00F36E22" w:rsidRPr="00295763" w:rsidRDefault="00F36E22" w:rsidP="008566BA">
      <w:pPr>
        <w:spacing w:after="0"/>
        <w:rPr>
          <w:rFonts w:ascii="Times New Roman" w:hAnsi="Times New Roman" w:cs="Times New Roman"/>
        </w:rPr>
      </w:pPr>
    </w:p>
    <w:p w:rsidR="008566BA" w:rsidRPr="00295763" w:rsidRDefault="008566BA" w:rsidP="008566BA">
      <w:pPr>
        <w:rPr>
          <w:rFonts w:ascii="Times New Roman" w:hAnsi="Times New Roman" w:cs="Times New Roman"/>
          <w:i/>
        </w:rPr>
      </w:pPr>
      <w:r w:rsidRPr="00295763">
        <w:rPr>
          <w:rFonts w:ascii="Times New Roman" w:hAnsi="Times New Roman" w:cs="Times New Roman"/>
          <w:i/>
        </w:rPr>
        <w:t xml:space="preserve">Ephesians </w:t>
      </w:r>
      <w:proofErr w:type="gramStart"/>
      <w:r w:rsidRPr="00295763">
        <w:rPr>
          <w:rFonts w:ascii="Times New Roman" w:hAnsi="Times New Roman" w:cs="Times New Roman"/>
          <w:i/>
        </w:rPr>
        <w:t xml:space="preserve">4:30  </w:t>
      </w:r>
      <w:r w:rsidRPr="00295763">
        <w:rPr>
          <w:rStyle w:val="text"/>
          <w:rFonts w:ascii="Times New Roman" w:hAnsi="Times New Roman" w:cs="Times New Roman"/>
          <w:i/>
        </w:rPr>
        <w:t>And</w:t>
      </w:r>
      <w:proofErr w:type="gramEnd"/>
      <w:r w:rsidRPr="00295763">
        <w:rPr>
          <w:rStyle w:val="text"/>
          <w:rFonts w:ascii="Times New Roman" w:hAnsi="Times New Roman" w:cs="Times New Roman"/>
          <w:i/>
        </w:rPr>
        <w:t xml:space="preserve"> do not grieve the Holy Spirit of God, with whom you were sealed for the day of redemption.</w:t>
      </w:r>
    </w:p>
    <w:p w:rsidR="008566BA" w:rsidRDefault="00997F3D" w:rsidP="008566BA">
      <w:pPr>
        <w:spacing w:after="0"/>
        <w:rPr>
          <w:rFonts w:ascii="Times New Roman" w:hAnsi="Times New Roman" w:cs="Times New Roman"/>
          <w:b/>
        </w:rPr>
      </w:pPr>
      <w:r w:rsidRPr="00295763">
        <w:rPr>
          <w:rFonts w:ascii="Times New Roman" w:hAnsi="Times New Roman" w:cs="Times New Roman"/>
          <w:b/>
        </w:rPr>
        <w:t xml:space="preserve">G. </w:t>
      </w:r>
      <w:r w:rsidR="008566BA" w:rsidRPr="00295763">
        <w:rPr>
          <w:rFonts w:ascii="Times New Roman" w:hAnsi="Times New Roman" w:cs="Times New Roman"/>
          <w:b/>
        </w:rPr>
        <w:t>We are loved</w:t>
      </w:r>
    </w:p>
    <w:p w:rsidR="00E96BA2" w:rsidRPr="00E96BA2" w:rsidRDefault="00E96BA2" w:rsidP="008566BA">
      <w:pPr>
        <w:spacing w:after="0"/>
        <w:rPr>
          <w:rFonts w:ascii="Times New Roman" w:hAnsi="Times New Roman" w:cs="Times New Roman"/>
          <w:i/>
        </w:rPr>
      </w:pPr>
      <w:r w:rsidRPr="00E96BA2">
        <w:rPr>
          <w:rFonts w:ascii="Times New Roman" w:hAnsi="Times New Roman" w:cs="Times New Roman"/>
        </w:rPr>
        <w:t xml:space="preserve">John 17:23 NKJV </w:t>
      </w:r>
      <w:r w:rsidRPr="00E96BA2">
        <w:rPr>
          <w:rFonts w:ascii="Times New Roman" w:hAnsi="Times New Roman" w:cs="Times New Roman"/>
          <w:b/>
          <w:bCs/>
          <w:color w:val="000000"/>
          <w:sz w:val="18"/>
          <w:szCs w:val="18"/>
          <w:shd w:val="clear" w:color="auto" w:fill="FFFFFF"/>
          <w:vertAlign w:val="superscript"/>
        </w:rPr>
        <w:t> </w:t>
      </w:r>
      <w:r w:rsidRPr="00E96BA2">
        <w:rPr>
          <w:rStyle w:val="woj"/>
          <w:rFonts w:ascii="Times New Roman" w:hAnsi="Times New Roman" w:cs="Times New Roman"/>
          <w:i/>
          <w:color w:val="000000"/>
          <w:shd w:val="clear" w:color="auto" w:fill="FFFFFF"/>
        </w:rPr>
        <w:t>I in them, and You in Me; that they may be made perfect in one, and that the world may know that You have sent Me, and have loved them as You have loved Me.</w:t>
      </w:r>
    </w:p>
    <w:p w:rsidR="00E96BA2" w:rsidRPr="00295763" w:rsidRDefault="00E96BA2" w:rsidP="008566BA">
      <w:pPr>
        <w:spacing w:after="0"/>
        <w:rPr>
          <w:rFonts w:ascii="Times New Roman" w:hAnsi="Times New Roman" w:cs="Times New Roman"/>
          <w:b/>
        </w:rPr>
      </w:pPr>
    </w:p>
    <w:p w:rsidR="008566BA" w:rsidRPr="00295763" w:rsidRDefault="008566BA" w:rsidP="008566BA">
      <w:pPr>
        <w:spacing w:after="0"/>
        <w:rPr>
          <w:rStyle w:val="text"/>
          <w:rFonts w:ascii="Times New Roman" w:hAnsi="Times New Roman" w:cs="Times New Roman"/>
          <w:i/>
        </w:rPr>
      </w:pPr>
      <w:r w:rsidRPr="00295763">
        <w:rPr>
          <w:rFonts w:ascii="Times New Roman" w:hAnsi="Times New Roman" w:cs="Times New Roman"/>
          <w:i/>
        </w:rPr>
        <w:t>Romans 8: 37-</w:t>
      </w:r>
      <w:proofErr w:type="gramStart"/>
      <w:r w:rsidRPr="00295763">
        <w:rPr>
          <w:rFonts w:ascii="Times New Roman" w:hAnsi="Times New Roman" w:cs="Times New Roman"/>
          <w:i/>
        </w:rPr>
        <w:t xml:space="preserve">39  </w:t>
      </w:r>
      <w:r w:rsidRPr="00295763">
        <w:rPr>
          <w:rStyle w:val="text"/>
          <w:rFonts w:ascii="Times New Roman" w:hAnsi="Times New Roman" w:cs="Times New Roman"/>
          <w:i/>
        </w:rPr>
        <w:t>No</w:t>
      </w:r>
      <w:proofErr w:type="gramEnd"/>
      <w:r w:rsidRPr="00295763">
        <w:rPr>
          <w:rStyle w:val="text"/>
          <w:rFonts w:ascii="Times New Roman" w:hAnsi="Times New Roman" w:cs="Times New Roman"/>
          <w:i/>
        </w:rPr>
        <w:t>, in all these things we are more than conquerors through him who loved us.</w:t>
      </w:r>
      <w:r w:rsidRPr="00295763">
        <w:rPr>
          <w:rFonts w:ascii="Times New Roman" w:hAnsi="Times New Roman" w:cs="Times New Roman"/>
          <w:i/>
        </w:rPr>
        <w:t xml:space="preserve"> </w:t>
      </w:r>
      <w:r w:rsidRPr="00295763">
        <w:rPr>
          <w:rStyle w:val="text"/>
          <w:rFonts w:ascii="Times New Roman" w:hAnsi="Times New Roman" w:cs="Times New Roman"/>
          <w:i/>
          <w:vertAlign w:val="superscript"/>
        </w:rPr>
        <w:t>38 </w:t>
      </w:r>
      <w:r w:rsidRPr="00295763">
        <w:rPr>
          <w:rStyle w:val="text"/>
          <w:rFonts w:ascii="Times New Roman" w:hAnsi="Times New Roman" w:cs="Times New Roman"/>
          <w:i/>
        </w:rPr>
        <w:t xml:space="preserve">For I am convinced that neither death nor life, neither angels nor demons, </w:t>
      </w:r>
      <w:proofErr w:type="gramStart"/>
      <w:r w:rsidRPr="00295763">
        <w:rPr>
          <w:rStyle w:val="text"/>
          <w:rFonts w:ascii="Times New Roman" w:hAnsi="Times New Roman" w:cs="Times New Roman"/>
          <w:i/>
        </w:rPr>
        <w:t>neither the present nor the future, nor any powers,</w:t>
      </w:r>
      <w:r w:rsidRPr="00295763">
        <w:rPr>
          <w:rFonts w:ascii="Times New Roman" w:hAnsi="Times New Roman" w:cs="Times New Roman"/>
          <w:i/>
        </w:rPr>
        <w:t xml:space="preserve"> </w:t>
      </w:r>
      <w:r w:rsidRPr="00295763">
        <w:rPr>
          <w:rStyle w:val="text"/>
          <w:rFonts w:ascii="Times New Roman" w:hAnsi="Times New Roman" w:cs="Times New Roman"/>
          <w:i/>
          <w:vertAlign w:val="superscript"/>
        </w:rPr>
        <w:t>39</w:t>
      </w:r>
      <w:proofErr w:type="gramEnd"/>
      <w:r w:rsidRPr="00295763">
        <w:rPr>
          <w:rStyle w:val="text"/>
          <w:rFonts w:ascii="Times New Roman" w:hAnsi="Times New Roman" w:cs="Times New Roman"/>
          <w:i/>
          <w:vertAlign w:val="superscript"/>
        </w:rPr>
        <w:t> </w:t>
      </w:r>
      <w:r w:rsidRPr="00295763">
        <w:rPr>
          <w:rStyle w:val="text"/>
          <w:rFonts w:ascii="Times New Roman" w:hAnsi="Times New Roman" w:cs="Times New Roman"/>
          <w:i/>
        </w:rPr>
        <w:t>neither height nor depth, nor anything else in all creation, will be able to separate us from the love of God that is in Christ Jesus our Lord.</w:t>
      </w:r>
    </w:p>
    <w:p w:rsidR="008566BA" w:rsidRPr="00295763" w:rsidRDefault="008566BA" w:rsidP="008566BA">
      <w:pPr>
        <w:spacing w:after="0"/>
        <w:rPr>
          <w:rStyle w:val="text"/>
          <w:rFonts w:ascii="Times New Roman" w:hAnsi="Times New Roman" w:cs="Times New Roman"/>
        </w:rPr>
      </w:pPr>
    </w:p>
    <w:p w:rsidR="008566BA" w:rsidRPr="00295763" w:rsidRDefault="00997F3D" w:rsidP="008566BA">
      <w:pPr>
        <w:spacing w:after="0"/>
        <w:rPr>
          <w:rStyle w:val="text"/>
          <w:rFonts w:ascii="Times New Roman" w:hAnsi="Times New Roman" w:cs="Times New Roman"/>
          <w:b/>
        </w:rPr>
      </w:pPr>
      <w:r w:rsidRPr="00295763">
        <w:rPr>
          <w:rStyle w:val="text"/>
          <w:rFonts w:ascii="Times New Roman" w:hAnsi="Times New Roman" w:cs="Times New Roman"/>
          <w:b/>
        </w:rPr>
        <w:t xml:space="preserve">H. </w:t>
      </w:r>
      <w:r w:rsidR="008566BA" w:rsidRPr="00295763">
        <w:rPr>
          <w:rStyle w:val="text"/>
          <w:rFonts w:ascii="Times New Roman" w:hAnsi="Times New Roman" w:cs="Times New Roman"/>
          <w:b/>
        </w:rPr>
        <w:t>We are designed to live by God’s life</w:t>
      </w:r>
    </w:p>
    <w:p w:rsidR="008566BA" w:rsidRPr="00295763" w:rsidRDefault="008566BA" w:rsidP="008566BA">
      <w:pPr>
        <w:spacing w:after="0"/>
        <w:rPr>
          <w:rStyle w:val="text"/>
          <w:rFonts w:ascii="Times New Roman" w:hAnsi="Times New Roman" w:cs="Times New Roman"/>
          <w:i/>
        </w:rPr>
      </w:pPr>
      <w:r w:rsidRPr="00295763">
        <w:rPr>
          <w:rFonts w:ascii="Times New Roman" w:hAnsi="Times New Roman" w:cs="Times New Roman"/>
          <w:i/>
        </w:rPr>
        <w:t xml:space="preserve">2 Peter 1:4 </w:t>
      </w:r>
      <w:proofErr w:type="gramStart"/>
      <w:r w:rsidRPr="00295763">
        <w:rPr>
          <w:rStyle w:val="text"/>
          <w:rFonts w:ascii="Times New Roman" w:hAnsi="Times New Roman" w:cs="Times New Roman"/>
          <w:i/>
        </w:rPr>
        <w:t>Through</w:t>
      </w:r>
      <w:proofErr w:type="gramEnd"/>
      <w:r w:rsidRPr="00295763">
        <w:rPr>
          <w:rStyle w:val="text"/>
          <w:rFonts w:ascii="Times New Roman" w:hAnsi="Times New Roman" w:cs="Times New Roman"/>
          <w:i/>
        </w:rPr>
        <w:t xml:space="preserve"> these he has given us his very great and precious promises, so that through them you may participate in the divine nature, having escaped the corruption in the world caused by evil desires.</w:t>
      </w:r>
    </w:p>
    <w:p w:rsidR="008566BA" w:rsidRPr="00295763" w:rsidRDefault="008566BA" w:rsidP="008566BA">
      <w:pPr>
        <w:spacing w:after="0"/>
        <w:rPr>
          <w:rStyle w:val="text"/>
          <w:rFonts w:ascii="Times New Roman" w:hAnsi="Times New Roman" w:cs="Times New Roman"/>
          <w:i/>
        </w:rPr>
      </w:pPr>
    </w:p>
    <w:p w:rsidR="008566BA" w:rsidRDefault="008566BA" w:rsidP="008566BA">
      <w:pPr>
        <w:rPr>
          <w:rStyle w:val="woj"/>
          <w:rFonts w:ascii="Times New Roman" w:hAnsi="Times New Roman" w:cs="Times New Roman"/>
          <w:i/>
        </w:rPr>
      </w:pPr>
      <w:r w:rsidRPr="00295763">
        <w:rPr>
          <w:rFonts w:ascii="Times New Roman" w:hAnsi="Times New Roman" w:cs="Times New Roman"/>
          <w:i/>
        </w:rPr>
        <w:t xml:space="preserve">John 15: </w:t>
      </w:r>
      <w:proofErr w:type="gramStart"/>
      <w:r w:rsidRPr="00295763">
        <w:rPr>
          <w:rFonts w:ascii="Times New Roman" w:hAnsi="Times New Roman" w:cs="Times New Roman"/>
          <w:i/>
        </w:rPr>
        <w:t xml:space="preserve">5  </w:t>
      </w:r>
      <w:r w:rsidRPr="00295763">
        <w:rPr>
          <w:rStyle w:val="woj"/>
          <w:rFonts w:ascii="Times New Roman" w:hAnsi="Times New Roman" w:cs="Times New Roman"/>
          <w:i/>
        </w:rPr>
        <w:t>I</w:t>
      </w:r>
      <w:proofErr w:type="gramEnd"/>
      <w:r w:rsidRPr="00295763">
        <w:rPr>
          <w:rStyle w:val="woj"/>
          <w:rFonts w:ascii="Times New Roman" w:hAnsi="Times New Roman" w:cs="Times New Roman"/>
          <w:i/>
        </w:rPr>
        <w:t xml:space="preserve"> am the vine; you are the branches. If you remain in me and </w:t>
      </w:r>
      <w:proofErr w:type="gramStart"/>
      <w:r w:rsidRPr="00295763">
        <w:rPr>
          <w:rStyle w:val="woj"/>
          <w:rFonts w:ascii="Times New Roman" w:hAnsi="Times New Roman" w:cs="Times New Roman"/>
          <w:i/>
        </w:rPr>
        <w:t>I</w:t>
      </w:r>
      <w:proofErr w:type="gramEnd"/>
      <w:r w:rsidRPr="00295763">
        <w:rPr>
          <w:rStyle w:val="woj"/>
          <w:rFonts w:ascii="Times New Roman" w:hAnsi="Times New Roman" w:cs="Times New Roman"/>
          <w:i/>
        </w:rPr>
        <w:t xml:space="preserve"> in you, you will bear much fruit; apart from me you can do nothing.</w:t>
      </w:r>
    </w:p>
    <w:p w:rsidR="00D00B3C" w:rsidRPr="00D00B3C" w:rsidRDefault="00D00B3C" w:rsidP="00D00B3C">
      <w:pPr>
        <w:spacing w:line="240" w:lineRule="auto"/>
        <w:rPr>
          <w:rStyle w:val="text"/>
          <w:rFonts w:ascii="Times New Roman" w:hAnsi="Times New Roman" w:cs="Times New Roman"/>
        </w:rPr>
      </w:pPr>
      <w:r w:rsidRPr="00D00B3C">
        <w:rPr>
          <w:rStyle w:val="text"/>
          <w:rFonts w:ascii="Times New Roman" w:hAnsi="Times New Roman" w:cs="Times New Roman"/>
        </w:rPr>
        <w:t>With these blessing</w:t>
      </w:r>
      <w:r w:rsidR="007C625B">
        <w:rPr>
          <w:rStyle w:val="text"/>
          <w:rFonts w:ascii="Times New Roman" w:hAnsi="Times New Roman" w:cs="Times New Roman"/>
        </w:rPr>
        <w:t>s</w:t>
      </w:r>
      <w:r w:rsidRPr="00D00B3C">
        <w:rPr>
          <w:rStyle w:val="text"/>
          <w:rFonts w:ascii="Times New Roman" w:hAnsi="Times New Roman" w:cs="Times New Roman"/>
        </w:rPr>
        <w:t xml:space="preserve"> and </w:t>
      </w:r>
      <w:r w:rsidR="00EE4BBD">
        <w:rPr>
          <w:rStyle w:val="text"/>
          <w:rFonts w:ascii="Times New Roman" w:hAnsi="Times New Roman" w:cs="Times New Roman"/>
        </w:rPr>
        <w:t>God</w:t>
      </w:r>
      <w:bookmarkStart w:id="0" w:name="_GoBack"/>
      <w:bookmarkEnd w:id="0"/>
      <w:r w:rsidRPr="00D00B3C">
        <w:rPr>
          <w:rStyle w:val="text"/>
          <w:rFonts w:ascii="Times New Roman" w:hAnsi="Times New Roman" w:cs="Times New Roman"/>
        </w:rPr>
        <w:t xml:space="preserve"> living in us, we are to learn to be Christ</w:t>
      </w:r>
      <w:r w:rsidR="00967014">
        <w:rPr>
          <w:rStyle w:val="text"/>
          <w:rFonts w:ascii="Times New Roman" w:hAnsi="Times New Roman" w:cs="Times New Roman"/>
        </w:rPr>
        <w:t>-</w:t>
      </w:r>
      <w:r w:rsidRPr="00D00B3C">
        <w:rPr>
          <w:rStyle w:val="text"/>
          <w:rFonts w:ascii="Times New Roman" w:hAnsi="Times New Roman" w:cs="Times New Roman"/>
        </w:rPr>
        <w:t xml:space="preserve"> like in the way we live.</w:t>
      </w:r>
    </w:p>
    <w:p w:rsidR="00D00B3C" w:rsidRPr="00295763" w:rsidRDefault="00D00B3C" w:rsidP="008566BA">
      <w:pPr>
        <w:rPr>
          <w:rFonts w:ascii="Times New Roman" w:hAnsi="Times New Roman" w:cs="Times New Roman"/>
          <w:i/>
        </w:rPr>
      </w:pPr>
    </w:p>
    <w:p w:rsidR="008566BA" w:rsidRPr="00295763" w:rsidRDefault="008566BA" w:rsidP="008566BA">
      <w:pPr>
        <w:rPr>
          <w:rStyle w:val="text"/>
          <w:rFonts w:ascii="Times New Roman" w:hAnsi="Times New Roman" w:cs="Times New Roman"/>
          <w:b/>
        </w:rPr>
      </w:pPr>
    </w:p>
    <w:p w:rsidR="001E24FB" w:rsidRPr="00295763" w:rsidRDefault="001E24FB">
      <w:pPr>
        <w:rPr>
          <w:rFonts w:ascii="Times New Roman" w:hAnsi="Times New Roman" w:cs="Times New Roman"/>
        </w:rPr>
      </w:pPr>
    </w:p>
    <w:sectPr w:rsidR="001E24FB" w:rsidRPr="0029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66F7"/>
    <w:multiLevelType w:val="hybridMultilevel"/>
    <w:tmpl w:val="1406A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14211"/>
    <w:multiLevelType w:val="hybridMultilevel"/>
    <w:tmpl w:val="F3849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592E0A"/>
    <w:multiLevelType w:val="hybridMultilevel"/>
    <w:tmpl w:val="78EC5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4A633B"/>
    <w:multiLevelType w:val="hybridMultilevel"/>
    <w:tmpl w:val="3A400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BA"/>
    <w:rsid w:val="00000E8D"/>
    <w:rsid w:val="000016E6"/>
    <w:rsid w:val="00003B4D"/>
    <w:rsid w:val="00010A4E"/>
    <w:rsid w:val="00010CBB"/>
    <w:rsid w:val="00011128"/>
    <w:rsid w:val="00011CB0"/>
    <w:rsid w:val="00012DF8"/>
    <w:rsid w:val="00012F64"/>
    <w:rsid w:val="00013F65"/>
    <w:rsid w:val="00021B07"/>
    <w:rsid w:val="00023C3D"/>
    <w:rsid w:val="00024821"/>
    <w:rsid w:val="00024FBD"/>
    <w:rsid w:val="00026B33"/>
    <w:rsid w:val="00030EA2"/>
    <w:rsid w:val="000320C8"/>
    <w:rsid w:val="000338E9"/>
    <w:rsid w:val="000349B2"/>
    <w:rsid w:val="00034DBD"/>
    <w:rsid w:val="000350B0"/>
    <w:rsid w:val="00036E63"/>
    <w:rsid w:val="0004240F"/>
    <w:rsid w:val="00043011"/>
    <w:rsid w:val="0004353F"/>
    <w:rsid w:val="00045036"/>
    <w:rsid w:val="00047C76"/>
    <w:rsid w:val="000538B6"/>
    <w:rsid w:val="00056296"/>
    <w:rsid w:val="00057135"/>
    <w:rsid w:val="00060E33"/>
    <w:rsid w:val="00060F4E"/>
    <w:rsid w:val="00061D10"/>
    <w:rsid w:val="00064864"/>
    <w:rsid w:val="00066E1C"/>
    <w:rsid w:val="00070BEC"/>
    <w:rsid w:val="00074645"/>
    <w:rsid w:val="00080801"/>
    <w:rsid w:val="00081C3F"/>
    <w:rsid w:val="00083C14"/>
    <w:rsid w:val="00085203"/>
    <w:rsid w:val="00090B69"/>
    <w:rsid w:val="00096CAB"/>
    <w:rsid w:val="00097506"/>
    <w:rsid w:val="000A46DA"/>
    <w:rsid w:val="000A5AF4"/>
    <w:rsid w:val="000A5F28"/>
    <w:rsid w:val="000A7996"/>
    <w:rsid w:val="000B03B7"/>
    <w:rsid w:val="000B4B4E"/>
    <w:rsid w:val="000B6AAC"/>
    <w:rsid w:val="000C0564"/>
    <w:rsid w:val="000C05DB"/>
    <w:rsid w:val="000C2724"/>
    <w:rsid w:val="000C48B8"/>
    <w:rsid w:val="000D0061"/>
    <w:rsid w:val="000D1C6B"/>
    <w:rsid w:val="000D344E"/>
    <w:rsid w:val="000D6370"/>
    <w:rsid w:val="000D781D"/>
    <w:rsid w:val="000E10F7"/>
    <w:rsid w:val="000E1D85"/>
    <w:rsid w:val="000E260E"/>
    <w:rsid w:val="000E626D"/>
    <w:rsid w:val="000E79A4"/>
    <w:rsid w:val="000F5ABE"/>
    <w:rsid w:val="000F6E98"/>
    <w:rsid w:val="001008EC"/>
    <w:rsid w:val="00101FD5"/>
    <w:rsid w:val="0010269B"/>
    <w:rsid w:val="00102A39"/>
    <w:rsid w:val="0010327E"/>
    <w:rsid w:val="001040FB"/>
    <w:rsid w:val="00105408"/>
    <w:rsid w:val="00110A68"/>
    <w:rsid w:val="00112CAF"/>
    <w:rsid w:val="00113AFC"/>
    <w:rsid w:val="00114222"/>
    <w:rsid w:val="0011580A"/>
    <w:rsid w:val="00121806"/>
    <w:rsid w:val="00122258"/>
    <w:rsid w:val="0012297E"/>
    <w:rsid w:val="00126B70"/>
    <w:rsid w:val="00131631"/>
    <w:rsid w:val="00142352"/>
    <w:rsid w:val="001423F6"/>
    <w:rsid w:val="001449A3"/>
    <w:rsid w:val="00147CD6"/>
    <w:rsid w:val="001505CF"/>
    <w:rsid w:val="00156FFC"/>
    <w:rsid w:val="001609D6"/>
    <w:rsid w:val="00161FE6"/>
    <w:rsid w:val="001656F9"/>
    <w:rsid w:val="00170AB0"/>
    <w:rsid w:val="001723FC"/>
    <w:rsid w:val="00172531"/>
    <w:rsid w:val="0017334D"/>
    <w:rsid w:val="00174662"/>
    <w:rsid w:val="00176700"/>
    <w:rsid w:val="001800B1"/>
    <w:rsid w:val="001934DB"/>
    <w:rsid w:val="00195AF1"/>
    <w:rsid w:val="0019779A"/>
    <w:rsid w:val="001A210E"/>
    <w:rsid w:val="001A2E66"/>
    <w:rsid w:val="001A4732"/>
    <w:rsid w:val="001A7E41"/>
    <w:rsid w:val="001B0BE4"/>
    <w:rsid w:val="001B1845"/>
    <w:rsid w:val="001B4BBA"/>
    <w:rsid w:val="001B6EA7"/>
    <w:rsid w:val="001B7D04"/>
    <w:rsid w:val="001C4A5B"/>
    <w:rsid w:val="001C4B4D"/>
    <w:rsid w:val="001D0FB4"/>
    <w:rsid w:val="001D12DC"/>
    <w:rsid w:val="001D440A"/>
    <w:rsid w:val="001D4AD5"/>
    <w:rsid w:val="001D7E2A"/>
    <w:rsid w:val="001E0197"/>
    <w:rsid w:val="001E22FE"/>
    <w:rsid w:val="001E24FB"/>
    <w:rsid w:val="001E2A3B"/>
    <w:rsid w:val="001E2F11"/>
    <w:rsid w:val="001E2FC5"/>
    <w:rsid w:val="001F0EAE"/>
    <w:rsid w:val="00201E40"/>
    <w:rsid w:val="0020206A"/>
    <w:rsid w:val="00202A09"/>
    <w:rsid w:val="002048CE"/>
    <w:rsid w:val="00205300"/>
    <w:rsid w:val="00206921"/>
    <w:rsid w:val="0020708E"/>
    <w:rsid w:val="0021033A"/>
    <w:rsid w:val="00210D1A"/>
    <w:rsid w:val="00211565"/>
    <w:rsid w:val="00217467"/>
    <w:rsid w:val="002202F3"/>
    <w:rsid w:val="00223948"/>
    <w:rsid w:val="00224444"/>
    <w:rsid w:val="00226089"/>
    <w:rsid w:val="00232C39"/>
    <w:rsid w:val="00235449"/>
    <w:rsid w:val="00236D8C"/>
    <w:rsid w:val="002371C8"/>
    <w:rsid w:val="002417FD"/>
    <w:rsid w:val="00247187"/>
    <w:rsid w:val="002473F0"/>
    <w:rsid w:val="002501B2"/>
    <w:rsid w:val="002545EA"/>
    <w:rsid w:val="00256B54"/>
    <w:rsid w:val="00260F4D"/>
    <w:rsid w:val="00261970"/>
    <w:rsid w:val="00265CCE"/>
    <w:rsid w:val="00270E4B"/>
    <w:rsid w:val="00280C22"/>
    <w:rsid w:val="002841B6"/>
    <w:rsid w:val="002847D2"/>
    <w:rsid w:val="002855B8"/>
    <w:rsid w:val="00285DC1"/>
    <w:rsid w:val="0028635C"/>
    <w:rsid w:val="0028764B"/>
    <w:rsid w:val="002923A6"/>
    <w:rsid w:val="00295763"/>
    <w:rsid w:val="002A4A90"/>
    <w:rsid w:val="002A6B69"/>
    <w:rsid w:val="002A70B0"/>
    <w:rsid w:val="002B2A9A"/>
    <w:rsid w:val="002B3496"/>
    <w:rsid w:val="002B52E6"/>
    <w:rsid w:val="002B56EE"/>
    <w:rsid w:val="002B59A9"/>
    <w:rsid w:val="002C18B1"/>
    <w:rsid w:val="002C18CE"/>
    <w:rsid w:val="002C347B"/>
    <w:rsid w:val="002C7074"/>
    <w:rsid w:val="002D0160"/>
    <w:rsid w:val="002D0FAE"/>
    <w:rsid w:val="002D60A9"/>
    <w:rsid w:val="002D739B"/>
    <w:rsid w:val="002E1D0C"/>
    <w:rsid w:val="002E4B80"/>
    <w:rsid w:val="002E5759"/>
    <w:rsid w:val="002E6C0F"/>
    <w:rsid w:val="002F2C26"/>
    <w:rsid w:val="002F6032"/>
    <w:rsid w:val="00302BC6"/>
    <w:rsid w:val="00304761"/>
    <w:rsid w:val="00304F57"/>
    <w:rsid w:val="0031166B"/>
    <w:rsid w:val="0031189F"/>
    <w:rsid w:val="0031497F"/>
    <w:rsid w:val="003165D2"/>
    <w:rsid w:val="00316A72"/>
    <w:rsid w:val="00316FBC"/>
    <w:rsid w:val="00317A01"/>
    <w:rsid w:val="00320C7C"/>
    <w:rsid w:val="00321C88"/>
    <w:rsid w:val="0032205B"/>
    <w:rsid w:val="00327E0E"/>
    <w:rsid w:val="00332C1B"/>
    <w:rsid w:val="00333F6D"/>
    <w:rsid w:val="00336506"/>
    <w:rsid w:val="00337BF8"/>
    <w:rsid w:val="003425FF"/>
    <w:rsid w:val="00344C3F"/>
    <w:rsid w:val="003454E5"/>
    <w:rsid w:val="00345FAE"/>
    <w:rsid w:val="0034628C"/>
    <w:rsid w:val="00352F06"/>
    <w:rsid w:val="00354D83"/>
    <w:rsid w:val="003576DF"/>
    <w:rsid w:val="003600C4"/>
    <w:rsid w:val="003650AB"/>
    <w:rsid w:val="003715B1"/>
    <w:rsid w:val="00371A2A"/>
    <w:rsid w:val="003743A9"/>
    <w:rsid w:val="003775C6"/>
    <w:rsid w:val="00377B78"/>
    <w:rsid w:val="003827BE"/>
    <w:rsid w:val="003933EC"/>
    <w:rsid w:val="0039345E"/>
    <w:rsid w:val="003962FA"/>
    <w:rsid w:val="003974D4"/>
    <w:rsid w:val="003A0C24"/>
    <w:rsid w:val="003A1266"/>
    <w:rsid w:val="003A1345"/>
    <w:rsid w:val="003A1649"/>
    <w:rsid w:val="003A2D33"/>
    <w:rsid w:val="003A6DB8"/>
    <w:rsid w:val="003A77BF"/>
    <w:rsid w:val="003B017F"/>
    <w:rsid w:val="003B16F8"/>
    <w:rsid w:val="003B49B2"/>
    <w:rsid w:val="003B5F77"/>
    <w:rsid w:val="003B6355"/>
    <w:rsid w:val="003B64E4"/>
    <w:rsid w:val="003B6E66"/>
    <w:rsid w:val="003C1465"/>
    <w:rsid w:val="003C76E6"/>
    <w:rsid w:val="003D1FD4"/>
    <w:rsid w:val="003D5C1B"/>
    <w:rsid w:val="003D7403"/>
    <w:rsid w:val="003D7436"/>
    <w:rsid w:val="003D752C"/>
    <w:rsid w:val="003E0329"/>
    <w:rsid w:val="003E2355"/>
    <w:rsid w:val="003F1D9B"/>
    <w:rsid w:val="003F3596"/>
    <w:rsid w:val="003F4208"/>
    <w:rsid w:val="003F588E"/>
    <w:rsid w:val="003F605B"/>
    <w:rsid w:val="00402E6A"/>
    <w:rsid w:val="004071FD"/>
    <w:rsid w:val="00410772"/>
    <w:rsid w:val="00415C3D"/>
    <w:rsid w:val="00420A06"/>
    <w:rsid w:val="004211B8"/>
    <w:rsid w:val="00425765"/>
    <w:rsid w:val="004309F5"/>
    <w:rsid w:val="0043208E"/>
    <w:rsid w:val="0043436B"/>
    <w:rsid w:val="00434ACC"/>
    <w:rsid w:val="00440F75"/>
    <w:rsid w:val="00443717"/>
    <w:rsid w:val="00446FDE"/>
    <w:rsid w:val="0044729E"/>
    <w:rsid w:val="00451FC0"/>
    <w:rsid w:val="00454066"/>
    <w:rsid w:val="00464E94"/>
    <w:rsid w:val="00466A91"/>
    <w:rsid w:val="00470D98"/>
    <w:rsid w:val="004716E5"/>
    <w:rsid w:val="004730F1"/>
    <w:rsid w:val="0047386D"/>
    <w:rsid w:val="00475131"/>
    <w:rsid w:val="00486FCA"/>
    <w:rsid w:val="00494553"/>
    <w:rsid w:val="00495392"/>
    <w:rsid w:val="00495C01"/>
    <w:rsid w:val="004979ED"/>
    <w:rsid w:val="004A0125"/>
    <w:rsid w:val="004A0FC6"/>
    <w:rsid w:val="004A1670"/>
    <w:rsid w:val="004A17F1"/>
    <w:rsid w:val="004A1AAE"/>
    <w:rsid w:val="004A57C1"/>
    <w:rsid w:val="004A5DCE"/>
    <w:rsid w:val="004A61F3"/>
    <w:rsid w:val="004B26C0"/>
    <w:rsid w:val="004B2C72"/>
    <w:rsid w:val="004C01FE"/>
    <w:rsid w:val="004C141A"/>
    <w:rsid w:val="004C5BC5"/>
    <w:rsid w:val="004D1DC0"/>
    <w:rsid w:val="004D27C6"/>
    <w:rsid w:val="004D45FC"/>
    <w:rsid w:val="004E150C"/>
    <w:rsid w:val="004E30EC"/>
    <w:rsid w:val="004E37DF"/>
    <w:rsid w:val="004E3CCC"/>
    <w:rsid w:val="004E3F30"/>
    <w:rsid w:val="004E619D"/>
    <w:rsid w:val="004E7919"/>
    <w:rsid w:val="004F1249"/>
    <w:rsid w:val="004F262F"/>
    <w:rsid w:val="004F2B76"/>
    <w:rsid w:val="004F5900"/>
    <w:rsid w:val="004F74A8"/>
    <w:rsid w:val="00500ED1"/>
    <w:rsid w:val="00501DE2"/>
    <w:rsid w:val="00503DF0"/>
    <w:rsid w:val="005041E9"/>
    <w:rsid w:val="00505A45"/>
    <w:rsid w:val="00505AF1"/>
    <w:rsid w:val="00510153"/>
    <w:rsid w:val="005107FF"/>
    <w:rsid w:val="005115EA"/>
    <w:rsid w:val="005144B9"/>
    <w:rsid w:val="00514AD9"/>
    <w:rsid w:val="00515AC4"/>
    <w:rsid w:val="005172A6"/>
    <w:rsid w:val="005320EE"/>
    <w:rsid w:val="0053622B"/>
    <w:rsid w:val="005376A4"/>
    <w:rsid w:val="00540CD0"/>
    <w:rsid w:val="00545145"/>
    <w:rsid w:val="00545B2D"/>
    <w:rsid w:val="005503C4"/>
    <w:rsid w:val="005508F7"/>
    <w:rsid w:val="00551572"/>
    <w:rsid w:val="00551E1F"/>
    <w:rsid w:val="005563C2"/>
    <w:rsid w:val="00557EF9"/>
    <w:rsid w:val="00563281"/>
    <w:rsid w:val="00566CFC"/>
    <w:rsid w:val="00570529"/>
    <w:rsid w:val="00570F72"/>
    <w:rsid w:val="00571725"/>
    <w:rsid w:val="00575C38"/>
    <w:rsid w:val="00576D38"/>
    <w:rsid w:val="00577417"/>
    <w:rsid w:val="00580343"/>
    <w:rsid w:val="0058614E"/>
    <w:rsid w:val="0059261C"/>
    <w:rsid w:val="005945B9"/>
    <w:rsid w:val="00595A8D"/>
    <w:rsid w:val="00596B4B"/>
    <w:rsid w:val="00597B2F"/>
    <w:rsid w:val="00597C25"/>
    <w:rsid w:val="005A2F87"/>
    <w:rsid w:val="005A3AB2"/>
    <w:rsid w:val="005A5067"/>
    <w:rsid w:val="005A7C9A"/>
    <w:rsid w:val="005B252B"/>
    <w:rsid w:val="005B2762"/>
    <w:rsid w:val="005B5211"/>
    <w:rsid w:val="005C07ED"/>
    <w:rsid w:val="005C0AE2"/>
    <w:rsid w:val="005C1C24"/>
    <w:rsid w:val="005C4375"/>
    <w:rsid w:val="005C5BDB"/>
    <w:rsid w:val="005C6773"/>
    <w:rsid w:val="005D0558"/>
    <w:rsid w:val="005D1B10"/>
    <w:rsid w:val="005D5107"/>
    <w:rsid w:val="005E138C"/>
    <w:rsid w:val="005E153A"/>
    <w:rsid w:val="005E1BBC"/>
    <w:rsid w:val="005E3936"/>
    <w:rsid w:val="005E67F8"/>
    <w:rsid w:val="005E7F6D"/>
    <w:rsid w:val="005F1DA1"/>
    <w:rsid w:val="005F1F1F"/>
    <w:rsid w:val="005F2918"/>
    <w:rsid w:val="005F4D3A"/>
    <w:rsid w:val="005F6CAC"/>
    <w:rsid w:val="00601171"/>
    <w:rsid w:val="0060204D"/>
    <w:rsid w:val="00602261"/>
    <w:rsid w:val="00603960"/>
    <w:rsid w:val="006040DD"/>
    <w:rsid w:val="00606ABA"/>
    <w:rsid w:val="0061476D"/>
    <w:rsid w:val="006151AD"/>
    <w:rsid w:val="00620732"/>
    <w:rsid w:val="00620815"/>
    <w:rsid w:val="00620FC3"/>
    <w:rsid w:val="0062188A"/>
    <w:rsid w:val="00623513"/>
    <w:rsid w:val="00624DFF"/>
    <w:rsid w:val="00625B38"/>
    <w:rsid w:val="00627DA1"/>
    <w:rsid w:val="00631A12"/>
    <w:rsid w:val="006321B0"/>
    <w:rsid w:val="0063266C"/>
    <w:rsid w:val="00632C00"/>
    <w:rsid w:val="006379DE"/>
    <w:rsid w:val="00637A69"/>
    <w:rsid w:val="00641EF6"/>
    <w:rsid w:val="00643016"/>
    <w:rsid w:val="006433B7"/>
    <w:rsid w:val="00654B02"/>
    <w:rsid w:val="00654E34"/>
    <w:rsid w:val="00656554"/>
    <w:rsid w:val="006638E7"/>
    <w:rsid w:val="00667CC7"/>
    <w:rsid w:val="00672932"/>
    <w:rsid w:val="0067395C"/>
    <w:rsid w:val="006764D9"/>
    <w:rsid w:val="00677818"/>
    <w:rsid w:val="00683985"/>
    <w:rsid w:val="00684F90"/>
    <w:rsid w:val="00690608"/>
    <w:rsid w:val="0069143B"/>
    <w:rsid w:val="006918FF"/>
    <w:rsid w:val="00692AE5"/>
    <w:rsid w:val="0069625F"/>
    <w:rsid w:val="006A070A"/>
    <w:rsid w:val="006A3113"/>
    <w:rsid w:val="006A4E67"/>
    <w:rsid w:val="006A5897"/>
    <w:rsid w:val="006A6A66"/>
    <w:rsid w:val="006B0CD7"/>
    <w:rsid w:val="006B0CF5"/>
    <w:rsid w:val="006B1A86"/>
    <w:rsid w:val="006B1ACE"/>
    <w:rsid w:val="006B218A"/>
    <w:rsid w:val="006B4B1B"/>
    <w:rsid w:val="006B5106"/>
    <w:rsid w:val="006B5ACF"/>
    <w:rsid w:val="006B69A7"/>
    <w:rsid w:val="006B7D5A"/>
    <w:rsid w:val="006C2376"/>
    <w:rsid w:val="006C5D27"/>
    <w:rsid w:val="006C5ED8"/>
    <w:rsid w:val="006D0B91"/>
    <w:rsid w:val="006D2F92"/>
    <w:rsid w:val="006D7AB5"/>
    <w:rsid w:val="006E12B4"/>
    <w:rsid w:val="006E18A3"/>
    <w:rsid w:val="006E548D"/>
    <w:rsid w:val="006F320A"/>
    <w:rsid w:val="006F406A"/>
    <w:rsid w:val="006F43C7"/>
    <w:rsid w:val="006F4C72"/>
    <w:rsid w:val="006F5633"/>
    <w:rsid w:val="006F6299"/>
    <w:rsid w:val="00702074"/>
    <w:rsid w:val="0070233E"/>
    <w:rsid w:val="007034A0"/>
    <w:rsid w:val="00704D0D"/>
    <w:rsid w:val="00705CA0"/>
    <w:rsid w:val="007077BB"/>
    <w:rsid w:val="00710285"/>
    <w:rsid w:val="007104F6"/>
    <w:rsid w:val="00712A02"/>
    <w:rsid w:val="0071333D"/>
    <w:rsid w:val="00722CB2"/>
    <w:rsid w:val="0072518B"/>
    <w:rsid w:val="0072722F"/>
    <w:rsid w:val="00727E8F"/>
    <w:rsid w:val="00734D5C"/>
    <w:rsid w:val="00736DAE"/>
    <w:rsid w:val="00746605"/>
    <w:rsid w:val="007536CA"/>
    <w:rsid w:val="0075434C"/>
    <w:rsid w:val="00754370"/>
    <w:rsid w:val="0075440A"/>
    <w:rsid w:val="0076121D"/>
    <w:rsid w:val="00761E57"/>
    <w:rsid w:val="00762624"/>
    <w:rsid w:val="00764A2D"/>
    <w:rsid w:val="00764F9E"/>
    <w:rsid w:val="007664A0"/>
    <w:rsid w:val="00772A24"/>
    <w:rsid w:val="00773029"/>
    <w:rsid w:val="007734EC"/>
    <w:rsid w:val="0077385B"/>
    <w:rsid w:val="007744C3"/>
    <w:rsid w:val="007744E0"/>
    <w:rsid w:val="00776C75"/>
    <w:rsid w:val="007857A5"/>
    <w:rsid w:val="007858F5"/>
    <w:rsid w:val="00786368"/>
    <w:rsid w:val="00787DAA"/>
    <w:rsid w:val="00791619"/>
    <w:rsid w:val="00791788"/>
    <w:rsid w:val="00796203"/>
    <w:rsid w:val="007A2FD3"/>
    <w:rsid w:val="007A478D"/>
    <w:rsid w:val="007A5B9B"/>
    <w:rsid w:val="007A7C73"/>
    <w:rsid w:val="007B0399"/>
    <w:rsid w:val="007B0881"/>
    <w:rsid w:val="007B1A3D"/>
    <w:rsid w:val="007B22C8"/>
    <w:rsid w:val="007B3358"/>
    <w:rsid w:val="007B3EE6"/>
    <w:rsid w:val="007B4654"/>
    <w:rsid w:val="007B5AAD"/>
    <w:rsid w:val="007B7899"/>
    <w:rsid w:val="007C2742"/>
    <w:rsid w:val="007C274C"/>
    <w:rsid w:val="007C360A"/>
    <w:rsid w:val="007C497B"/>
    <w:rsid w:val="007C51AB"/>
    <w:rsid w:val="007C625B"/>
    <w:rsid w:val="007C6F62"/>
    <w:rsid w:val="007D0A13"/>
    <w:rsid w:val="007D139E"/>
    <w:rsid w:val="007D2FFF"/>
    <w:rsid w:val="007D573F"/>
    <w:rsid w:val="007D6C4F"/>
    <w:rsid w:val="007D73D9"/>
    <w:rsid w:val="007E245B"/>
    <w:rsid w:val="007E6603"/>
    <w:rsid w:val="007E7147"/>
    <w:rsid w:val="007E780B"/>
    <w:rsid w:val="007F27B5"/>
    <w:rsid w:val="007F2D34"/>
    <w:rsid w:val="007F5560"/>
    <w:rsid w:val="007F6C44"/>
    <w:rsid w:val="0080095A"/>
    <w:rsid w:val="008027F1"/>
    <w:rsid w:val="008031A2"/>
    <w:rsid w:val="008078F9"/>
    <w:rsid w:val="00811BE7"/>
    <w:rsid w:val="00814533"/>
    <w:rsid w:val="008162C3"/>
    <w:rsid w:val="00820AE8"/>
    <w:rsid w:val="00822AA2"/>
    <w:rsid w:val="0082613A"/>
    <w:rsid w:val="00830703"/>
    <w:rsid w:val="00831DC9"/>
    <w:rsid w:val="0083517D"/>
    <w:rsid w:val="00836D05"/>
    <w:rsid w:val="00840AB5"/>
    <w:rsid w:val="008417EC"/>
    <w:rsid w:val="008430EE"/>
    <w:rsid w:val="00845453"/>
    <w:rsid w:val="00845A48"/>
    <w:rsid w:val="00845B06"/>
    <w:rsid w:val="00850872"/>
    <w:rsid w:val="00850BAE"/>
    <w:rsid w:val="00854F11"/>
    <w:rsid w:val="008562A0"/>
    <w:rsid w:val="008566BA"/>
    <w:rsid w:val="00857D5C"/>
    <w:rsid w:val="00865DD9"/>
    <w:rsid w:val="00865E2B"/>
    <w:rsid w:val="00870E68"/>
    <w:rsid w:val="0087252B"/>
    <w:rsid w:val="00873529"/>
    <w:rsid w:val="00875009"/>
    <w:rsid w:val="00875ED7"/>
    <w:rsid w:val="00882396"/>
    <w:rsid w:val="00883DAC"/>
    <w:rsid w:val="008876D1"/>
    <w:rsid w:val="0089239F"/>
    <w:rsid w:val="0089559A"/>
    <w:rsid w:val="008A00F7"/>
    <w:rsid w:val="008A1BCA"/>
    <w:rsid w:val="008A1EE0"/>
    <w:rsid w:val="008A2938"/>
    <w:rsid w:val="008A2A96"/>
    <w:rsid w:val="008A598F"/>
    <w:rsid w:val="008A644F"/>
    <w:rsid w:val="008A6791"/>
    <w:rsid w:val="008B1227"/>
    <w:rsid w:val="008B2448"/>
    <w:rsid w:val="008B3D70"/>
    <w:rsid w:val="008B40FD"/>
    <w:rsid w:val="008B424E"/>
    <w:rsid w:val="008B5A94"/>
    <w:rsid w:val="008C3391"/>
    <w:rsid w:val="008C40F9"/>
    <w:rsid w:val="008D0F2B"/>
    <w:rsid w:val="008D1B86"/>
    <w:rsid w:val="008D2D16"/>
    <w:rsid w:val="008D3171"/>
    <w:rsid w:val="008D4725"/>
    <w:rsid w:val="008D4DD5"/>
    <w:rsid w:val="008E2813"/>
    <w:rsid w:val="008E3B87"/>
    <w:rsid w:val="008E3BF5"/>
    <w:rsid w:val="008E449F"/>
    <w:rsid w:val="008E5219"/>
    <w:rsid w:val="008E58FB"/>
    <w:rsid w:val="008E5A7B"/>
    <w:rsid w:val="008E6518"/>
    <w:rsid w:val="008E7C54"/>
    <w:rsid w:val="008F1498"/>
    <w:rsid w:val="008F403E"/>
    <w:rsid w:val="009008B5"/>
    <w:rsid w:val="0090428A"/>
    <w:rsid w:val="00907A6C"/>
    <w:rsid w:val="00911D09"/>
    <w:rsid w:val="009128EC"/>
    <w:rsid w:val="0091351C"/>
    <w:rsid w:val="00916194"/>
    <w:rsid w:val="009176C3"/>
    <w:rsid w:val="00925403"/>
    <w:rsid w:val="009304E3"/>
    <w:rsid w:val="00930A6C"/>
    <w:rsid w:val="00932723"/>
    <w:rsid w:val="009410C0"/>
    <w:rsid w:val="00943CB0"/>
    <w:rsid w:val="00944C97"/>
    <w:rsid w:val="00945149"/>
    <w:rsid w:val="00945E59"/>
    <w:rsid w:val="00947450"/>
    <w:rsid w:val="0095091C"/>
    <w:rsid w:val="009510D7"/>
    <w:rsid w:val="00952B87"/>
    <w:rsid w:val="009550AD"/>
    <w:rsid w:val="009559C2"/>
    <w:rsid w:val="009569F0"/>
    <w:rsid w:val="009601D7"/>
    <w:rsid w:val="0096209A"/>
    <w:rsid w:val="00962400"/>
    <w:rsid w:val="00962427"/>
    <w:rsid w:val="00963158"/>
    <w:rsid w:val="00964CE2"/>
    <w:rsid w:val="00965624"/>
    <w:rsid w:val="00967014"/>
    <w:rsid w:val="0096760A"/>
    <w:rsid w:val="00970C68"/>
    <w:rsid w:val="0097644F"/>
    <w:rsid w:val="009808BD"/>
    <w:rsid w:val="00980C64"/>
    <w:rsid w:val="00981580"/>
    <w:rsid w:val="00981D12"/>
    <w:rsid w:val="00995FF2"/>
    <w:rsid w:val="00997F3D"/>
    <w:rsid w:val="009A3C64"/>
    <w:rsid w:val="009B027F"/>
    <w:rsid w:val="009B783A"/>
    <w:rsid w:val="009C0258"/>
    <w:rsid w:val="009C13AC"/>
    <w:rsid w:val="009C191A"/>
    <w:rsid w:val="009C4436"/>
    <w:rsid w:val="009C6B39"/>
    <w:rsid w:val="009C7121"/>
    <w:rsid w:val="009C7714"/>
    <w:rsid w:val="009D4810"/>
    <w:rsid w:val="009D482F"/>
    <w:rsid w:val="009D5EBE"/>
    <w:rsid w:val="009E10C8"/>
    <w:rsid w:val="009E257E"/>
    <w:rsid w:val="009E34AE"/>
    <w:rsid w:val="009E4FCD"/>
    <w:rsid w:val="009E50EB"/>
    <w:rsid w:val="009E62FF"/>
    <w:rsid w:val="009F0CAE"/>
    <w:rsid w:val="009F425E"/>
    <w:rsid w:val="009F7F10"/>
    <w:rsid w:val="00A00B49"/>
    <w:rsid w:val="00A00DC6"/>
    <w:rsid w:val="00A01B07"/>
    <w:rsid w:val="00A02661"/>
    <w:rsid w:val="00A027BC"/>
    <w:rsid w:val="00A0289B"/>
    <w:rsid w:val="00A03D78"/>
    <w:rsid w:val="00A040D6"/>
    <w:rsid w:val="00A0424A"/>
    <w:rsid w:val="00A05247"/>
    <w:rsid w:val="00A073A4"/>
    <w:rsid w:val="00A10CC9"/>
    <w:rsid w:val="00A1378A"/>
    <w:rsid w:val="00A17F1F"/>
    <w:rsid w:val="00A209C9"/>
    <w:rsid w:val="00A31678"/>
    <w:rsid w:val="00A32B92"/>
    <w:rsid w:val="00A405D2"/>
    <w:rsid w:val="00A4261D"/>
    <w:rsid w:val="00A439DB"/>
    <w:rsid w:val="00A47931"/>
    <w:rsid w:val="00A56AB9"/>
    <w:rsid w:val="00A57CAC"/>
    <w:rsid w:val="00A64B1B"/>
    <w:rsid w:val="00A66F3E"/>
    <w:rsid w:val="00A72A91"/>
    <w:rsid w:val="00A72FC3"/>
    <w:rsid w:val="00A73FCF"/>
    <w:rsid w:val="00A77122"/>
    <w:rsid w:val="00A8002E"/>
    <w:rsid w:val="00A80446"/>
    <w:rsid w:val="00A814F9"/>
    <w:rsid w:val="00A81E10"/>
    <w:rsid w:val="00A820E7"/>
    <w:rsid w:val="00A82266"/>
    <w:rsid w:val="00A83F38"/>
    <w:rsid w:val="00A9327C"/>
    <w:rsid w:val="00A95B18"/>
    <w:rsid w:val="00A9732F"/>
    <w:rsid w:val="00A97554"/>
    <w:rsid w:val="00AA3A9F"/>
    <w:rsid w:val="00AA6101"/>
    <w:rsid w:val="00AB12E4"/>
    <w:rsid w:val="00AB41B7"/>
    <w:rsid w:val="00AB6CF5"/>
    <w:rsid w:val="00AB7779"/>
    <w:rsid w:val="00AB7F97"/>
    <w:rsid w:val="00AC57CE"/>
    <w:rsid w:val="00AC6256"/>
    <w:rsid w:val="00AC71C2"/>
    <w:rsid w:val="00AD06E9"/>
    <w:rsid w:val="00AD0B75"/>
    <w:rsid w:val="00AD18F4"/>
    <w:rsid w:val="00AD4511"/>
    <w:rsid w:val="00AE0BB5"/>
    <w:rsid w:val="00AE189C"/>
    <w:rsid w:val="00AE18C7"/>
    <w:rsid w:val="00AE2032"/>
    <w:rsid w:val="00AE25F1"/>
    <w:rsid w:val="00AE3D49"/>
    <w:rsid w:val="00AE4AB8"/>
    <w:rsid w:val="00AF0EC2"/>
    <w:rsid w:val="00AF23AF"/>
    <w:rsid w:val="00AF57A8"/>
    <w:rsid w:val="00AF5816"/>
    <w:rsid w:val="00B00BE2"/>
    <w:rsid w:val="00B010FB"/>
    <w:rsid w:val="00B02372"/>
    <w:rsid w:val="00B02A7D"/>
    <w:rsid w:val="00B07546"/>
    <w:rsid w:val="00B10719"/>
    <w:rsid w:val="00B1073F"/>
    <w:rsid w:val="00B114E4"/>
    <w:rsid w:val="00B13642"/>
    <w:rsid w:val="00B263C9"/>
    <w:rsid w:val="00B30384"/>
    <w:rsid w:val="00B31298"/>
    <w:rsid w:val="00B325ED"/>
    <w:rsid w:val="00B33916"/>
    <w:rsid w:val="00B348F8"/>
    <w:rsid w:val="00B3589F"/>
    <w:rsid w:val="00B35F7B"/>
    <w:rsid w:val="00B4068A"/>
    <w:rsid w:val="00B41C63"/>
    <w:rsid w:val="00B422ED"/>
    <w:rsid w:val="00B44285"/>
    <w:rsid w:val="00B45A02"/>
    <w:rsid w:val="00B47569"/>
    <w:rsid w:val="00B476A8"/>
    <w:rsid w:val="00B47751"/>
    <w:rsid w:val="00B47FAF"/>
    <w:rsid w:val="00B5197A"/>
    <w:rsid w:val="00B52129"/>
    <w:rsid w:val="00B52D73"/>
    <w:rsid w:val="00B53252"/>
    <w:rsid w:val="00B55C9D"/>
    <w:rsid w:val="00B55DAF"/>
    <w:rsid w:val="00B63642"/>
    <w:rsid w:val="00B65D41"/>
    <w:rsid w:val="00B67CD7"/>
    <w:rsid w:val="00B70466"/>
    <w:rsid w:val="00B769C3"/>
    <w:rsid w:val="00B77E55"/>
    <w:rsid w:val="00B83540"/>
    <w:rsid w:val="00B878C6"/>
    <w:rsid w:val="00B90E2D"/>
    <w:rsid w:val="00B920F4"/>
    <w:rsid w:val="00B93AD4"/>
    <w:rsid w:val="00B9417F"/>
    <w:rsid w:val="00BA07A8"/>
    <w:rsid w:val="00BA1570"/>
    <w:rsid w:val="00BB24D8"/>
    <w:rsid w:val="00BB39A8"/>
    <w:rsid w:val="00BB7D26"/>
    <w:rsid w:val="00BC2699"/>
    <w:rsid w:val="00BC5EC6"/>
    <w:rsid w:val="00BC60B5"/>
    <w:rsid w:val="00BD0486"/>
    <w:rsid w:val="00BD16F5"/>
    <w:rsid w:val="00BD1747"/>
    <w:rsid w:val="00BD2D0F"/>
    <w:rsid w:val="00BD4C35"/>
    <w:rsid w:val="00BD64D3"/>
    <w:rsid w:val="00BD66DF"/>
    <w:rsid w:val="00BE0A1B"/>
    <w:rsid w:val="00BE0E83"/>
    <w:rsid w:val="00BE1CBD"/>
    <w:rsid w:val="00BE3AA7"/>
    <w:rsid w:val="00BE50B4"/>
    <w:rsid w:val="00BE6207"/>
    <w:rsid w:val="00BE7052"/>
    <w:rsid w:val="00BF088C"/>
    <w:rsid w:val="00BF288B"/>
    <w:rsid w:val="00BF6C16"/>
    <w:rsid w:val="00BF7931"/>
    <w:rsid w:val="00C00631"/>
    <w:rsid w:val="00C00973"/>
    <w:rsid w:val="00C00E40"/>
    <w:rsid w:val="00C03CAB"/>
    <w:rsid w:val="00C03D6B"/>
    <w:rsid w:val="00C06081"/>
    <w:rsid w:val="00C0662B"/>
    <w:rsid w:val="00C11604"/>
    <w:rsid w:val="00C11827"/>
    <w:rsid w:val="00C1187B"/>
    <w:rsid w:val="00C136BD"/>
    <w:rsid w:val="00C1390D"/>
    <w:rsid w:val="00C15A47"/>
    <w:rsid w:val="00C16AF6"/>
    <w:rsid w:val="00C17023"/>
    <w:rsid w:val="00C20CFA"/>
    <w:rsid w:val="00C25784"/>
    <w:rsid w:val="00C31688"/>
    <w:rsid w:val="00C3175D"/>
    <w:rsid w:val="00C3325A"/>
    <w:rsid w:val="00C41C9B"/>
    <w:rsid w:val="00C42344"/>
    <w:rsid w:val="00C42B3D"/>
    <w:rsid w:val="00C462AC"/>
    <w:rsid w:val="00C52E31"/>
    <w:rsid w:val="00C53EDF"/>
    <w:rsid w:val="00C60ED1"/>
    <w:rsid w:val="00C64B26"/>
    <w:rsid w:val="00C67EB6"/>
    <w:rsid w:val="00C72CE6"/>
    <w:rsid w:val="00C73E35"/>
    <w:rsid w:val="00C76FA7"/>
    <w:rsid w:val="00C8081B"/>
    <w:rsid w:val="00C81724"/>
    <w:rsid w:val="00C85554"/>
    <w:rsid w:val="00C875FB"/>
    <w:rsid w:val="00C92045"/>
    <w:rsid w:val="00C938F4"/>
    <w:rsid w:val="00C97651"/>
    <w:rsid w:val="00CA3B73"/>
    <w:rsid w:val="00CB2DE8"/>
    <w:rsid w:val="00CB2E3C"/>
    <w:rsid w:val="00CB44A9"/>
    <w:rsid w:val="00CB52BD"/>
    <w:rsid w:val="00CB6911"/>
    <w:rsid w:val="00CC1212"/>
    <w:rsid w:val="00CC21AD"/>
    <w:rsid w:val="00CC2630"/>
    <w:rsid w:val="00CC2DFE"/>
    <w:rsid w:val="00CC34E2"/>
    <w:rsid w:val="00CC3CE3"/>
    <w:rsid w:val="00CC4C48"/>
    <w:rsid w:val="00CC5892"/>
    <w:rsid w:val="00CC7A85"/>
    <w:rsid w:val="00CD093E"/>
    <w:rsid w:val="00CD2D50"/>
    <w:rsid w:val="00CD3E5A"/>
    <w:rsid w:val="00CD69F0"/>
    <w:rsid w:val="00CD7388"/>
    <w:rsid w:val="00CD7961"/>
    <w:rsid w:val="00CE3A9A"/>
    <w:rsid w:val="00CE410E"/>
    <w:rsid w:val="00CE4455"/>
    <w:rsid w:val="00CE69CC"/>
    <w:rsid w:val="00CE72B2"/>
    <w:rsid w:val="00CF0BD8"/>
    <w:rsid w:val="00CF1BD5"/>
    <w:rsid w:val="00CF27E4"/>
    <w:rsid w:val="00CF3B2D"/>
    <w:rsid w:val="00CF50FA"/>
    <w:rsid w:val="00CF79FB"/>
    <w:rsid w:val="00CF7F18"/>
    <w:rsid w:val="00D00B3C"/>
    <w:rsid w:val="00D0423E"/>
    <w:rsid w:val="00D05998"/>
    <w:rsid w:val="00D05A51"/>
    <w:rsid w:val="00D06F8F"/>
    <w:rsid w:val="00D11887"/>
    <w:rsid w:val="00D16170"/>
    <w:rsid w:val="00D161BD"/>
    <w:rsid w:val="00D24572"/>
    <w:rsid w:val="00D2600D"/>
    <w:rsid w:val="00D27C0E"/>
    <w:rsid w:val="00D31526"/>
    <w:rsid w:val="00D32CFC"/>
    <w:rsid w:val="00D34409"/>
    <w:rsid w:val="00D3689C"/>
    <w:rsid w:val="00D41DE7"/>
    <w:rsid w:val="00D50DD1"/>
    <w:rsid w:val="00D525F6"/>
    <w:rsid w:val="00D5395B"/>
    <w:rsid w:val="00D602AD"/>
    <w:rsid w:val="00D63835"/>
    <w:rsid w:val="00D7022B"/>
    <w:rsid w:val="00D714E4"/>
    <w:rsid w:val="00D814B7"/>
    <w:rsid w:val="00D81F28"/>
    <w:rsid w:val="00D84EBC"/>
    <w:rsid w:val="00D8734F"/>
    <w:rsid w:val="00D87C02"/>
    <w:rsid w:val="00DA76FC"/>
    <w:rsid w:val="00DA7898"/>
    <w:rsid w:val="00DB0CAA"/>
    <w:rsid w:val="00DB21E8"/>
    <w:rsid w:val="00DB28C7"/>
    <w:rsid w:val="00DB3E5C"/>
    <w:rsid w:val="00DB5B3F"/>
    <w:rsid w:val="00DB782C"/>
    <w:rsid w:val="00DB7C1D"/>
    <w:rsid w:val="00DC10FB"/>
    <w:rsid w:val="00DC1EE6"/>
    <w:rsid w:val="00DC5A14"/>
    <w:rsid w:val="00DC79D1"/>
    <w:rsid w:val="00DD0C2E"/>
    <w:rsid w:val="00DD0D7C"/>
    <w:rsid w:val="00DD4A8D"/>
    <w:rsid w:val="00DD4F5E"/>
    <w:rsid w:val="00DD553A"/>
    <w:rsid w:val="00DD7326"/>
    <w:rsid w:val="00DD7C93"/>
    <w:rsid w:val="00DE0B1E"/>
    <w:rsid w:val="00DE1B36"/>
    <w:rsid w:val="00DF13D3"/>
    <w:rsid w:val="00DF2CAE"/>
    <w:rsid w:val="00DF506C"/>
    <w:rsid w:val="00DF525F"/>
    <w:rsid w:val="00DF5F51"/>
    <w:rsid w:val="00DF6011"/>
    <w:rsid w:val="00DF7784"/>
    <w:rsid w:val="00E01447"/>
    <w:rsid w:val="00E027CC"/>
    <w:rsid w:val="00E034D4"/>
    <w:rsid w:val="00E04D23"/>
    <w:rsid w:val="00E13473"/>
    <w:rsid w:val="00E143E1"/>
    <w:rsid w:val="00E1587A"/>
    <w:rsid w:val="00E15A5C"/>
    <w:rsid w:val="00E21E2B"/>
    <w:rsid w:val="00E22038"/>
    <w:rsid w:val="00E26CF8"/>
    <w:rsid w:val="00E26DB2"/>
    <w:rsid w:val="00E273CC"/>
    <w:rsid w:val="00E300C7"/>
    <w:rsid w:val="00E36A22"/>
    <w:rsid w:val="00E37045"/>
    <w:rsid w:val="00E408CC"/>
    <w:rsid w:val="00E44519"/>
    <w:rsid w:val="00E44DB6"/>
    <w:rsid w:val="00E45DA8"/>
    <w:rsid w:val="00E46055"/>
    <w:rsid w:val="00E4661A"/>
    <w:rsid w:val="00E46FFA"/>
    <w:rsid w:val="00E5287C"/>
    <w:rsid w:val="00E55BF3"/>
    <w:rsid w:val="00E56B57"/>
    <w:rsid w:val="00E57B56"/>
    <w:rsid w:val="00E57EAE"/>
    <w:rsid w:val="00E6272D"/>
    <w:rsid w:val="00E635A8"/>
    <w:rsid w:val="00E6571F"/>
    <w:rsid w:val="00E659D5"/>
    <w:rsid w:val="00E72341"/>
    <w:rsid w:val="00E73146"/>
    <w:rsid w:val="00E7342D"/>
    <w:rsid w:val="00E760A3"/>
    <w:rsid w:val="00E77863"/>
    <w:rsid w:val="00E82B5D"/>
    <w:rsid w:val="00E836FF"/>
    <w:rsid w:val="00E841D2"/>
    <w:rsid w:val="00E847BD"/>
    <w:rsid w:val="00E85250"/>
    <w:rsid w:val="00E8698A"/>
    <w:rsid w:val="00E86E22"/>
    <w:rsid w:val="00E92211"/>
    <w:rsid w:val="00E95CBB"/>
    <w:rsid w:val="00E96524"/>
    <w:rsid w:val="00E96BA2"/>
    <w:rsid w:val="00EA528E"/>
    <w:rsid w:val="00EA5EE2"/>
    <w:rsid w:val="00EA7F40"/>
    <w:rsid w:val="00EB0A1E"/>
    <w:rsid w:val="00EB20B2"/>
    <w:rsid w:val="00EB3B78"/>
    <w:rsid w:val="00EB5AFF"/>
    <w:rsid w:val="00EB5DF9"/>
    <w:rsid w:val="00EB7AA5"/>
    <w:rsid w:val="00EC10A7"/>
    <w:rsid w:val="00EC4B0C"/>
    <w:rsid w:val="00EC5F68"/>
    <w:rsid w:val="00EC68B2"/>
    <w:rsid w:val="00EC6990"/>
    <w:rsid w:val="00ED38C2"/>
    <w:rsid w:val="00ED7824"/>
    <w:rsid w:val="00EE3E3B"/>
    <w:rsid w:val="00EE4BBD"/>
    <w:rsid w:val="00EE5DCE"/>
    <w:rsid w:val="00EE79F1"/>
    <w:rsid w:val="00EF0674"/>
    <w:rsid w:val="00EF1A06"/>
    <w:rsid w:val="00EF1A56"/>
    <w:rsid w:val="00EF1A69"/>
    <w:rsid w:val="00EF1F24"/>
    <w:rsid w:val="00EF49A6"/>
    <w:rsid w:val="00EF5BBF"/>
    <w:rsid w:val="00EF5D0A"/>
    <w:rsid w:val="00EF5E4E"/>
    <w:rsid w:val="00EF74CC"/>
    <w:rsid w:val="00F0353A"/>
    <w:rsid w:val="00F035A5"/>
    <w:rsid w:val="00F038FB"/>
    <w:rsid w:val="00F03D03"/>
    <w:rsid w:val="00F03F4E"/>
    <w:rsid w:val="00F0432C"/>
    <w:rsid w:val="00F07B4C"/>
    <w:rsid w:val="00F13E15"/>
    <w:rsid w:val="00F13EA3"/>
    <w:rsid w:val="00F14947"/>
    <w:rsid w:val="00F1677B"/>
    <w:rsid w:val="00F21697"/>
    <w:rsid w:val="00F21D01"/>
    <w:rsid w:val="00F220E7"/>
    <w:rsid w:val="00F24B68"/>
    <w:rsid w:val="00F25144"/>
    <w:rsid w:val="00F31A89"/>
    <w:rsid w:val="00F32BBE"/>
    <w:rsid w:val="00F32C86"/>
    <w:rsid w:val="00F356D0"/>
    <w:rsid w:val="00F36BF6"/>
    <w:rsid w:val="00F36E22"/>
    <w:rsid w:val="00F371BC"/>
    <w:rsid w:val="00F4065E"/>
    <w:rsid w:val="00F407F0"/>
    <w:rsid w:val="00F41757"/>
    <w:rsid w:val="00F43AF5"/>
    <w:rsid w:val="00F45414"/>
    <w:rsid w:val="00F46B72"/>
    <w:rsid w:val="00F52ED7"/>
    <w:rsid w:val="00F55164"/>
    <w:rsid w:val="00F55500"/>
    <w:rsid w:val="00F55C35"/>
    <w:rsid w:val="00F56C45"/>
    <w:rsid w:val="00F6397D"/>
    <w:rsid w:val="00F642E6"/>
    <w:rsid w:val="00F65C0B"/>
    <w:rsid w:val="00F70405"/>
    <w:rsid w:val="00F725A8"/>
    <w:rsid w:val="00F81534"/>
    <w:rsid w:val="00F82B92"/>
    <w:rsid w:val="00F838F2"/>
    <w:rsid w:val="00F85C56"/>
    <w:rsid w:val="00F879C8"/>
    <w:rsid w:val="00F87A46"/>
    <w:rsid w:val="00F87AC6"/>
    <w:rsid w:val="00F90565"/>
    <w:rsid w:val="00F9464D"/>
    <w:rsid w:val="00F95AE9"/>
    <w:rsid w:val="00FA0E37"/>
    <w:rsid w:val="00FA1558"/>
    <w:rsid w:val="00FA2F79"/>
    <w:rsid w:val="00FA391F"/>
    <w:rsid w:val="00FA3B8B"/>
    <w:rsid w:val="00FA53FC"/>
    <w:rsid w:val="00FA7910"/>
    <w:rsid w:val="00FB00CF"/>
    <w:rsid w:val="00FB3477"/>
    <w:rsid w:val="00FB77A2"/>
    <w:rsid w:val="00FC04DB"/>
    <w:rsid w:val="00FC1446"/>
    <w:rsid w:val="00FC2D8C"/>
    <w:rsid w:val="00FC5C65"/>
    <w:rsid w:val="00FC6E39"/>
    <w:rsid w:val="00FD1018"/>
    <w:rsid w:val="00FD191B"/>
    <w:rsid w:val="00FD249E"/>
    <w:rsid w:val="00FD5069"/>
    <w:rsid w:val="00FE22C2"/>
    <w:rsid w:val="00FE3668"/>
    <w:rsid w:val="00FE37DE"/>
    <w:rsid w:val="00FE49C3"/>
    <w:rsid w:val="00FF0B02"/>
    <w:rsid w:val="00FF18AB"/>
    <w:rsid w:val="00FF2075"/>
    <w:rsid w:val="00FF4216"/>
    <w:rsid w:val="00FF4A16"/>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title2">
    <w:name w:val="toptitle2"/>
    <w:basedOn w:val="DefaultParagraphFont"/>
    <w:rsid w:val="008566BA"/>
  </w:style>
  <w:style w:type="character" w:styleId="Hyperlink">
    <w:name w:val="Hyperlink"/>
    <w:basedOn w:val="DefaultParagraphFont"/>
    <w:uiPriority w:val="99"/>
    <w:semiHidden/>
    <w:unhideWhenUsed/>
    <w:rsid w:val="008566BA"/>
    <w:rPr>
      <w:color w:val="0000FF"/>
      <w:u w:val="single"/>
    </w:rPr>
  </w:style>
  <w:style w:type="character" w:customStyle="1" w:styleId="text">
    <w:name w:val="text"/>
    <w:basedOn w:val="DefaultParagraphFont"/>
    <w:rsid w:val="008566BA"/>
  </w:style>
  <w:style w:type="paragraph" w:styleId="NormalWeb">
    <w:name w:val="Normal (Web)"/>
    <w:basedOn w:val="Normal"/>
    <w:uiPriority w:val="99"/>
    <w:semiHidden/>
    <w:unhideWhenUsed/>
    <w:rsid w:val="00856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566BA"/>
  </w:style>
  <w:style w:type="paragraph" w:styleId="BalloonText">
    <w:name w:val="Balloon Text"/>
    <w:basedOn w:val="Normal"/>
    <w:link w:val="BalloonTextChar"/>
    <w:uiPriority w:val="99"/>
    <w:semiHidden/>
    <w:unhideWhenUsed/>
    <w:rsid w:val="00B47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51"/>
    <w:rPr>
      <w:rFonts w:ascii="Tahoma" w:hAnsi="Tahoma" w:cs="Tahoma"/>
      <w:sz w:val="16"/>
      <w:szCs w:val="16"/>
    </w:rPr>
  </w:style>
  <w:style w:type="paragraph" w:styleId="ListParagraph">
    <w:name w:val="List Paragraph"/>
    <w:basedOn w:val="Normal"/>
    <w:uiPriority w:val="34"/>
    <w:qFormat/>
    <w:rsid w:val="00997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title2">
    <w:name w:val="toptitle2"/>
    <w:basedOn w:val="DefaultParagraphFont"/>
    <w:rsid w:val="008566BA"/>
  </w:style>
  <w:style w:type="character" w:styleId="Hyperlink">
    <w:name w:val="Hyperlink"/>
    <w:basedOn w:val="DefaultParagraphFont"/>
    <w:uiPriority w:val="99"/>
    <w:semiHidden/>
    <w:unhideWhenUsed/>
    <w:rsid w:val="008566BA"/>
    <w:rPr>
      <w:color w:val="0000FF"/>
      <w:u w:val="single"/>
    </w:rPr>
  </w:style>
  <w:style w:type="character" w:customStyle="1" w:styleId="text">
    <w:name w:val="text"/>
    <w:basedOn w:val="DefaultParagraphFont"/>
    <w:rsid w:val="008566BA"/>
  </w:style>
  <w:style w:type="paragraph" w:styleId="NormalWeb">
    <w:name w:val="Normal (Web)"/>
    <w:basedOn w:val="Normal"/>
    <w:uiPriority w:val="99"/>
    <w:semiHidden/>
    <w:unhideWhenUsed/>
    <w:rsid w:val="00856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566BA"/>
  </w:style>
  <w:style w:type="paragraph" w:styleId="BalloonText">
    <w:name w:val="Balloon Text"/>
    <w:basedOn w:val="Normal"/>
    <w:link w:val="BalloonTextChar"/>
    <w:uiPriority w:val="99"/>
    <w:semiHidden/>
    <w:unhideWhenUsed/>
    <w:rsid w:val="00B47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51"/>
    <w:rPr>
      <w:rFonts w:ascii="Tahoma" w:hAnsi="Tahoma" w:cs="Tahoma"/>
      <w:sz w:val="16"/>
      <w:szCs w:val="16"/>
    </w:rPr>
  </w:style>
  <w:style w:type="paragraph" w:styleId="ListParagraph">
    <w:name w:val="List Paragraph"/>
    <w:basedOn w:val="Normal"/>
    <w:uiPriority w:val="34"/>
    <w:qFormat/>
    <w:rsid w:val="00997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014:%2016-17&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Bob-Barb</dc:creator>
  <cp:lastModifiedBy>Bob-Barb</cp:lastModifiedBy>
  <cp:revision>2</cp:revision>
  <cp:lastPrinted>2015-09-29T10:44:00Z</cp:lastPrinted>
  <dcterms:created xsi:type="dcterms:W3CDTF">2018-02-06T00:29:00Z</dcterms:created>
  <dcterms:modified xsi:type="dcterms:W3CDTF">2018-02-06T00:29:00Z</dcterms:modified>
</cp:coreProperties>
</file>